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8" w:rsidRDefault="0007797A" w:rsidP="0007797A">
      <w:pPr>
        <w:spacing w:after="0"/>
        <w:ind w:right="10771"/>
        <w:sectPr w:rsidR="003C7668">
          <w:pgSz w:w="12211" w:h="1705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82649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82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668" w:rsidRPr="0007797A" w:rsidRDefault="0007797A" w:rsidP="0007797A">
      <w:pPr>
        <w:tabs>
          <w:tab w:val="left" w:pos="2055"/>
        </w:tabs>
        <w:sectPr w:rsidR="003C7668" w:rsidRPr="0007797A">
          <w:pgSz w:w="12305" w:h="17114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3B52672F" wp14:editId="634D3BC1">
            <wp:simplePos x="0" y="0"/>
            <wp:positionH relativeFrom="page">
              <wp:align>right</wp:align>
            </wp:positionH>
            <wp:positionV relativeFrom="page">
              <wp:posOffset>952500</wp:posOffset>
            </wp:positionV>
            <wp:extent cx="7557516" cy="10689336"/>
            <wp:effectExtent l="0" t="0" r="5715" b="0"/>
            <wp:wrapTopAndBottom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668" w:rsidRDefault="003C7668">
      <w:pPr>
        <w:sectPr w:rsidR="003C7668">
          <w:pgSz w:w="11902" w:h="16834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3C7668" w:rsidRDefault="003C7668" w:rsidP="0007797A">
      <w:pPr>
        <w:spacing w:after="0"/>
        <w:ind w:right="10714"/>
      </w:pPr>
    </w:p>
    <w:sectPr w:rsidR="003C7668">
      <w:pgSz w:w="12154" w:h="170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8"/>
    <w:rsid w:val="0007797A"/>
    <w:rsid w:val="003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1A110-DF47-4B7F-B502-6DDA17A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Екатерина Алексеевна</dc:creator>
  <cp:keywords/>
  <cp:lastModifiedBy>Зимина Екатерина Алексеевна</cp:lastModifiedBy>
  <cp:revision>2</cp:revision>
  <dcterms:created xsi:type="dcterms:W3CDTF">2021-12-29T07:11:00Z</dcterms:created>
  <dcterms:modified xsi:type="dcterms:W3CDTF">2021-12-29T07:11:00Z</dcterms:modified>
</cp:coreProperties>
</file>