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C94C24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444691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proofErr w:type="spellStart"/>
      <w:r w:rsidR="00164199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="00164199">
        <w:rPr>
          <w:rFonts w:ascii="Times New Roman" w:hAnsi="Times New Roman" w:cs="Times New Roman"/>
          <w:sz w:val="28"/>
          <w:szCs w:val="28"/>
        </w:rPr>
        <w:t xml:space="preserve"> А.М</w:t>
      </w:r>
      <w:r w:rsidRPr="00C94C24">
        <w:rPr>
          <w:rFonts w:ascii="Times New Roman" w:hAnsi="Times New Roman" w:cs="Times New Roman"/>
          <w:sz w:val="28"/>
          <w:szCs w:val="28"/>
        </w:rPr>
        <w:t xml:space="preserve"> за </w:t>
      </w:r>
      <w:r w:rsidR="00933DB8" w:rsidRPr="00C94C24">
        <w:rPr>
          <w:rFonts w:ascii="Times New Roman" w:hAnsi="Times New Roman" w:cs="Times New Roman"/>
          <w:sz w:val="28"/>
          <w:szCs w:val="28"/>
        </w:rPr>
        <w:t>сентябрь</w:t>
      </w:r>
      <w:r w:rsidRPr="00C94C24">
        <w:rPr>
          <w:rFonts w:ascii="Times New Roman" w:hAnsi="Times New Roman" w:cs="Times New Roman"/>
          <w:sz w:val="28"/>
          <w:szCs w:val="28"/>
        </w:rPr>
        <w:t xml:space="preserve"> 20</w:t>
      </w:r>
      <w:r w:rsidR="00164199">
        <w:rPr>
          <w:rFonts w:ascii="Times New Roman" w:hAnsi="Times New Roman" w:cs="Times New Roman"/>
          <w:sz w:val="28"/>
          <w:szCs w:val="28"/>
        </w:rPr>
        <w:t>21</w:t>
      </w:r>
      <w:r w:rsidRPr="00C94C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4C24" w:rsidRPr="00C94C24" w:rsidRDefault="00C94C24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93" w:rsidRPr="00C94C24" w:rsidRDefault="00C94C24" w:rsidP="00C94C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proofErr w:type="gramStart"/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оказания помощи </w:t>
      </w:r>
      <w:r w:rsidR="0016419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молодому 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специалисту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приобретении практических навыков, необходимых для педагогической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занимаемой должности </w:t>
      </w:r>
      <w:r w:rsidR="005A7693"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«воспитатель»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выработке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умения применять теоретические знания в конкретной практической 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я была назначена 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наставником молодого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педагога – </w:t>
      </w:r>
      <w:proofErr w:type="spellStart"/>
      <w:r w:rsidR="001641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Уваровой</w:t>
      </w:r>
      <w:proofErr w:type="spellEnd"/>
      <w:r w:rsidR="001641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А.М.</w:t>
      </w:r>
      <w:proofErr w:type="gramEnd"/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Совместно с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молодым педагогом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мы выявили основные трудности в профессиональной деятельности (ведение документации группы, особенности проведения занятий с детьми,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A7693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Первым шагом в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 с молодым специалистом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="00CA29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Уваровой</w:t>
      </w:r>
      <w:proofErr w:type="spellEnd"/>
      <w:r w:rsidR="00CA29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А.М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стало знакомство с нормативно-правовой базой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работников</w:t>
      </w:r>
      <w:r w:rsidR="005A7693"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 организации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A7693" w:rsidRPr="00C94C24" w:rsidRDefault="00933DB8" w:rsidP="00C94C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проведена консультация по развитию умения пользоваться нормативн</w:t>
      </w:r>
      <w:proofErr w:type="gramStart"/>
      <w:r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правой базой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«Законом об образовании РФ»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«Семейным кодексом»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ФЗ </w:t>
      </w:r>
      <w:r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«Об основных гарантиях прав ребенка»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«Конвенцией о правах ребенка»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СанПин</w:t>
      </w:r>
      <w:proofErr w:type="spellEnd"/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ДОУ, ФГОС </w:t>
      </w:r>
      <w:proofErr w:type="gramStart"/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локальными актами М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ДОУ;</w:t>
      </w:r>
      <w:r w:rsidR="005A7693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33DB8" w:rsidRPr="00C94C24" w:rsidRDefault="00933DB8" w:rsidP="00C94C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изучены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Основная образовательная программа МБДОУ, цели и задачи годового плана МБДОУ.  </w:t>
      </w:r>
    </w:p>
    <w:p w:rsidR="005A7693" w:rsidRPr="00C94C24" w:rsidRDefault="00933DB8" w:rsidP="00C94C2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Оказана методическая помощь в составлении </w:t>
      </w:r>
      <w:r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календарно-тематического планирования на месяц и на день для группы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даны рекомендации по оформлению;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Совместно с </w:t>
      </w:r>
      <w:proofErr w:type="spellStart"/>
      <w:r w:rsidR="00CA29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Уваровой</w:t>
      </w:r>
      <w:proofErr w:type="spellEnd"/>
      <w:r w:rsidR="00CA29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А.М.</w:t>
      </w: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провели </w:t>
      </w:r>
      <w:r w:rsidR="005A7693"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ониторинг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детского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5A7693"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7693"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оценивали 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</w:t>
      </w:r>
      <w:r w:rsidR="005A7693"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</w:t>
      </w:r>
      <w:r w:rsidR="005A7693"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7693"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 </w:t>
      </w:r>
      <w:r w:rsidRP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</w:t>
      </w:r>
      <w:r w:rsidR="00C94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C94C24">
        <w:rPr>
          <w:rFonts w:ascii="Times New Roman" w:hAnsi="Times New Roman" w:cs="Times New Roman"/>
          <w:sz w:val="28"/>
          <w:szCs w:val="28"/>
          <w:shd w:val="clear" w:color="auto" w:fill="FFFFFF"/>
        </w:rPr>
        <w:t> общих способностей: познавательных, коммуникативных и регуляторных.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Также, мною была оказана помощь </w:t>
      </w:r>
      <w:r w:rsidR="00D536E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Анне Миха</w:t>
      </w:r>
      <w:r w:rsidR="00CA291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йловне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подготовке к </w:t>
      </w:r>
      <w:r w:rsidR="00CA29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выступлению на родительском собрании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Подготовлены конспект </w:t>
      </w:r>
      <w:r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«Особенности развития детей 5-6 лет»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необходимые материалы для проведения собрания. По итогам собрания, родители дали только положительные оценки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молодому специалисту</w:t>
      </w:r>
      <w:r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:rsidR="005A7693" w:rsidRPr="00C94C24" w:rsidRDefault="005A7693" w:rsidP="00C94C2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</w:t>
      </w:r>
      <w:proofErr w:type="spellStart"/>
      <w:r w:rsidR="00D5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Уваровой</w:t>
      </w:r>
      <w:proofErr w:type="spellEnd"/>
      <w:r w:rsidR="00D5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А.М.,</w:t>
      </w:r>
      <w:r w:rsidRPr="00C9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обновили развивающую среду группы, пополнили уголки физического здоровья детей нетрадиционным оборудованием, создали </w:t>
      </w:r>
      <w:r w:rsidR="00D53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 творчества</w:t>
      </w:r>
      <w:r w:rsidRPr="00C94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обновили информационные стенды для родителей.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B8" w:rsidRPr="00C94C24" w:rsidRDefault="00B2243C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 xml:space="preserve">За месяц работы </w:t>
      </w:r>
      <w:proofErr w:type="spellStart"/>
      <w:r w:rsidR="00D536EF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="00D536EF">
        <w:rPr>
          <w:rFonts w:ascii="Times New Roman" w:hAnsi="Times New Roman" w:cs="Times New Roman"/>
          <w:sz w:val="28"/>
          <w:szCs w:val="28"/>
        </w:rPr>
        <w:t xml:space="preserve"> А.М.</w:t>
      </w:r>
      <w:r w:rsidR="005A7693" w:rsidRPr="00C94C24">
        <w:rPr>
          <w:rFonts w:ascii="Times New Roman" w:hAnsi="Times New Roman" w:cs="Times New Roman"/>
          <w:sz w:val="28"/>
          <w:szCs w:val="28"/>
        </w:rPr>
        <w:t xml:space="preserve"> </w:t>
      </w:r>
      <w:r w:rsidRPr="00C94C24">
        <w:rPr>
          <w:rFonts w:ascii="Times New Roman" w:hAnsi="Times New Roman" w:cs="Times New Roman"/>
          <w:sz w:val="28"/>
          <w:szCs w:val="28"/>
        </w:rPr>
        <w:t xml:space="preserve"> </w:t>
      </w:r>
      <w:r w:rsidR="005A7693" w:rsidRPr="00C94C24">
        <w:rPr>
          <w:rFonts w:ascii="Times New Roman" w:hAnsi="Times New Roman" w:cs="Times New Roman"/>
          <w:sz w:val="28"/>
          <w:szCs w:val="28"/>
        </w:rPr>
        <w:t xml:space="preserve">была </w:t>
      </w:r>
      <w:r w:rsidR="00933DB8"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оказана помощь </w:t>
      </w:r>
      <w:proofErr w:type="gramStart"/>
      <w:r w:rsidR="00933DB8"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933DB8" w:rsidRPr="00C94C2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C94C24">
        <w:rPr>
          <w:rFonts w:ascii="Times New Roman" w:hAnsi="Times New Roman" w:cs="Times New Roman"/>
          <w:color w:val="111111"/>
          <w:sz w:val="28"/>
          <w:szCs w:val="28"/>
        </w:rPr>
        <w:t>приобретении</w:t>
      </w:r>
      <w:proofErr w:type="gramEnd"/>
      <w:r w:rsidRPr="00C94C24">
        <w:rPr>
          <w:rFonts w:ascii="Times New Roman" w:hAnsi="Times New Roman" w:cs="Times New Roman"/>
          <w:color w:val="111111"/>
          <w:sz w:val="28"/>
          <w:szCs w:val="28"/>
        </w:rPr>
        <w:t xml:space="preserve"> теоретических знаний и практических навыков, необходимых для педагогической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 по занимаемой должности </w:t>
      </w:r>
      <w:r w:rsidRPr="00C94C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выработке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 умения применять теоретические знания в конкретной практической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C94C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4C24" w:rsidRPr="00C94C24" w:rsidRDefault="00C94C24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Над чем нам нужно ещё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- овладеть новыми образовательными технологиями и методами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 с детьми в использовании предметно-пространственной среды;</w:t>
      </w:r>
    </w:p>
    <w:p w:rsidR="00933DB8" w:rsidRPr="00C94C24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- создание и усовершенствование интерактивной предметно-пространственной среды в группе;</w:t>
      </w:r>
    </w:p>
    <w:p w:rsidR="00933DB8" w:rsidRDefault="00933DB8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C94C24" w:rsidRPr="00C94C24" w:rsidRDefault="00C94C24" w:rsidP="00C94C24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3271B" w:rsidRPr="00C94C24" w:rsidRDefault="0063271B" w:rsidP="00C94C24">
      <w:pPr>
        <w:pStyle w:val="a6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 xml:space="preserve">Воспитатель-наставник </w:t>
      </w:r>
      <w:r w:rsidR="00D536EF">
        <w:rPr>
          <w:rFonts w:ascii="Times New Roman" w:hAnsi="Times New Roman" w:cs="Times New Roman"/>
          <w:sz w:val="28"/>
          <w:szCs w:val="28"/>
        </w:rPr>
        <w:t>: Пряхина О.Р.</w:t>
      </w:r>
    </w:p>
    <w:p w:rsidR="0035760F" w:rsidRPr="00C94C24" w:rsidRDefault="0035760F" w:rsidP="00C94C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2E" w:rsidRDefault="00494D2E"/>
    <w:sectPr w:rsidR="00494D2E" w:rsidSect="00C9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D8"/>
    <w:multiLevelType w:val="hybridMultilevel"/>
    <w:tmpl w:val="EA7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691"/>
    <w:rsid w:val="000157EE"/>
    <w:rsid w:val="000E6F7C"/>
    <w:rsid w:val="001357F3"/>
    <w:rsid w:val="00144270"/>
    <w:rsid w:val="00164199"/>
    <w:rsid w:val="00200658"/>
    <w:rsid w:val="00264A94"/>
    <w:rsid w:val="002C3D05"/>
    <w:rsid w:val="0035760F"/>
    <w:rsid w:val="003C42F0"/>
    <w:rsid w:val="00444691"/>
    <w:rsid w:val="00494D2E"/>
    <w:rsid w:val="0056440D"/>
    <w:rsid w:val="005A7693"/>
    <w:rsid w:val="0063271B"/>
    <w:rsid w:val="007C70BE"/>
    <w:rsid w:val="00933DB8"/>
    <w:rsid w:val="00AB0137"/>
    <w:rsid w:val="00B2243C"/>
    <w:rsid w:val="00B97EAB"/>
    <w:rsid w:val="00C03828"/>
    <w:rsid w:val="00C94C24"/>
    <w:rsid w:val="00CA2918"/>
    <w:rsid w:val="00D536EF"/>
    <w:rsid w:val="00D75614"/>
    <w:rsid w:val="00E2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2021-10-27T05:54:00Z</dcterms:created>
  <dcterms:modified xsi:type="dcterms:W3CDTF">2021-10-27T05:54:00Z</dcterms:modified>
</cp:coreProperties>
</file>