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77" w:rsidRDefault="00272677" w:rsidP="002726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о работе наставника</w:t>
      </w:r>
    </w:p>
    <w:p w:rsidR="00272677" w:rsidRDefault="00272677" w:rsidP="002726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молодым специалистом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за </w:t>
      </w:r>
      <w:r w:rsidRPr="00272677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272677" w:rsidRPr="00272677" w:rsidRDefault="00272677" w:rsidP="0027267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677" w:rsidRDefault="00272677" w:rsidP="002726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677">
        <w:rPr>
          <w:rFonts w:ascii="Times New Roman" w:hAnsi="Times New Roman" w:cs="Times New Roman"/>
          <w:sz w:val="28"/>
          <w:szCs w:val="28"/>
        </w:rPr>
        <w:t>В ноябре месяце</w:t>
      </w:r>
      <w:r>
        <w:rPr>
          <w:rFonts w:ascii="Times New Roman" w:hAnsi="Times New Roman" w:cs="Times New Roman"/>
          <w:sz w:val="28"/>
          <w:szCs w:val="28"/>
        </w:rPr>
        <w:t xml:space="preserve"> мы с молодым специалистом Анной Михайловной поставили перед собой задачи:</w:t>
      </w:r>
    </w:p>
    <w:p w:rsidR="00272677" w:rsidRPr="00C94C24" w:rsidRDefault="00272677" w:rsidP="00272677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t xml:space="preserve"> </w:t>
      </w:r>
      <w:r w:rsidRPr="00272677">
        <w:t xml:space="preserve"> </w:t>
      </w:r>
      <w:r w:rsidRPr="00C94C24">
        <w:rPr>
          <w:rFonts w:ascii="Times New Roman" w:hAnsi="Times New Roman" w:cs="Times New Roman"/>
          <w:color w:val="111111"/>
          <w:sz w:val="28"/>
          <w:szCs w:val="28"/>
        </w:rPr>
        <w:t>- овладеть новыми образовательными технологиями и методами </w:t>
      </w:r>
      <w:r w:rsidRPr="0027267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C94C24">
        <w:rPr>
          <w:rFonts w:ascii="Times New Roman" w:hAnsi="Times New Roman" w:cs="Times New Roman"/>
          <w:color w:val="111111"/>
          <w:sz w:val="28"/>
          <w:szCs w:val="28"/>
        </w:rPr>
        <w:t> с детьми в использовании предметно-пространственной среды;</w:t>
      </w:r>
    </w:p>
    <w:p w:rsidR="00272677" w:rsidRDefault="00272677" w:rsidP="00272677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</w:rPr>
        <w:t>пополнять группу авторскими дидактическими пособиями, играми, направленными на развитие сенсомоторной координации детей.</w:t>
      </w:r>
    </w:p>
    <w:p w:rsidR="00272677" w:rsidRDefault="00272677" w:rsidP="00272677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Выяснили, что при организации детей для совместной деятельности педагог испытывает затруднения. Причина этих трудносте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недостаток педагогического опыта. В</w:t>
      </w:r>
      <w:r w:rsidR="008E25B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общении </w:t>
      </w:r>
      <w:r w:rsidR="008E25B5">
        <w:rPr>
          <w:rFonts w:ascii="Times New Roman" w:hAnsi="Times New Roman" w:cs="Times New Roman"/>
          <w:color w:val="111111"/>
          <w:sz w:val="28"/>
          <w:szCs w:val="28"/>
        </w:rPr>
        <w:t xml:space="preserve">с родителями и детьми молодой педагог сложно выходит на контакт. Для активизации детей знает недостаточно методов и приемов. </w:t>
      </w:r>
    </w:p>
    <w:p w:rsidR="008E25B5" w:rsidRDefault="008E25B5" w:rsidP="00272677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поставила перед собой задачу: помочь Анне Михайловне реализовать свои личностные качества, развить коммуникативные умения, научиться применять управленческие умения. Мною предложены примерные темы по самообразованию, оказана помощь в написании плана совместной и свободной деятельности дошкольников. Я посетила отдельные режимные момент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мы провели подробный анализ их, обсудили возможность исправления возникающих ошибок.</w:t>
      </w:r>
    </w:p>
    <w:p w:rsidR="008E25B5" w:rsidRDefault="008E25B5" w:rsidP="00272677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Мы учились </w:t>
      </w:r>
      <w:r w:rsidR="009958D7">
        <w:rPr>
          <w:rFonts w:ascii="Times New Roman" w:hAnsi="Times New Roman" w:cs="Times New Roman"/>
          <w:color w:val="111111"/>
          <w:sz w:val="28"/>
          <w:szCs w:val="28"/>
        </w:rPr>
        <w:t xml:space="preserve">организовывать </w:t>
      </w:r>
      <w:proofErr w:type="spellStart"/>
      <w:r w:rsidR="009958D7">
        <w:rPr>
          <w:rFonts w:ascii="Times New Roman" w:hAnsi="Times New Roman" w:cs="Times New Roman"/>
          <w:color w:val="111111"/>
          <w:sz w:val="28"/>
          <w:szCs w:val="28"/>
        </w:rPr>
        <w:t>учебн</w:t>
      </w:r>
      <w:proofErr w:type="gramStart"/>
      <w:r w:rsidR="009958D7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spellEnd"/>
      <w:r w:rsidR="009958D7">
        <w:rPr>
          <w:rFonts w:ascii="Times New Roman" w:hAnsi="Times New Roman" w:cs="Times New Roman"/>
          <w:color w:val="111111"/>
          <w:sz w:val="28"/>
          <w:szCs w:val="28"/>
        </w:rPr>
        <w:t>-</w:t>
      </w:r>
      <w:proofErr w:type="gramEnd"/>
      <w:r w:rsidR="009958D7">
        <w:rPr>
          <w:rFonts w:ascii="Times New Roman" w:hAnsi="Times New Roman" w:cs="Times New Roman"/>
          <w:color w:val="111111"/>
          <w:sz w:val="28"/>
          <w:szCs w:val="28"/>
        </w:rPr>
        <w:t xml:space="preserve"> воспитательный процесс, проговаривали каждый этап совместной деятельности педагога с детьми. Наиболее удачно Анна Михайловна провела игру – драматизацию по сказке «Красная шапочка», рисование «Моя любимая игрушка». Рекомендовано продумывать предварительную работу, игровые приемы.</w:t>
      </w:r>
    </w:p>
    <w:p w:rsidR="009958D7" w:rsidRDefault="009958D7" w:rsidP="00272677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Мы знакомились с формами и методами организации совместной деятельности воспитателя с воспитанниками. Анна Михайловна просмотрела организацию дневной прогулки. Педагог сделала вывод, что для </w:t>
      </w: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полноценной двигательной активности ей необходимо пополнить выносной материал, заинтересовывать детей подвижными, сюжетн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ролевыми играми.</w:t>
      </w:r>
    </w:p>
    <w:p w:rsidR="009958D7" w:rsidRDefault="009958D7" w:rsidP="00272677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 целью развития</w:t>
      </w:r>
      <w:r w:rsidR="00D51C07">
        <w:rPr>
          <w:rFonts w:ascii="Times New Roman" w:hAnsi="Times New Roman" w:cs="Times New Roman"/>
          <w:color w:val="111111"/>
          <w:sz w:val="28"/>
          <w:szCs w:val="28"/>
        </w:rPr>
        <w:t xml:space="preserve"> коммуникативных умений молодой специалист провела с родителями консультацию «Эмоциональное благополучие ребенка в детском саду».</w:t>
      </w:r>
    </w:p>
    <w:p w:rsidR="00D51C07" w:rsidRDefault="00D51C07" w:rsidP="00272677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Мы изучили механизм использования дидактического и наглядного материала, обсудили в форме вопросов и ответов темы: «Игра  и развитие личности ребенка», «Особенности проведения дидактических игр», «Сенсомоторное развитие ребенка».</w:t>
      </w:r>
    </w:p>
    <w:p w:rsidR="00D51C07" w:rsidRDefault="00D51C07" w:rsidP="00272677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Вывод:</w:t>
      </w:r>
    </w:p>
    <w:p w:rsidR="001D5935" w:rsidRDefault="00AA53D7" w:rsidP="00272677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Продолжим работать:</w:t>
      </w:r>
    </w:p>
    <w:p w:rsidR="00AA53D7" w:rsidRDefault="00AA53D7" w:rsidP="00272677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в приобретении практических навыках, необходимых для педагогической работы;</w:t>
      </w:r>
    </w:p>
    <w:p w:rsidR="00AA53D7" w:rsidRDefault="00AA53D7" w:rsidP="00272677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выработке умения применять теоретические знания в конкретных ситуациях;</w:t>
      </w:r>
    </w:p>
    <w:p w:rsidR="00AA53D7" w:rsidRDefault="00AA53D7" w:rsidP="00272677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в дальнейшем освоении разнообразных современных технологий обучения дошкольников.</w:t>
      </w:r>
    </w:p>
    <w:p w:rsidR="00BA6F67" w:rsidRPr="00272677" w:rsidRDefault="00BA6F67"/>
    <w:sectPr w:rsidR="00BA6F67" w:rsidRPr="00272677" w:rsidSect="00BA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272677"/>
    <w:rsid w:val="00001548"/>
    <w:rsid w:val="00002B61"/>
    <w:rsid w:val="000212E2"/>
    <w:rsid w:val="0004134C"/>
    <w:rsid w:val="00045975"/>
    <w:rsid w:val="0004601A"/>
    <w:rsid w:val="00050202"/>
    <w:rsid w:val="00065CCE"/>
    <w:rsid w:val="00070216"/>
    <w:rsid w:val="000727DB"/>
    <w:rsid w:val="0007441F"/>
    <w:rsid w:val="000821FD"/>
    <w:rsid w:val="0008284C"/>
    <w:rsid w:val="00090F17"/>
    <w:rsid w:val="00092A26"/>
    <w:rsid w:val="0009304B"/>
    <w:rsid w:val="00094FF6"/>
    <w:rsid w:val="0009561B"/>
    <w:rsid w:val="000A0FD1"/>
    <w:rsid w:val="000A1D3A"/>
    <w:rsid w:val="000A440B"/>
    <w:rsid w:val="000B0D21"/>
    <w:rsid w:val="000B5B34"/>
    <w:rsid w:val="000B63AF"/>
    <w:rsid w:val="000B6528"/>
    <w:rsid w:val="000B6E0C"/>
    <w:rsid w:val="000D56B5"/>
    <w:rsid w:val="000F6F09"/>
    <w:rsid w:val="000F71CC"/>
    <w:rsid w:val="000F723B"/>
    <w:rsid w:val="001038A5"/>
    <w:rsid w:val="00117895"/>
    <w:rsid w:val="00117DF9"/>
    <w:rsid w:val="001268DF"/>
    <w:rsid w:val="0012737A"/>
    <w:rsid w:val="001413A0"/>
    <w:rsid w:val="00147990"/>
    <w:rsid w:val="00147EC0"/>
    <w:rsid w:val="00152502"/>
    <w:rsid w:val="00161207"/>
    <w:rsid w:val="00162CB8"/>
    <w:rsid w:val="001664BD"/>
    <w:rsid w:val="00173401"/>
    <w:rsid w:val="001814A3"/>
    <w:rsid w:val="001814BE"/>
    <w:rsid w:val="00182909"/>
    <w:rsid w:val="00186400"/>
    <w:rsid w:val="001864CB"/>
    <w:rsid w:val="00196F33"/>
    <w:rsid w:val="00197A8D"/>
    <w:rsid w:val="001A220A"/>
    <w:rsid w:val="001A2B7B"/>
    <w:rsid w:val="001A2F36"/>
    <w:rsid w:val="001A3222"/>
    <w:rsid w:val="001A5AD0"/>
    <w:rsid w:val="001A6425"/>
    <w:rsid w:val="001B0168"/>
    <w:rsid w:val="001C0099"/>
    <w:rsid w:val="001C3914"/>
    <w:rsid w:val="001C5617"/>
    <w:rsid w:val="001C67D0"/>
    <w:rsid w:val="001C7CEF"/>
    <w:rsid w:val="001C7CF4"/>
    <w:rsid w:val="001D2E84"/>
    <w:rsid w:val="001D5935"/>
    <w:rsid w:val="001D65AB"/>
    <w:rsid w:val="001E0C0F"/>
    <w:rsid w:val="001E0CC7"/>
    <w:rsid w:val="001E0ED2"/>
    <w:rsid w:val="001E25FC"/>
    <w:rsid w:val="001E5E95"/>
    <w:rsid w:val="001F0495"/>
    <w:rsid w:val="001F04B3"/>
    <w:rsid w:val="00214C87"/>
    <w:rsid w:val="00222D47"/>
    <w:rsid w:val="002256ED"/>
    <w:rsid w:val="0022662C"/>
    <w:rsid w:val="0022696D"/>
    <w:rsid w:val="002301EC"/>
    <w:rsid w:val="0023508F"/>
    <w:rsid w:val="00240518"/>
    <w:rsid w:val="002509B4"/>
    <w:rsid w:val="00252931"/>
    <w:rsid w:val="002650CB"/>
    <w:rsid w:val="00266467"/>
    <w:rsid w:val="00272677"/>
    <w:rsid w:val="00275B74"/>
    <w:rsid w:val="0028644A"/>
    <w:rsid w:val="00294D95"/>
    <w:rsid w:val="0029705C"/>
    <w:rsid w:val="00297F98"/>
    <w:rsid w:val="002A26B8"/>
    <w:rsid w:val="002B01DB"/>
    <w:rsid w:val="002B29F9"/>
    <w:rsid w:val="002C33DC"/>
    <w:rsid w:val="002C696E"/>
    <w:rsid w:val="002D125C"/>
    <w:rsid w:val="002E1CD7"/>
    <w:rsid w:val="002E3173"/>
    <w:rsid w:val="002E3F2A"/>
    <w:rsid w:val="002F47EA"/>
    <w:rsid w:val="002F5206"/>
    <w:rsid w:val="002F53F2"/>
    <w:rsid w:val="003018E5"/>
    <w:rsid w:val="00313A9D"/>
    <w:rsid w:val="00313ADD"/>
    <w:rsid w:val="003149C8"/>
    <w:rsid w:val="00330FBA"/>
    <w:rsid w:val="003324F0"/>
    <w:rsid w:val="0033437F"/>
    <w:rsid w:val="00334950"/>
    <w:rsid w:val="00340382"/>
    <w:rsid w:val="003464BC"/>
    <w:rsid w:val="00353115"/>
    <w:rsid w:val="003567A6"/>
    <w:rsid w:val="00365A8D"/>
    <w:rsid w:val="00366142"/>
    <w:rsid w:val="00367682"/>
    <w:rsid w:val="00375C16"/>
    <w:rsid w:val="003779F1"/>
    <w:rsid w:val="0038646F"/>
    <w:rsid w:val="003910C5"/>
    <w:rsid w:val="003A0BA9"/>
    <w:rsid w:val="003A0C82"/>
    <w:rsid w:val="003A15A8"/>
    <w:rsid w:val="003A4788"/>
    <w:rsid w:val="003A73C9"/>
    <w:rsid w:val="003B073F"/>
    <w:rsid w:val="003B5C7E"/>
    <w:rsid w:val="003E664A"/>
    <w:rsid w:val="003F5771"/>
    <w:rsid w:val="00410165"/>
    <w:rsid w:val="00413675"/>
    <w:rsid w:val="00414AA4"/>
    <w:rsid w:val="00414BDD"/>
    <w:rsid w:val="0042664D"/>
    <w:rsid w:val="004350AC"/>
    <w:rsid w:val="00436EC9"/>
    <w:rsid w:val="00436F7D"/>
    <w:rsid w:val="0043720E"/>
    <w:rsid w:val="004437F6"/>
    <w:rsid w:val="00445A69"/>
    <w:rsid w:val="00445E22"/>
    <w:rsid w:val="004622E5"/>
    <w:rsid w:val="0048235E"/>
    <w:rsid w:val="00487D1D"/>
    <w:rsid w:val="00497BD2"/>
    <w:rsid w:val="004A1655"/>
    <w:rsid w:val="004A6F29"/>
    <w:rsid w:val="004B0C4D"/>
    <w:rsid w:val="004B3E2A"/>
    <w:rsid w:val="004C102E"/>
    <w:rsid w:val="004C5BD9"/>
    <w:rsid w:val="004E2D8E"/>
    <w:rsid w:val="004E2FF7"/>
    <w:rsid w:val="004E45CA"/>
    <w:rsid w:val="004F2CE5"/>
    <w:rsid w:val="0050581E"/>
    <w:rsid w:val="0050689A"/>
    <w:rsid w:val="00511E50"/>
    <w:rsid w:val="005147F3"/>
    <w:rsid w:val="00526DE9"/>
    <w:rsid w:val="0053099C"/>
    <w:rsid w:val="00530DAC"/>
    <w:rsid w:val="0053585F"/>
    <w:rsid w:val="005414CD"/>
    <w:rsid w:val="00550FA2"/>
    <w:rsid w:val="005544C7"/>
    <w:rsid w:val="00556912"/>
    <w:rsid w:val="00557E9A"/>
    <w:rsid w:val="005704C9"/>
    <w:rsid w:val="005741AE"/>
    <w:rsid w:val="00577920"/>
    <w:rsid w:val="00577FA0"/>
    <w:rsid w:val="00581E0F"/>
    <w:rsid w:val="005A651A"/>
    <w:rsid w:val="005A6740"/>
    <w:rsid w:val="005B3552"/>
    <w:rsid w:val="005B3EF6"/>
    <w:rsid w:val="005B5637"/>
    <w:rsid w:val="005C1560"/>
    <w:rsid w:val="005C3C09"/>
    <w:rsid w:val="005C5723"/>
    <w:rsid w:val="005D728D"/>
    <w:rsid w:val="005E19C5"/>
    <w:rsid w:val="005E6DA0"/>
    <w:rsid w:val="005F0EE0"/>
    <w:rsid w:val="005F105E"/>
    <w:rsid w:val="005F2D1D"/>
    <w:rsid w:val="0060047D"/>
    <w:rsid w:val="00611193"/>
    <w:rsid w:val="00612D94"/>
    <w:rsid w:val="00613EB9"/>
    <w:rsid w:val="00620A6F"/>
    <w:rsid w:val="00632D9A"/>
    <w:rsid w:val="00632E70"/>
    <w:rsid w:val="00637C2B"/>
    <w:rsid w:val="006656B9"/>
    <w:rsid w:val="00665D7E"/>
    <w:rsid w:val="00675D65"/>
    <w:rsid w:val="006778BD"/>
    <w:rsid w:val="006778FC"/>
    <w:rsid w:val="006908D0"/>
    <w:rsid w:val="006A1643"/>
    <w:rsid w:val="006A7AE2"/>
    <w:rsid w:val="006B0839"/>
    <w:rsid w:val="006B76CA"/>
    <w:rsid w:val="006C24DA"/>
    <w:rsid w:val="006C2931"/>
    <w:rsid w:val="006C41BB"/>
    <w:rsid w:val="006D0C4C"/>
    <w:rsid w:val="006E167E"/>
    <w:rsid w:val="006E3A91"/>
    <w:rsid w:val="006E3D24"/>
    <w:rsid w:val="006E4FEE"/>
    <w:rsid w:val="007077EF"/>
    <w:rsid w:val="007178B1"/>
    <w:rsid w:val="0072072A"/>
    <w:rsid w:val="00721FF6"/>
    <w:rsid w:val="00724288"/>
    <w:rsid w:val="007317D6"/>
    <w:rsid w:val="00740173"/>
    <w:rsid w:val="00747BC4"/>
    <w:rsid w:val="007506AC"/>
    <w:rsid w:val="0075071B"/>
    <w:rsid w:val="00753BC3"/>
    <w:rsid w:val="0075569F"/>
    <w:rsid w:val="00760E25"/>
    <w:rsid w:val="00783458"/>
    <w:rsid w:val="0079362D"/>
    <w:rsid w:val="00793CAF"/>
    <w:rsid w:val="007A2499"/>
    <w:rsid w:val="007A3CD9"/>
    <w:rsid w:val="007B1763"/>
    <w:rsid w:val="007B6A8E"/>
    <w:rsid w:val="007B6EFB"/>
    <w:rsid w:val="007C0CA4"/>
    <w:rsid w:val="007C45B2"/>
    <w:rsid w:val="007C5389"/>
    <w:rsid w:val="007C5DA1"/>
    <w:rsid w:val="007C6217"/>
    <w:rsid w:val="007D3919"/>
    <w:rsid w:val="007D74FF"/>
    <w:rsid w:val="007F0DF8"/>
    <w:rsid w:val="008025E2"/>
    <w:rsid w:val="00802E95"/>
    <w:rsid w:val="008168AA"/>
    <w:rsid w:val="00816A8F"/>
    <w:rsid w:val="0081709E"/>
    <w:rsid w:val="00843BD3"/>
    <w:rsid w:val="0084682B"/>
    <w:rsid w:val="00853F37"/>
    <w:rsid w:val="008574DC"/>
    <w:rsid w:val="008621C6"/>
    <w:rsid w:val="00866110"/>
    <w:rsid w:val="00882099"/>
    <w:rsid w:val="008825C0"/>
    <w:rsid w:val="008834E8"/>
    <w:rsid w:val="008904ED"/>
    <w:rsid w:val="00890774"/>
    <w:rsid w:val="008948CB"/>
    <w:rsid w:val="0089729F"/>
    <w:rsid w:val="008A33A5"/>
    <w:rsid w:val="008A6310"/>
    <w:rsid w:val="008A6507"/>
    <w:rsid w:val="008B154D"/>
    <w:rsid w:val="008E25B5"/>
    <w:rsid w:val="008E76F5"/>
    <w:rsid w:val="008F4335"/>
    <w:rsid w:val="00913491"/>
    <w:rsid w:val="009236A2"/>
    <w:rsid w:val="009246C1"/>
    <w:rsid w:val="00926430"/>
    <w:rsid w:val="00930644"/>
    <w:rsid w:val="00933CBA"/>
    <w:rsid w:val="00933CEE"/>
    <w:rsid w:val="0093670B"/>
    <w:rsid w:val="00936FA9"/>
    <w:rsid w:val="0094091E"/>
    <w:rsid w:val="00944A8A"/>
    <w:rsid w:val="0095156B"/>
    <w:rsid w:val="00952AE8"/>
    <w:rsid w:val="0095353A"/>
    <w:rsid w:val="009605D8"/>
    <w:rsid w:val="00961BE0"/>
    <w:rsid w:val="00966ACD"/>
    <w:rsid w:val="009676F0"/>
    <w:rsid w:val="009725E7"/>
    <w:rsid w:val="009805A7"/>
    <w:rsid w:val="00991E79"/>
    <w:rsid w:val="009958D7"/>
    <w:rsid w:val="009B7A52"/>
    <w:rsid w:val="009C0831"/>
    <w:rsid w:val="009C44B0"/>
    <w:rsid w:val="009D2824"/>
    <w:rsid w:val="009D7A5C"/>
    <w:rsid w:val="009E139B"/>
    <w:rsid w:val="009E666F"/>
    <w:rsid w:val="00A000F1"/>
    <w:rsid w:val="00A031B1"/>
    <w:rsid w:val="00A0686C"/>
    <w:rsid w:val="00A10F35"/>
    <w:rsid w:val="00A125A7"/>
    <w:rsid w:val="00A1578A"/>
    <w:rsid w:val="00A163C1"/>
    <w:rsid w:val="00A179EF"/>
    <w:rsid w:val="00A17F2C"/>
    <w:rsid w:val="00A229EE"/>
    <w:rsid w:val="00A25BCF"/>
    <w:rsid w:val="00A33536"/>
    <w:rsid w:val="00A36CCF"/>
    <w:rsid w:val="00A41265"/>
    <w:rsid w:val="00A4524D"/>
    <w:rsid w:val="00A527EB"/>
    <w:rsid w:val="00A62967"/>
    <w:rsid w:val="00A66315"/>
    <w:rsid w:val="00A71C84"/>
    <w:rsid w:val="00A74109"/>
    <w:rsid w:val="00A7450E"/>
    <w:rsid w:val="00A74A5C"/>
    <w:rsid w:val="00A821B3"/>
    <w:rsid w:val="00A83DC8"/>
    <w:rsid w:val="00AA1E3B"/>
    <w:rsid w:val="00AA4A55"/>
    <w:rsid w:val="00AA53D7"/>
    <w:rsid w:val="00AA7837"/>
    <w:rsid w:val="00AC14B7"/>
    <w:rsid w:val="00AC1A45"/>
    <w:rsid w:val="00AC4F03"/>
    <w:rsid w:val="00AC6777"/>
    <w:rsid w:val="00AD216D"/>
    <w:rsid w:val="00AD49BB"/>
    <w:rsid w:val="00AD5112"/>
    <w:rsid w:val="00AE5549"/>
    <w:rsid w:val="00AF2950"/>
    <w:rsid w:val="00AF5459"/>
    <w:rsid w:val="00AF6791"/>
    <w:rsid w:val="00B05719"/>
    <w:rsid w:val="00B05A08"/>
    <w:rsid w:val="00B06421"/>
    <w:rsid w:val="00B122B5"/>
    <w:rsid w:val="00B12345"/>
    <w:rsid w:val="00B12E57"/>
    <w:rsid w:val="00B17059"/>
    <w:rsid w:val="00B225EB"/>
    <w:rsid w:val="00B25174"/>
    <w:rsid w:val="00B25263"/>
    <w:rsid w:val="00B33AA5"/>
    <w:rsid w:val="00B409B5"/>
    <w:rsid w:val="00B4796B"/>
    <w:rsid w:val="00B5322C"/>
    <w:rsid w:val="00B6095B"/>
    <w:rsid w:val="00B617D9"/>
    <w:rsid w:val="00B63FF2"/>
    <w:rsid w:val="00B65A12"/>
    <w:rsid w:val="00B66CA8"/>
    <w:rsid w:val="00B7234D"/>
    <w:rsid w:val="00B74987"/>
    <w:rsid w:val="00B7658F"/>
    <w:rsid w:val="00B77FF9"/>
    <w:rsid w:val="00B80F09"/>
    <w:rsid w:val="00B835D3"/>
    <w:rsid w:val="00B85343"/>
    <w:rsid w:val="00B85D3C"/>
    <w:rsid w:val="00B86BFF"/>
    <w:rsid w:val="00B87B60"/>
    <w:rsid w:val="00B976EA"/>
    <w:rsid w:val="00BA2774"/>
    <w:rsid w:val="00BA6F67"/>
    <w:rsid w:val="00BB006C"/>
    <w:rsid w:val="00BB1F93"/>
    <w:rsid w:val="00BC6233"/>
    <w:rsid w:val="00BC66C5"/>
    <w:rsid w:val="00BD205B"/>
    <w:rsid w:val="00BD4130"/>
    <w:rsid w:val="00BD6AB6"/>
    <w:rsid w:val="00C02212"/>
    <w:rsid w:val="00C02BEE"/>
    <w:rsid w:val="00C03B41"/>
    <w:rsid w:val="00C072F5"/>
    <w:rsid w:val="00C11E50"/>
    <w:rsid w:val="00C13B4C"/>
    <w:rsid w:val="00C228A4"/>
    <w:rsid w:val="00C23509"/>
    <w:rsid w:val="00C32163"/>
    <w:rsid w:val="00C41AA3"/>
    <w:rsid w:val="00C46D0E"/>
    <w:rsid w:val="00C517FA"/>
    <w:rsid w:val="00C51E72"/>
    <w:rsid w:val="00C532B1"/>
    <w:rsid w:val="00C5640C"/>
    <w:rsid w:val="00C8336A"/>
    <w:rsid w:val="00C97C85"/>
    <w:rsid w:val="00CA2F49"/>
    <w:rsid w:val="00CA391A"/>
    <w:rsid w:val="00CB0FFE"/>
    <w:rsid w:val="00CB6089"/>
    <w:rsid w:val="00CB7ECB"/>
    <w:rsid w:val="00CC38F3"/>
    <w:rsid w:val="00CC41C1"/>
    <w:rsid w:val="00CC6699"/>
    <w:rsid w:val="00CD2C5A"/>
    <w:rsid w:val="00CD2DA5"/>
    <w:rsid w:val="00D11A3A"/>
    <w:rsid w:val="00D167EA"/>
    <w:rsid w:val="00D1755C"/>
    <w:rsid w:val="00D20D6E"/>
    <w:rsid w:val="00D314DA"/>
    <w:rsid w:val="00D34D55"/>
    <w:rsid w:val="00D50733"/>
    <w:rsid w:val="00D51C07"/>
    <w:rsid w:val="00D53C9B"/>
    <w:rsid w:val="00D57EF4"/>
    <w:rsid w:val="00D64632"/>
    <w:rsid w:val="00D7271A"/>
    <w:rsid w:val="00D749CC"/>
    <w:rsid w:val="00D74D5B"/>
    <w:rsid w:val="00D753D0"/>
    <w:rsid w:val="00D76E18"/>
    <w:rsid w:val="00D80BDE"/>
    <w:rsid w:val="00D84DC9"/>
    <w:rsid w:val="00D9114D"/>
    <w:rsid w:val="00D93089"/>
    <w:rsid w:val="00D935D0"/>
    <w:rsid w:val="00DA4556"/>
    <w:rsid w:val="00DB34D6"/>
    <w:rsid w:val="00DB4524"/>
    <w:rsid w:val="00DB7BC7"/>
    <w:rsid w:val="00DC040E"/>
    <w:rsid w:val="00DC16FD"/>
    <w:rsid w:val="00DC57D2"/>
    <w:rsid w:val="00DC6F3B"/>
    <w:rsid w:val="00DE16FD"/>
    <w:rsid w:val="00DE4072"/>
    <w:rsid w:val="00E10D32"/>
    <w:rsid w:val="00E121AF"/>
    <w:rsid w:val="00E16590"/>
    <w:rsid w:val="00E32574"/>
    <w:rsid w:val="00E337F6"/>
    <w:rsid w:val="00E36D8D"/>
    <w:rsid w:val="00E370DD"/>
    <w:rsid w:val="00E40C54"/>
    <w:rsid w:val="00E42619"/>
    <w:rsid w:val="00E47B9F"/>
    <w:rsid w:val="00E500AE"/>
    <w:rsid w:val="00E5123F"/>
    <w:rsid w:val="00E56102"/>
    <w:rsid w:val="00E6185C"/>
    <w:rsid w:val="00E62640"/>
    <w:rsid w:val="00E831D8"/>
    <w:rsid w:val="00E92BE1"/>
    <w:rsid w:val="00E946E7"/>
    <w:rsid w:val="00E9652E"/>
    <w:rsid w:val="00EA242A"/>
    <w:rsid w:val="00EA418D"/>
    <w:rsid w:val="00EA6577"/>
    <w:rsid w:val="00EB32DA"/>
    <w:rsid w:val="00EB7933"/>
    <w:rsid w:val="00EC3D1E"/>
    <w:rsid w:val="00EC7A60"/>
    <w:rsid w:val="00ED0890"/>
    <w:rsid w:val="00ED241C"/>
    <w:rsid w:val="00ED5E47"/>
    <w:rsid w:val="00EE2860"/>
    <w:rsid w:val="00EE48FF"/>
    <w:rsid w:val="00EE4C3D"/>
    <w:rsid w:val="00EF1BCE"/>
    <w:rsid w:val="00EF3BA3"/>
    <w:rsid w:val="00EF5A23"/>
    <w:rsid w:val="00F13098"/>
    <w:rsid w:val="00F1414B"/>
    <w:rsid w:val="00F20E78"/>
    <w:rsid w:val="00F333E3"/>
    <w:rsid w:val="00F363CB"/>
    <w:rsid w:val="00F40444"/>
    <w:rsid w:val="00F500EF"/>
    <w:rsid w:val="00F50713"/>
    <w:rsid w:val="00F51FEB"/>
    <w:rsid w:val="00F70B02"/>
    <w:rsid w:val="00F7244D"/>
    <w:rsid w:val="00F81F81"/>
    <w:rsid w:val="00F85A15"/>
    <w:rsid w:val="00F878FB"/>
    <w:rsid w:val="00FA7C32"/>
    <w:rsid w:val="00FB449A"/>
    <w:rsid w:val="00FB77E5"/>
    <w:rsid w:val="00FC49C3"/>
    <w:rsid w:val="00FD0F20"/>
    <w:rsid w:val="00FD2CDC"/>
    <w:rsid w:val="00FE1265"/>
    <w:rsid w:val="00FF1AFA"/>
    <w:rsid w:val="00FF610E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677"/>
    <w:pPr>
      <w:spacing w:after="0" w:line="240" w:lineRule="auto"/>
    </w:pPr>
  </w:style>
  <w:style w:type="character" w:styleId="a4">
    <w:name w:val="Strong"/>
    <w:basedOn w:val="a0"/>
    <w:uiPriority w:val="22"/>
    <w:qFormat/>
    <w:rsid w:val="002726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Аделина</dc:creator>
  <cp:lastModifiedBy>Аделина</cp:lastModifiedBy>
  <cp:revision>1</cp:revision>
  <dcterms:created xsi:type="dcterms:W3CDTF">2021-12-09T15:19:00Z</dcterms:created>
  <dcterms:modified xsi:type="dcterms:W3CDTF">2021-12-09T16:14:00Z</dcterms:modified>
</cp:coreProperties>
</file>