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2D42" w:rsidRDefault="00117DD8" w:rsidP="006F392D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</w:pPr>
      <w:r w:rsidRPr="006F392D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  <w:t>Конспект обра</w:t>
      </w:r>
      <w:r w:rsidR="000C2D42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  <w:t xml:space="preserve">зовательной деятельности </w:t>
      </w:r>
    </w:p>
    <w:p w:rsidR="00117DD8" w:rsidRPr="006F392D" w:rsidRDefault="000C2D42" w:rsidP="006F392D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  <w:t>по математическому развитию</w:t>
      </w:r>
      <w:r w:rsidR="00117DD8" w:rsidRPr="006F392D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  <w:t xml:space="preserve"> в средней группе</w:t>
      </w:r>
      <w:r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  <w:t xml:space="preserve"> № 14</w:t>
      </w:r>
      <w:r w:rsidR="00117DD8" w:rsidRPr="006F392D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  <w:t>.</w:t>
      </w:r>
    </w:p>
    <w:p w:rsidR="00117DD8" w:rsidRDefault="00117DD8" w:rsidP="000C2D42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</w:pPr>
      <w:r w:rsidRPr="006F392D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  <w:t xml:space="preserve">«Математика с </w:t>
      </w:r>
      <w:proofErr w:type="spellStart"/>
      <w:r w:rsidRPr="006F392D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  <w:t>робо</w:t>
      </w:r>
      <w:proofErr w:type="spellEnd"/>
      <w:r w:rsidRPr="006F392D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  <w:t>-пчелкой»</w:t>
      </w:r>
    </w:p>
    <w:p w:rsidR="000C2D42" w:rsidRPr="000C2D42" w:rsidRDefault="000C2D42" w:rsidP="000C2D42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  <w:t xml:space="preserve">Воспитатель: </w:t>
      </w:r>
      <w:r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Никонова А.В.                                           Дата: 20.03.2024 г</w:t>
      </w:r>
      <w:r w:rsidRPr="000C2D42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  <w:t xml:space="preserve"> </w:t>
      </w:r>
    </w:p>
    <w:p w:rsidR="00117DD8" w:rsidRPr="006F392D" w:rsidRDefault="00117DD8" w:rsidP="006F392D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6F392D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  <w:t>Цель:</w:t>
      </w:r>
      <w:r w:rsidRPr="006F392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 формирование элементарных математических представлений у детей в совместной игровой деятельности.</w:t>
      </w:r>
    </w:p>
    <w:p w:rsidR="00117DD8" w:rsidRPr="006F392D" w:rsidRDefault="00117DD8" w:rsidP="006F392D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6F392D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  <w:t>Задачи:</w:t>
      </w:r>
    </w:p>
    <w:p w:rsidR="00117DD8" w:rsidRPr="006F392D" w:rsidRDefault="00117DD8" w:rsidP="006F392D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6F392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Образовательные:</w:t>
      </w:r>
    </w:p>
    <w:p w:rsidR="00117DD8" w:rsidRPr="006F392D" w:rsidRDefault="00117DD8" w:rsidP="006F392D">
      <w:pPr>
        <w:numPr>
          <w:ilvl w:val="0"/>
          <w:numId w:val="1"/>
        </w:num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6F392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продолжить закреплять прямой счёт</w:t>
      </w:r>
      <w:r w:rsidR="006F392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до 5 и обратно</w:t>
      </w:r>
      <w:r w:rsidRPr="006F392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; умение находить соседей числа; различать и называть геометрические фигуры</w:t>
      </w:r>
      <w:r w:rsidR="006F392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(шар, куб)</w:t>
      </w:r>
      <w:r w:rsidRPr="006F392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;</w:t>
      </w:r>
    </w:p>
    <w:p w:rsidR="00117DD8" w:rsidRPr="006F392D" w:rsidRDefault="00117DD8" w:rsidP="006F392D">
      <w:pPr>
        <w:numPr>
          <w:ilvl w:val="0"/>
          <w:numId w:val="1"/>
        </w:num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6F392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закрепить знания цветового спектра «Палочек </w:t>
      </w:r>
      <w:proofErr w:type="spellStart"/>
      <w:r w:rsidRPr="006F392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Кюизенера</w:t>
      </w:r>
      <w:proofErr w:type="spellEnd"/>
      <w:r w:rsidRPr="006F392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»;</w:t>
      </w:r>
    </w:p>
    <w:p w:rsidR="00117DD8" w:rsidRPr="006F392D" w:rsidRDefault="00117DD8" w:rsidP="006F392D">
      <w:pPr>
        <w:numPr>
          <w:ilvl w:val="0"/>
          <w:numId w:val="1"/>
        </w:num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6F392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закреплять умение определять величину предметов на основе сравнения и с помощью глазомера;</w:t>
      </w:r>
    </w:p>
    <w:p w:rsidR="00117DD8" w:rsidRPr="006F392D" w:rsidRDefault="00117DD8" w:rsidP="006F392D">
      <w:pPr>
        <w:numPr>
          <w:ilvl w:val="0"/>
          <w:numId w:val="1"/>
        </w:num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6F392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закрепить умение ориентироваться в пространстве: слева, справа, вверху, внизу.</w:t>
      </w:r>
    </w:p>
    <w:p w:rsidR="00117DD8" w:rsidRPr="006F392D" w:rsidRDefault="00117DD8" w:rsidP="006F392D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6F392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Развивающие:</w:t>
      </w:r>
    </w:p>
    <w:p w:rsidR="00117DD8" w:rsidRPr="006F392D" w:rsidRDefault="00117DD8" w:rsidP="006F392D">
      <w:pPr>
        <w:numPr>
          <w:ilvl w:val="0"/>
          <w:numId w:val="2"/>
        </w:num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6F392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развивать память, логическое мышление, воображение, мелкую моторику рук, речь.</w:t>
      </w:r>
    </w:p>
    <w:p w:rsidR="00117DD8" w:rsidRPr="006F392D" w:rsidRDefault="00117DD8" w:rsidP="006F392D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6F392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Воспитательные:</w:t>
      </w:r>
    </w:p>
    <w:p w:rsidR="00117DD8" w:rsidRPr="006F392D" w:rsidRDefault="00117DD8" w:rsidP="006F392D">
      <w:pPr>
        <w:numPr>
          <w:ilvl w:val="0"/>
          <w:numId w:val="3"/>
        </w:num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6F392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воспитывать эмоциональную отзывчивость, желание помогать другим.</w:t>
      </w:r>
    </w:p>
    <w:p w:rsidR="00117DD8" w:rsidRPr="006F392D" w:rsidRDefault="00117DD8" w:rsidP="006F392D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6F392D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  <w:t>Виды деятельности: </w:t>
      </w:r>
      <w:r w:rsidRPr="006F392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игровая, познавательная, коммуникативная.</w:t>
      </w:r>
    </w:p>
    <w:p w:rsidR="003A79B5" w:rsidRPr="006F392D" w:rsidRDefault="00117DD8" w:rsidP="006F392D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</w:pPr>
      <w:r w:rsidRPr="006F392D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  <w:t>Оборудование</w:t>
      </w:r>
      <w:r w:rsidR="003A79B5" w:rsidRPr="006F392D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  <w:t xml:space="preserve">: </w:t>
      </w:r>
      <w:r w:rsidR="004624D8" w:rsidRPr="004624D8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аудиозапись</w:t>
      </w:r>
      <w:r w:rsidR="004624D8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  <w:t xml:space="preserve"> </w:t>
      </w:r>
      <w:r w:rsidR="004624D8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отрыв</w:t>
      </w:r>
      <w:r w:rsidR="003A79B5" w:rsidRPr="006F392D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к</w:t>
      </w:r>
      <w:r w:rsidR="004624D8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а</w:t>
      </w:r>
      <w:r w:rsidR="003A79B5" w:rsidRPr="006F392D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 «Полет шмеля» из оперы Н.А. Римского-</w:t>
      </w:r>
      <w:proofErr w:type="spellStart"/>
      <w:r w:rsidR="003A79B5" w:rsidRPr="006F392D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Корсакого</w:t>
      </w:r>
      <w:proofErr w:type="spellEnd"/>
      <w:r w:rsidR="003A79B5" w:rsidRPr="006F392D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 «Сказка о царе </w:t>
      </w:r>
      <w:proofErr w:type="spellStart"/>
      <w:r w:rsidR="003A79B5" w:rsidRPr="006F392D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Салтане</w:t>
      </w:r>
      <w:proofErr w:type="spellEnd"/>
      <w:r w:rsidR="003A79B5" w:rsidRPr="006F392D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», </w:t>
      </w:r>
      <w:proofErr w:type="spellStart"/>
      <w:r w:rsidR="00853B46" w:rsidRPr="006F392D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робо</w:t>
      </w:r>
      <w:proofErr w:type="spellEnd"/>
      <w:r w:rsidR="00853B46" w:rsidRPr="006F392D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 – пчела,</w:t>
      </w:r>
      <w:r w:rsidR="000C2D42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 игровое поле «Тучки»</w:t>
      </w:r>
      <w:r w:rsidR="00853B46" w:rsidRPr="006F392D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, картинка Земли, картинка</w:t>
      </w:r>
      <w:r w:rsidR="004624D8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 туч с цифрами 1, 2, 3, елочки по 5 штук</w:t>
      </w:r>
      <w:r w:rsidR="00853B46" w:rsidRPr="006F392D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 разных размеров для каждого</w:t>
      </w:r>
      <w:r w:rsidR="006C3E92" w:rsidRPr="006F392D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 ребенка и карточки для елочек на каждого, </w:t>
      </w:r>
      <w:r w:rsidR="00E60F9E" w:rsidRPr="006F392D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палочки </w:t>
      </w:r>
      <w:proofErr w:type="spellStart"/>
      <w:r w:rsidR="00E60F9E" w:rsidRPr="006F392D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Кюизенера</w:t>
      </w:r>
      <w:proofErr w:type="spellEnd"/>
      <w:r w:rsidR="00E60F9E" w:rsidRPr="006F392D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, раздаточный материал тюльпаны и ромашки по 5 штук для каждой пары детей</w:t>
      </w:r>
      <w:r w:rsidR="00027C7E" w:rsidRPr="006F392D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 (20 картинок тюльпанов, 20 картинок ромашек)</w:t>
      </w:r>
      <w:r w:rsidR="00E60F9E" w:rsidRPr="006F392D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,</w:t>
      </w:r>
      <w:r w:rsidR="00027C7E" w:rsidRPr="006F392D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 </w:t>
      </w:r>
      <w:r w:rsidR="004624D8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ручеек из бумаги голубого цвета, цифры на круглых карточках, шары пластмассовые 5 штук,</w:t>
      </w:r>
      <w:r w:rsidR="00E60F9E" w:rsidRPr="006F392D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 </w:t>
      </w:r>
      <w:r w:rsidR="004624D8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кубики 3 штуки, 8 картинок солнышек, 8 картинок тучек для игры.</w:t>
      </w:r>
    </w:p>
    <w:p w:rsidR="00117DD8" w:rsidRPr="006F392D" w:rsidRDefault="00117DD8" w:rsidP="006F392D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6F392D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  <w:t>Методы и приемы: </w:t>
      </w:r>
      <w:r w:rsidRPr="006F392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игровые и сюрпризные моменты, проблемные ситуации, дидактические игры, показ, беседа, вопросы, обобщение, подведения итога ОД.</w:t>
      </w:r>
    </w:p>
    <w:p w:rsidR="00117DD8" w:rsidRPr="006F392D" w:rsidRDefault="00117DD8" w:rsidP="004624D8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 w:rsidRPr="006F392D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Ход занятия</w:t>
      </w:r>
    </w:p>
    <w:p w:rsidR="00117DD8" w:rsidRPr="006F392D" w:rsidRDefault="00117DD8" w:rsidP="006F392D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6F392D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  <w:t>1. Организационный момент</w:t>
      </w:r>
      <w:r w:rsidR="004624D8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  <w:t>.</w:t>
      </w:r>
    </w:p>
    <w:p w:rsidR="00117DD8" w:rsidRPr="006F392D" w:rsidRDefault="00117DD8" w:rsidP="001B58DC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6F392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Воспитатель приветствует детей.</w:t>
      </w:r>
      <w:r w:rsidR="001B58DC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</w:t>
      </w:r>
      <w:r w:rsidRPr="006F392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Звучит </w:t>
      </w:r>
      <w:r w:rsidR="003A79B5" w:rsidRPr="006F392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отрывок</w:t>
      </w:r>
      <w:r w:rsidRPr="006F392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«Полет шмеля»</w:t>
      </w:r>
      <w:r w:rsidR="003A79B5" w:rsidRPr="006F392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из оперы Н.А. Римского-</w:t>
      </w:r>
      <w:proofErr w:type="spellStart"/>
      <w:r w:rsidR="003A79B5" w:rsidRPr="006F392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Корсакого</w:t>
      </w:r>
      <w:proofErr w:type="spellEnd"/>
      <w:r w:rsidR="003A79B5" w:rsidRPr="006F392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«Сказка о царе </w:t>
      </w:r>
      <w:proofErr w:type="spellStart"/>
      <w:r w:rsidR="003A79B5" w:rsidRPr="006F392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Салтане</w:t>
      </w:r>
      <w:proofErr w:type="spellEnd"/>
      <w:r w:rsidR="003A79B5" w:rsidRPr="006F392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». Дети с воспитателем слушают и одноврем</w:t>
      </w:r>
      <w:r w:rsidR="001D18DA" w:rsidRPr="006F392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енно выполняют пальчиковую за</w:t>
      </w:r>
      <w:r w:rsidR="003A79B5" w:rsidRPr="006F392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рядку.</w:t>
      </w:r>
    </w:p>
    <w:p w:rsidR="001D18DA" w:rsidRPr="006F392D" w:rsidRDefault="001D18DA" w:rsidP="006F392D">
      <w:pPr>
        <w:shd w:val="clear" w:color="auto" w:fill="FFFFFF"/>
        <w:spacing w:after="135" w:line="480" w:lineRule="auto"/>
        <w:jc w:val="both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  <w:r w:rsidRPr="006F392D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  <w:lastRenderedPageBreak/>
        <w:t>2. Основная часть.</w:t>
      </w:r>
    </w:p>
    <w:p w:rsidR="001D18DA" w:rsidRPr="006F392D" w:rsidRDefault="001D18DA" w:rsidP="006F392D">
      <w:pPr>
        <w:shd w:val="clear" w:color="auto" w:fill="FFFFFF"/>
        <w:spacing w:after="135" w:line="480" w:lineRule="auto"/>
        <w:jc w:val="both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6F392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1) </w:t>
      </w:r>
      <w:r w:rsidR="00117DD8" w:rsidRPr="006F392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Воспитатель: </w:t>
      </w:r>
      <w:r w:rsidRPr="006F392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Ребята, посмотрите, кто же к нам прилетел?</w:t>
      </w:r>
    </w:p>
    <w:p w:rsidR="001D18DA" w:rsidRPr="006F392D" w:rsidRDefault="000C2D42" w:rsidP="006F392D">
      <w:pPr>
        <w:shd w:val="clear" w:color="auto" w:fill="FFFFFF"/>
        <w:spacing w:after="135" w:line="480" w:lineRule="auto"/>
        <w:jc w:val="both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Ответы детей.</w:t>
      </w:r>
    </w:p>
    <w:p w:rsidR="001D18DA" w:rsidRPr="006F392D" w:rsidRDefault="00117DD8" w:rsidP="006F392D">
      <w:pPr>
        <w:shd w:val="clear" w:color="auto" w:fill="FFFFFF"/>
        <w:spacing w:after="135" w:line="480" w:lineRule="auto"/>
        <w:jc w:val="both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6F392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Воспитатель: </w:t>
      </w:r>
      <w:r w:rsidR="001D18DA" w:rsidRPr="006F392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Ой, она что-то говорит мне на ушко, тише, сейчас послушаю.</w:t>
      </w:r>
    </w:p>
    <w:p w:rsidR="001D18DA" w:rsidRPr="006F392D" w:rsidRDefault="001D18DA" w:rsidP="006F392D">
      <w:pPr>
        <w:shd w:val="clear" w:color="auto" w:fill="FFFFFF"/>
        <w:spacing w:after="135" w:line="480" w:lineRule="auto"/>
        <w:jc w:val="both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6F392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- </w:t>
      </w:r>
      <w:r w:rsidR="00853B46" w:rsidRPr="006F392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Серые тучки у нас в</w:t>
      </w:r>
      <w:r w:rsidR="00B8342D" w:rsidRPr="006F392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группе закрыли… Что, </w:t>
      </w:r>
      <w:proofErr w:type="gramStart"/>
      <w:r w:rsidR="00B8342D" w:rsidRPr="006F392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что?...</w:t>
      </w:r>
      <w:proofErr w:type="gramEnd"/>
    </w:p>
    <w:p w:rsidR="00117DD8" w:rsidRPr="006F392D" w:rsidRDefault="00117DD8" w:rsidP="006F392D">
      <w:pPr>
        <w:shd w:val="clear" w:color="auto" w:fill="FFFFFF"/>
        <w:spacing w:after="135" w:line="480" w:lineRule="auto"/>
        <w:jc w:val="both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6F392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 А как вы думаете, </w:t>
      </w:r>
      <w:r w:rsidR="00853B46" w:rsidRPr="006F392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что это значит</w:t>
      </w:r>
      <w:r w:rsidRPr="006F392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? (ответы детей)</w:t>
      </w:r>
    </w:p>
    <w:p w:rsidR="001C05C2" w:rsidRPr="006F392D" w:rsidRDefault="00117DD8" w:rsidP="006F392D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6F392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Воспитатель: </w:t>
      </w:r>
      <w:r w:rsidR="001C05C2" w:rsidRPr="006F392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Ребята, на поле у </w:t>
      </w:r>
      <w:proofErr w:type="spellStart"/>
      <w:r w:rsidR="001C05C2" w:rsidRPr="006F392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робо</w:t>
      </w:r>
      <w:proofErr w:type="spellEnd"/>
      <w:r w:rsidR="001C05C2" w:rsidRPr="006F392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–пчелы тоже тучки под номерами.</w:t>
      </w:r>
    </w:p>
    <w:p w:rsidR="00117DD8" w:rsidRPr="006F392D" w:rsidRDefault="00117DD8" w:rsidP="006F392D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6F392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С</w:t>
      </w:r>
      <w:r w:rsidR="00853B46" w:rsidRPr="006F392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кажите, </w:t>
      </w:r>
      <w:r w:rsidR="006C3E92" w:rsidRPr="006F392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до какой тучки мы запрограм</w:t>
      </w:r>
      <w:r w:rsidR="001C05C2" w:rsidRPr="006F392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мируем</w:t>
      </w:r>
      <w:r w:rsidR="006C3E92" w:rsidRPr="006F392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</w:t>
      </w:r>
      <w:proofErr w:type="spellStart"/>
      <w:r w:rsidR="006C3E92" w:rsidRPr="006F392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робо</w:t>
      </w:r>
      <w:proofErr w:type="spellEnd"/>
      <w:r w:rsidR="006C3E92" w:rsidRPr="006F392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-пчелу сначала</w:t>
      </w:r>
      <w:r w:rsidRPr="006F392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? (ответы детей)</w:t>
      </w:r>
    </w:p>
    <w:p w:rsidR="006C3E92" w:rsidRPr="006F392D" w:rsidRDefault="00117DD8" w:rsidP="006F392D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6F392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Воспитатель</w:t>
      </w:r>
      <w:r w:rsidR="006C3E92" w:rsidRPr="006F392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приглашает одного ребенка программировать </w:t>
      </w:r>
      <w:proofErr w:type="spellStart"/>
      <w:r w:rsidR="006C3E92" w:rsidRPr="006F392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робо</w:t>
      </w:r>
      <w:proofErr w:type="spellEnd"/>
      <w:r w:rsidR="006C3E92" w:rsidRPr="006F392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–пчелку до тучки №1. На ней написано задание для детей.</w:t>
      </w:r>
    </w:p>
    <w:p w:rsidR="006C3E92" w:rsidRPr="006F392D" w:rsidRDefault="006C3E92" w:rsidP="006F392D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  <w:r w:rsidRPr="006F392D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  <w:t xml:space="preserve">Тучка №1 </w:t>
      </w:r>
      <w:r w:rsidR="00B8342D" w:rsidRPr="006F392D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  <w:t>упражнение «Елочки»</w:t>
      </w:r>
    </w:p>
    <w:p w:rsidR="006C3E92" w:rsidRPr="006F392D" w:rsidRDefault="006C3E92" w:rsidP="006F392D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6F392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Тучка первая</w:t>
      </w:r>
      <w:r w:rsidR="003A22F0" w:rsidRPr="006F392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«</w:t>
      </w:r>
      <w:proofErr w:type="spellStart"/>
      <w:r w:rsidR="00A4464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Знайка</w:t>
      </w:r>
      <w:proofErr w:type="spellEnd"/>
      <w:r w:rsidR="003A22F0" w:rsidRPr="006F392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»</w:t>
      </w:r>
      <w:r w:rsidRPr="006F392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любит во всем порядок, но нал</w:t>
      </w:r>
      <w:r w:rsidR="00A42326" w:rsidRPr="006F392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етел ветер и все перемешал. Р</w:t>
      </w:r>
      <w:r w:rsidRPr="006F392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ебята</w:t>
      </w:r>
      <w:r w:rsidR="00A42326" w:rsidRPr="006F392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м</w:t>
      </w:r>
      <w:r w:rsidR="006F392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нужно распо</w:t>
      </w:r>
      <w:r w:rsidR="00E561C3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ложить елочки в порядке возрастания</w:t>
      </w:r>
      <w:r w:rsidR="006F392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,</w:t>
      </w:r>
      <w:r w:rsidRPr="006F392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от самой низкой, к самой высокой.</w:t>
      </w:r>
    </w:p>
    <w:p w:rsidR="006C3E92" w:rsidRDefault="006C3E92" w:rsidP="006F392D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6F392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Дети выполняют задание каждый у себя на карточках. Потом самопроверка.</w:t>
      </w:r>
    </w:p>
    <w:p w:rsidR="006F392D" w:rsidRDefault="006F392D" w:rsidP="006F392D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Воспитатель: Посчитайте елочки в прямом порядке и в обратном. Сколько елочек? Дети: пять. </w:t>
      </w:r>
    </w:p>
    <w:p w:rsidR="006F392D" w:rsidRDefault="006F392D" w:rsidP="006F392D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Какая по счету сам</w:t>
      </w:r>
      <w:r w:rsidR="000C2D42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ая большая елочка? Ответы детей.</w:t>
      </w:r>
    </w:p>
    <w:p w:rsidR="006F392D" w:rsidRPr="006F392D" w:rsidRDefault="006F392D" w:rsidP="006F392D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Какая идет</w:t>
      </w:r>
      <w:r w:rsidR="000C2D42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по счету елочка после второй? Ответы детей.</w:t>
      </w:r>
    </w:p>
    <w:p w:rsidR="006C3E92" w:rsidRPr="006F392D" w:rsidRDefault="00A42326" w:rsidP="006F392D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6F392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Молодцы ребята, теперь мы прогнали с вами первую тучки и открывается часть изображения.</w:t>
      </w:r>
    </w:p>
    <w:p w:rsidR="00A42326" w:rsidRPr="006F392D" w:rsidRDefault="006C3E92" w:rsidP="006F392D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6F392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2) </w:t>
      </w:r>
      <w:r w:rsidR="00A42326" w:rsidRPr="006F392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Воспитате</w:t>
      </w:r>
      <w:r w:rsidR="00027C9E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ль: К какой тучке по счету программируем</w:t>
      </w:r>
      <w:r w:rsidR="00A42326" w:rsidRPr="006F392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</w:t>
      </w:r>
      <w:proofErr w:type="spellStart"/>
      <w:r w:rsidR="00A42326" w:rsidRPr="006F392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робо</w:t>
      </w:r>
      <w:proofErr w:type="spellEnd"/>
      <w:r w:rsidR="00A42326" w:rsidRPr="006F392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-пчелку?</w:t>
      </w:r>
    </w:p>
    <w:p w:rsidR="00A42326" w:rsidRPr="006F392D" w:rsidRDefault="000C2D42" w:rsidP="006F392D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Ответы детей.</w:t>
      </w:r>
    </w:p>
    <w:p w:rsidR="00A42326" w:rsidRPr="006F392D" w:rsidRDefault="00A42326" w:rsidP="006F392D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6F392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Воспитатель приглашает следующего ребенка к полю. Он программирует </w:t>
      </w:r>
      <w:proofErr w:type="spellStart"/>
      <w:r w:rsidRPr="006F392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робо</w:t>
      </w:r>
      <w:proofErr w:type="spellEnd"/>
      <w:r w:rsidRPr="006F392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-пчелку до тучки № 2. На второй тучке следующее задание.</w:t>
      </w:r>
    </w:p>
    <w:p w:rsidR="00A42326" w:rsidRPr="006F392D" w:rsidRDefault="00A42326" w:rsidP="006F392D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  <w:r w:rsidRPr="006F392D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  <w:t>Тучка № 2</w:t>
      </w:r>
      <w:r w:rsidR="00B8342D" w:rsidRPr="006F392D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  <w:t xml:space="preserve"> </w:t>
      </w:r>
      <w:proofErr w:type="spellStart"/>
      <w:r w:rsidR="00B8342D" w:rsidRPr="006F392D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  <w:t>Физминутка</w:t>
      </w:r>
      <w:proofErr w:type="spellEnd"/>
      <w:r w:rsidR="00B8342D" w:rsidRPr="006F392D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  <w:t xml:space="preserve"> «Перепрыгни ручеек».</w:t>
      </w:r>
    </w:p>
    <w:p w:rsidR="00B8342D" w:rsidRPr="006F392D" w:rsidRDefault="00C7356A" w:rsidP="006F392D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Тучка вторая «Попрыгай-ка</w:t>
      </w:r>
      <w:r w:rsidR="00CB2236" w:rsidRPr="006F392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»</w:t>
      </w:r>
      <w:r w:rsidR="003A22F0" w:rsidRPr="006F392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и любит везде гулять</w:t>
      </w:r>
      <w:r w:rsidR="00A42326" w:rsidRPr="006F392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.</w:t>
      </w:r>
      <w:r w:rsidR="00CB2236" w:rsidRPr="006F392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</w:t>
      </w:r>
    </w:p>
    <w:p w:rsidR="00A42326" w:rsidRPr="006F392D" w:rsidRDefault="00CB2236" w:rsidP="006F392D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6F392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lastRenderedPageBreak/>
        <w:t>Воспитатель: Какое время года сейчас? Что изменилось?</w:t>
      </w:r>
      <w:r w:rsidR="00A42326" w:rsidRPr="006F392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Ребята</w:t>
      </w:r>
      <w:r w:rsidRPr="006F392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вы</w:t>
      </w:r>
      <w:r w:rsidR="00A42326" w:rsidRPr="006F392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должны перепрыг</w:t>
      </w:r>
      <w:r w:rsidR="00E377D7" w:rsidRPr="006F392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нуть ручеек по «камешкам» с цифрами по порядку от 1 до 5 и перенести с собой шар или куб в тот обруч, где находятся эти фигуры.</w:t>
      </w:r>
    </w:p>
    <w:p w:rsidR="00E377D7" w:rsidRPr="006F392D" w:rsidRDefault="00E377D7" w:rsidP="006F392D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6F392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Воспитатель: Ребята, в первом обруче у нас какие фигуры?</w:t>
      </w:r>
    </w:p>
    <w:p w:rsidR="00E377D7" w:rsidRPr="006F392D" w:rsidRDefault="000C2D42" w:rsidP="006F392D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Ответы детей.</w:t>
      </w:r>
    </w:p>
    <w:p w:rsidR="00E377D7" w:rsidRPr="006F392D" w:rsidRDefault="00E377D7" w:rsidP="006F392D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6F392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Воспитатель: </w:t>
      </w:r>
      <w:r w:rsidR="004624D8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Сколько шаров? </w:t>
      </w:r>
      <w:r w:rsidRPr="006F392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А во втором обруче?</w:t>
      </w:r>
    </w:p>
    <w:p w:rsidR="00E377D7" w:rsidRPr="006F392D" w:rsidRDefault="000C2D42" w:rsidP="006F392D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Ответы детей.</w:t>
      </w:r>
    </w:p>
    <w:p w:rsidR="006A7FB7" w:rsidRDefault="004624D8" w:rsidP="006F392D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Сколько кубиков? </w:t>
      </w:r>
      <w:r w:rsidR="00E377D7" w:rsidRPr="006F392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Чем </w:t>
      </w:r>
      <w:r w:rsidR="000C2D42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отличаются эти фигуры? Ответы детей.</w:t>
      </w:r>
    </w:p>
    <w:p w:rsidR="004624D8" w:rsidRPr="006F392D" w:rsidRDefault="004624D8" w:rsidP="006F392D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Воспитатель: Предметов поровну или нет? Чего больше?  </w:t>
      </w:r>
    </w:p>
    <w:p w:rsidR="00885854" w:rsidRPr="006F392D" w:rsidRDefault="006F392D" w:rsidP="006F392D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Воспитатель: Молодцы</w:t>
      </w:r>
      <w:r w:rsidR="00885854" w:rsidRPr="006F392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, справились с заданием, поэтому вторую тучку тоже прогнали и открываем еще часть изображения.</w:t>
      </w:r>
    </w:p>
    <w:p w:rsidR="00885854" w:rsidRPr="006F392D" w:rsidRDefault="00A42326" w:rsidP="006F392D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6F392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3)</w:t>
      </w:r>
      <w:r w:rsidR="00885854" w:rsidRPr="006F392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</w:t>
      </w:r>
      <w:r w:rsidR="00117DD8" w:rsidRPr="006F392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Воспитатель:</w:t>
      </w:r>
      <w:r w:rsidR="00885854" w:rsidRPr="006F392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К какой тучке по счету осталось запрограммировать </w:t>
      </w:r>
      <w:proofErr w:type="spellStart"/>
      <w:r w:rsidR="00885854" w:rsidRPr="006F392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робо</w:t>
      </w:r>
      <w:proofErr w:type="spellEnd"/>
      <w:r w:rsidR="00885854" w:rsidRPr="006F392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-пчелку?</w:t>
      </w:r>
      <w:r w:rsidR="000C2D42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Ответы детей.</w:t>
      </w:r>
      <w:r w:rsidR="00885854" w:rsidRPr="006F392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</w:t>
      </w:r>
    </w:p>
    <w:p w:rsidR="005F23F3" w:rsidRPr="006F392D" w:rsidRDefault="005F23F3" w:rsidP="006F392D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6F392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Воспитатель приглашает следующего ребенка к полю. Он программирует </w:t>
      </w:r>
      <w:proofErr w:type="spellStart"/>
      <w:r w:rsidRPr="006F392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робо</w:t>
      </w:r>
      <w:proofErr w:type="spellEnd"/>
      <w:r w:rsidRPr="006F392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-пчелку до тучки № 3. На ней следующее задание.</w:t>
      </w:r>
    </w:p>
    <w:p w:rsidR="005F23F3" w:rsidRPr="006F392D" w:rsidRDefault="005F23F3" w:rsidP="006F392D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  <w:r w:rsidRPr="006F392D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  <w:t>Тучка №3</w:t>
      </w:r>
      <w:r w:rsidR="00B8342D" w:rsidRPr="006F392D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  <w:t xml:space="preserve"> дидактическая игра «Посади цветы на грядках»</w:t>
      </w:r>
    </w:p>
    <w:p w:rsidR="005F23F3" w:rsidRPr="006F392D" w:rsidRDefault="00C7356A" w:rsidP="006F392D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Тучка третья «</w:t>
      </w:r>
      <w:r w:rsidR="00D35C93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Зацветай-ка</w:t>
      </w:r>
      <w:r w:rsidR="00CB2236" w:rsidRPr="006F392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»</w:t>
      </w:r>
      <w:r w:rsidR="00E63AFB" w:rsidRPr="006F392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приготовила задание из палочек </w:t>
      </w:r>
      <w:proofErr w:type="spellStart"/>
      <w:r w:rsidR="00E63AFB" w:rsidRPr="006F392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Кюизенера</w:t>
      </w:r>
      <w:proofErr w:type="spellEnd"/>
      <w:r w:rsidR="00E63AFB" w:rsidRPr="006F392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. </w:t>
      </w:r>
      <w:r w:rsidR="00B92BB2" w:rsidRPr="006F392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Из них нужно выложить грядки</w:t>
      </w:r>
      <w:r w:rsidR="00E63AFB" w:rsidRPr="006F392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по схеме на доске. </w:t>
      </w:r>
      <w:r w:rsidR="00A0101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Дети выполняют парами.</w:t>
      </w:r>
    </w:p>
    <w:p w:rsidR="00E63AFB" w:rsidRPr="006F392D" w:rsidRDefault="00E63AFB" w:rsidP="006F392D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6F392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Воспитатель: Ребята, сколько грядок у вас получилось</w:t>
      </w:r>
      <w:r w:rsidR="000C2D42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? </w:t>
      </w:r>
      <w:r w:rsidR="00621EE5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Каким </w:t>
      </w:r>
      <w:proofErr w:type="gramStart"/>
      <w:r w:rsidR="00621EE5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цветом </w:t>
      </w:r>
      <w:r w:rsidRPr="006F392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грядка</w:t>
      </w:r>
      <w:proofErr w:type="gramEnd"/>
      <w:r w:rsidR="00621EE5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вверху, а каким снизу</w:t>
      </w:r>
      <w:r w:rsidR="000C2D42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? </w:t>
      </w:r>
      <w:r w:rsidRPr="006F392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Один</w:t>
      </w:r>
      <w:r w:rsidR="000C2D42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аковые грядки у вас получились? </w:t>
      </w:r>
      <w:r w:rsidRPr="006F392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Чем они отличаются? </w:t>
      </w:r>
      <w:r w:rsidR="000C2D42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Ответы детей.</w:t>
      </w:r>
    </w:p>
    <w:p w:rsidR="00B8342D" w:rsidRPr="006F392D" w:rsidRDefault="001F3F50" w:rsidP="006F392D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6F392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Воспитатель:</w:t>
      </w:r>
      <w:r w:rsidR="00D35C93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Ребята, а на грядках «Зацветай-ка»</w:t>
      </w:r>
      <w:r w:rsidRPr="006F392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выращивает цветы и вам предлагает посадить тюльпаны и ромашки</w:t>
      </w:r>
      <w:r w:rsidR="00D35C93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отдельно на каждой гряд</w:t>
      </w:r>
      <w:r w:rsidR="00E60F9E" w:rsidRPr="006F392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к</w:t>
      </w:r>
      <w:r w:rsidR="00D35C93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е</w:t>
      </w:r>
      <w:r w:rsidRPr="006F392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. </w:t>
      </w:r>
      <w:r w:rsidR="00B8342D" w:rsidRPr="006F392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На длинной- тюльпаны, а на короткой грядке – ромашки.</w:t>
      </w:r>
    </w:p>
    <w:p w:rsidR="00117DD8" w:rsidRPr="006F392D" w:rsidRDefault="00B8342D" w:rsidP="006F392D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6F392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Воспитатель: Ребята, сколько, тюльпанов на длинно</w:t>
      </w:r>
      <w:r w:rsidR="000C2D42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й грядке? </w:t>
      </w:r>
      <w:r w:rsidRPr="006F392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На короткой грядке сколько ромашек вы</w:t>
      </w:r>
      <w:r w:rsidR="000C2D42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посадили? </w:t>
      </w:r>
      <w:r w:rsidRPr="006F392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Какой вывод можем сделать?</w:t>
      </w:r>
      <w:r w:rsidR="00E60F9E" w:rsidRPr="006F392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</w:t>
      </w:r>
      <w:r w:rsidR="000C2D42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Ответы детей.</w:t>
      </w:r>
    </w:p>
    <w:p w:rsidR="006D5C7A" w:rsidRPr="006F392D" w:rsidRDefault="006D5C7A" w:rsidP="006F392D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6F392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Воспитатель: Вот и еще одна тучка улетела. Что нарисовано на картинке, которую за</w:t>
      </w:r>
      <w:r w:rsidR="000C2D42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крывали тучки?</w:t>
      </w:r>
      <w:r w:rsidRPr="006F392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На ней мы видим растения, животных и людей.</w:t>
      </w:r>
    </w:p>
    <w:p w:rsidR="006D5C7A" w:rsidRPr="006F392D" w:rsidRDefault="006D5C7A" w:rsidP="006F392D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6F392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Воспитатель: Как мы должны относиться к </w:t>
      </w:r>
      <w:r w:rsidR="000C2D42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нашей Земле, нашему общему дому? Ответы детей.</w:t>
      </w:r>
    </w:p>
    <w:p w:rsidR="006D5C7A" w:rsidRPr="006F392D" w:rsidRDefault="006D5C7A" w:rsidP="006F392D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  <w:r w:rsidRPr="006F392D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  <w:t>3. Заключительная часть.</w:t>
      </w:r>
    </w:p>
    <w:p w:rsidR="006D5C7A" w:rsidRPr="006F392D" w:rsidRDefault="006D5C7A" w:rsidP="006F392D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6F392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1) Рефлексия.</w:t>
      </w:r>
    </w:p>
    <w:p w:rsidR="00437DAD" w:rsidRPr="006F392D" w:rsidRDefault="00437DAD" w:rsidP="006F392D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6F392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Игра «Солнышко - тучка»</w:t>
      </w:r>
    </w:p>
    <w:p w:rsidR="00437DAD" w:rsidRPr="006F392D" w:rsidRDefault="00437DAD" w:rsidP="006F392D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6F392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Воспитатель: Ребята,</w:t>
      </w:r>
      <w:r w:rsidR="000C2D42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кто сегодня к нам прилетел?  </w:t>
      </w:r>
      <w:proofErr w:type="spellStart"/>
      <w:r w:rsidR="000C2D42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Р</w:t>
      </w:r>
      <w:r w:rsidRPr="006F392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обо</w:t>
      </w:r>
      <w:proofErr w:type="spellEnd"/>
      <w:r w:rsidRPr="006F392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– пчелка что – то снова шепчет мне. </w:t>
      </w:r>
    </w:p>
    <w:p w:rsidR="00437DAD" w:rsidRDefault="00437DAD" w:rsidP="006F392D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6F392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lastRenderedPageBreak/>
        <w:t xml:space="preserve">Пчелка дарит вам на выбор солнышки и тучки. Кто считает, что мы справились с заданиями, выбирает солнышко, а кто по </w:t>
      </w:r>
      <w:r w:rsidR="00F579FC" w:rsidRPr="006F392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- </w:t>
      </w:r>
      <w:r w:rsidRPr="006F392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другому думает, что мы не справились выбирает тучку.</w:t>
      </w:r>
    </w:p>
    <w:p w:rsidR="00A0101D" w:rsidRPr="006F392D" w:rsidRDefault="00A0101D" w:rsidP="006F392D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Какое задание мы выполняли с первой тучкой? Со второй? С третьей?</w:t>
      </w:r>
    </w:p>
    <w:p w:rsidR="00437DAD" w:rsidRDefault="00F579FC" w:rsidP="006F392D">
      <w:pPr>
        <w:shd w:val="clear" w:color="auto" w:fill="FFFFFF"/>
        <w:spacing w:after="135" w:line="240" w:lineRule="auto"/>
        <w:jc w:val="both"/>
        <w:rPr>
          <w:noProof/>
          <w:lang w:eastAsia="ru-RU"/>
        </w:rPr>
      </w:pPr>
      <w:r w:rsidRPr="006F392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2) Воспитатель: </w:t>
      </w:r>
      <w:r w:rsidR="00437DAD" w:rsidRPr="006F392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Вы молодцы, справились с заданиями тучек</w:t>
      </w:r>
      <w:r w:rsidR="00027C7E" w:rsidRPr="006F392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,</w:t>
      </w:r>
      <w:r w:rsidR="00437DAD" w:rsidRPr="006F392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и они улетели. </w:t>
      </w:r>
      <w:proofErr w:type="spellStart"/>
      <w:r w:rsidRPr="006F392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Робо</w:t>
      </w:r>
      <w:proofErr w:type="spellEnd"/>
      <w:r w:rsidRPr="006F392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– пчелке тоже пора прощаться. До свидания, ребята. (Улетает под ту же мелодию, что и вначале занятия).</w:t>
      </w:r>
      <w:r w:rsidR="00C10719" w:rsidRPr="00C10719">
        <w:rPr>
          <w:noProof/>
          <w:lang w:eastAsia="ru-RU"/>
        </w:rPr>
        <w:t xml:space="preserve"> </w:t>
      </w:r>
    </w:p>
    <w:p w:rsidR="00D06F06" w:rsidRDefault="00D06F06" w:rsidP="006F392D">
      <w:pPr>
        <w:shd w:val="clear" w:color="auto" w:fill="FFFFFF"/>
        <w:spacing w:after="135" w:line="240" w:lineRule="auto"/>
        <w:jc w:val="both"/>
        <w:rPr>
          <w:noProof/>
          <w:lang w:eastAsia="ru-RU"/>
        </w:rPr>
      </w:pPr>
    </w:p>
    <w:p w:rsidR="00D06F06" w:rsidRDefault="00D06F06" w:rsidP="006F392D">
      <w:pPr>
        <w:shd w:val="clear" w:color="auto" w:fill="FFFFFF"/>
        <w:spacing w:after="135" w:line="240" w:lineRule="auto"/>
        <w:jc w:val="both"/>
        <w:rPr>
          <w:noProof/>
          <w:lang w:eastAsia="ru-RU"/>
        </w:rPr>
      </w:pPr>
    </w:p>
    <w:p w:rsidR="00D06F06" w:rsidRDefault="00D06F06" w:rsidP="006F392D">
      <w:pPr>
        <w:shd w:val="clear" w:color="auto" w:fill="FFFFFF"/>
        <w:spacing w:after="135" w:line="240" w:lineRule="auto"/>
        <w:jc w:val="both"/>
        <w:rPr>
          <w:noProof/>
          <w:lang w:eastAsia="ru-RU"/>
        </w:rPr>
      </w:pPr>
    </w:p>
    <w:p w:rsidR="00D06F06" w:rsidRDefault="00D06F06" w:rsidP="006F392D">
      <w:pPr>
        <w:shd w:val="clear" w:color="auto" w:fill="FFFFFF"/>
        <w:spacing w:after="135" w:line="240" w:lineRule="auto"/>
        <w:jc w:val="both"/>
        <w:rPr>
          <w:noProof/>
          <w:lang w:eastAsia="ru-RU"/>
        </w:rPr>
      </w:pPr>
    </w:p>
    <w:p w:rsidR="00D06F06" w:rsidRDefault="00D06F06" w:rsidP="006F392D">
      <w:pPr>
        <w:shd w:val="clear" w:color="auto" w:fill="FFFFFF"/>
        <w:spacing w:after="135" w:line="240" w:lineRule="auto"/>
        <w:jc w:val="both"/>
        <w:rPr>
          <w:noProof/>
          <w:lang w:eastAsia="ru-RU"/>
        </w:rPr>
      </w:pPr>
    </w:p>
    <w:p w:rsidR="00D06F06" w:rsidRDefault="00D06F06" w:rsidP="006F392D">
      <w:pPr>
        <w:shd w:val="clear" w:color="auto" w:fill="FFFFFF"/>
        <w:spacing w:after="135" w:line="240" w:lineRule="auto"/>
        <w:jc w:val="both"/>
        <w:rPr>
          <w:noProof/>
          <w:lang w:eastAsia="ru-RU"/>
        </w:rPr>
      </w:pPr>
    </w:p>
    <w:p w:rsidR="00D06F06" w:rsidRDefault="00D06F06" w:rsidP="006F392D">
      <w:pPr>
        <w:shd w:val="clear" w:color="auto" w:fill="FFFFFF"/>
        <w:spacing w:after="135" w:line="240" w:lineRule="auto"/>
        <w:jc w:val="both"/>
        <w:rPr>
          <w:noProof/>
          <w:lang w:eastAsia="ru-RU"/>
        </w:rPr>
      </w:pPr>
    </w:p>
    <w:p w:rsidR="00D06F06" w:rsidRDefault="00D06F06" w:rsidP="006F392D">
      <w:pPr>
        <w:shd w:val="clear" w:color="auto" w:fill="FFFFFF"/>
        <w:spacing w:after="135" w:line="240" w:lineRule="auto"/>
        <w:jc w:val="both"/>
        <w:rPr>
          <w:noProof/>
          <w:lang w:eastAsia="ru-RU"/>
        </w:rPr>
      </w:pPr>
    </w:p>
    <w:p w:rsidR="00D06F06" w:rsidRDefault="00D06F06" w:rsidP="006F392D">
      <w:pPr>
        <w:shd w:val="clear" w:color="auto" w:fill="FFFFFF"/>
        <w:spacing w:after="135" w:line="240" w:lineRule="auto"/>
        <w:jc w:val="both"/>
        <w:rPr>
          <w:noProof/>
          <w:lang w:eastAsia="ru-RU"/>
        </w:rPr>
      </w:pPr>
    </w:p>
    <w:p w:rsidR="00D06F06" w:rsidRDefault="00D06F06" w:rsidP="006F392D">
      <w:pPr>
        <w:shd w:val="clear" w:color="auto" w:fill="FFFFFF"/>
        <w:spacing w:after="135" w:line="240" w:lineRule="auto"/>
        <w:jc w:val="both"/>
        <w:rPr>
          <w:noProof/>
          <w:lang w:eastAsia="ru-RU"/>
        </w:rPr>
      </w:pPr>
    </w:p>
    <w:p w:rsidR="00D06F06" w:rsidRDefault="00D06F06" w:rsidP="006F392D">
      <w:pPr>
        <w:shd w:val="clear" w:color="auto" w:fill="FFFFFF"/>
        <w:spacing w:after="135" w:line="240" w:lineRule="auto"/>
        <w:jc w:val="both"/>
        <w:rPr>
          <w:noProof/>
          <w:lang w:eastAsia="ru-RU"/>
        </w:rPr>
      </w:pPr>
    </w:p>
    <w:p w:rsidR="00D06F06" w:rsidRDefault="00D06F06" w:rsidP="006F392D">
      <w:pPr>
        <w:shd w:val="clear" w:color="auto" w:fill="FFFFFF"/>
        <w:spacing w:after="135" w:line="240" w:lineRule="auto"/>
        <w:jc w:val="both"/>
        <w:rPr>
          <w:noProof/>
          <w:lang w:eastAsia="ru-RU"/>
        </w:rPr>
      </w:pPr>
    </w:p>
    <w:p w:rsidR="00D06F06" w:rsidRDefault="00D06F06" w:rsidP="006F392D">
      <w:pPr>
        <w:shd w:val="clear" w:color="auto" w:fill="FFFFFF"/>
        <w:spacing w:after="135" w:line="240" w:lineRule="auto"/>
        <w:jc w:val="both"/>
        <w:rPr>
          <w:noProof/>
          <w:lang w:eastAsia="ru-RU"/>
        </w:rPr>
      </w:pPr>
    </w:p>
    <w:p w:rsidR="00D06F06" w:rsidRDefault="00D06F06" w:rsidP="006F392D">
      <w:pPr>
        <w:shd w:val="clear" w:color="auto" w:fill="FFFFFF"/>
        <w:spacing w:after="135" w:line="240" w:lineRule="auto"/>
        <w:jc w:val="both"/>
        <w:rPr>
          <w:noProof/>
          <w:lang w:eastAsia="ru-RU"/>
        </w:rPr>
      </w:pPr>
    </w:p>
    <w:p w:rsidR="00D06F06" w:rsidRDefault="00D06F06" w:rsidP="006F392D">
      <w:pPr>
        <w:shd w:val="clear" w:color="auto" w:fill="FFFFFF"/>
        <w:spacing w:after="135" w:line="240" w:lineRule="auto"/>
        <w:jc w:val="both"/>
        <w:rPr>
          <w:noProof/>
          <w:lang w:eastAsia="ru-RU"/>
        </w:rPr>
      </w:pPr>
    </w:p>
    <w:p w:rsidR="001C4A02" w:rsidRDefault="001C4A02" w:rsidP="006F392D">
      <w:pPr>
        <w:shd w:val="clear" w:color="auto" w:fill="FFFFFF"/>
        <w:spacing w:after="135" w:line="240" w:lineRule="auto"/>
        <w:jc w:val="both"/>
        <w:rPr>
          <w:noProof/>
          <w:lang w:eastAsia="ru-RU"/>
        </w:rPr>
      </w:pPr>
    </w:p>
    <w:p w:rsidR="00D06F06" w:rsidRDefault="00D06F06" w:rsidP="006F392D">
      <w:pPr>
        <w:shd w:val="clear" w:color="auto" w:fill="FFFFFF"/>
        <w:spacing w:after="135" w:line="240" w:lineRule="auto"/>
        <w:jc w:val="both"/>
        <w:rPr>
          <w:noProof/>
          <w:lang w:eastAsia="ru-RU"/>
        </w:rPr>
      </w:pPr>
    </w:p>
    <w:p w:rsidR="00D06F06" w:rsidRDefault="00D06F06" w:rsidP="006F392D">
      <w:pPr>
        <w:shd w:val="clear" w:color="auto" w:fill="FFFFFF"/>
        <w:spacing w:after="135" w:line="240" w:lineRule="auto"/>
        <w:jc w:val="both"/>
        <w:rPr>
          <w:noProof/>
          <w:lang w:eastAsia="ru-RU"/>
        </w:rPr>
      </w:pPr>
    </w:p>
    <w:p w:rsidR="00D06F06" w:rsidRDefault="00D06F06" w:rsidP="006F392D">
      <w:pPr>
        <w:shd w:val="clear" w:color="auto" w:fill="FFFFFF"/>
        <w:spacing w:after="135" w:line="240" w:lineRule="auto"/>
        <w:jc w:val="both"/>
        <w:rPr>
          <w:noProof/>
          <w:lang w:eastAsia="ru-RU"/>
        </w:rPr>
      </w:pPr>
    </w:p>
    <w:p w:rsidR="00D06F06" w:rsidRDefault="00D06F06" w:rsidP="006F392D">
      <w:pPr>
        <w:shd w:val="clear" w:color="auto" w:fill="FFFFFF"/>
        <w:spacing w:after="135" w:line="240" w:lineRule="auto"/>
        <w:jc w:val="both"/>
        <w:rPr>
          <w:noProof/>
          <w:lang w:eastAsia="ru-RU"/>
        </w:rPr>
      </w:pPr>
    </w:p>
    <w:p w:rsidR="00D06F06" w:rsidRDefault="00D06F06" w:rsidP="006F392D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bookmarkStart w:id="0" w:name="_GoBack"/>
      <w:bookmarkEnd w:id="0"/>
    </w:p>
    <w:p w:rsidR="00802E8E" w:rsidRPr="006F392D" w:rsidRDefault="00C10719" w:rsidP="006F392D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C10719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lastRenderedPageBreak/>
        <mc:AlternateContent>
          <mc:Choice Requires="wps">
            <w:drawing>
              <wp:inline distT="0" distB="0" distL="0" distR="0" wp14:anchorId="14E0AFBD" wp14:editId="0AC2ABCC">
                <wp:extent cx="304800" cy="304800"/>
                <wp:effectExtent l="0" t="0" r="0" b="0"/>
                <wp:docPr id="2" name="Прямоугольник 2" descr="https://prorisuem.ru/foto/7581/tiulpan_tsvetok_risunok_dlia_detei_55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0D0E524" id="Прямоугольник 2" o:spid="_x0000_s1026" alt="https://prorisuem.ru/foto/7581/tiulpan_tsvetok_risunok_dlia_detei_55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3LVEgMAABoGAAAOAAAAZHJzL2Uyb0RvYy54bWysVN1u0zAUvkfiHSzfp/lZ+pNo2bS1K0Ia&#10;MGlwXbmJ01gkdrDdZgMhIXGLxCPwENwgfvYM6Rtx7LRdt90gwBfOsc/Jd/4+n8Pjq6pEKyoVEzzB&#10;fs/DiPJUZIwvEvzq5dQZYaQ04RkpBacJvqYKHx89fnTY1DENRCHKjEoEIFzFTZ3gQus6dl2VFrQi&#10;qidqykGZC1kRDUe5cDNJGkCvSjfwvIHbCJnVUqRUKbiddEp8ZPHznKb6RZ4rqlGZYIhN213afW52&#10;9+iQxAtJ6oKlmzDIX0RREcbB6Q5qQjRBS8keQFUslUKJXPdSUbkiz1lKbQ6Qje/dy+ayIDW1uUBx&#10;VL0rk/p/sOnz1YVELEtwgBEnFbSo/bL+sP7c/mxv1h/br+1N+2P9qf3Vfmu/I7DJqEqhfqZPChoF&#10;pZdMLWnVk0s3F1q4w/7IdzVbljXhM61WVIvXM2PD4ZuVjMwyqimb9fu9hs5r04EGoCCQy/pCmhqq&#10;+lykrxXiYlwQvqAnqoY+Arsgwu2VlKIpKMmgFL6BcO9gmIMCNDRvnokMciJLLWx/rnJZGR9QeXRl&#10;aXC9owG90iiFywMvHHlAlhRUG9l4IPH251oq/YSKChkhwRKis+Bkda50Z7o1Mb64mLKyhHsSl/zO&#10;BWB2N+AafjU6E4QlzrvIi85GZ6PQCYPBmRN6k4lzMh2HzmDqD/uTg8l4PPHfG79+GBcsyyg3brYk&#10;9sM/I8nmOXX029FYiZJlBs6EpORiPi4lWhF4RFO7bMlBc2vm3g3D1gtyuZeSH4TeaRA508Fo6ITT&#10;sO9EQ2/keH50Gg28MAon07spnTNO/z0l1CQ46gd926W9oO/l5tn1MDcSV0zDmCpZlWCgBixjRGLD&#10;wDOeWVkTVnbyXilM+LelgHZvG235aijasX8usmugqxRAJ2AeDFQQCiHfYtTAcEqwerMkkmJUPuVA&#10;+cgPQzPN7CHsDwM4yH3NfF9DeApQCdYYdeJYdxNwWUu2KMCTbwvDxQk8k5xZCpsn1EW1eVwwgGwm&#10;m2FpJtz+2VrdjvSj3wA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DsT3LVEgMAABoGAAAOAAAAAAAAAAAAAAAAAC4CAABkcnMvZTJv&#10;RG9jLnhtbFBLAQItABQABgAIAAAAIQBMoOks2AAAAAMBAAAPAAAAAAAAAAAAAAAAAGwFAABkcnMv&#10;ZG93bnJldi54bWxQSwUGAAAAAAQABADzAAAAc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945652F" wp14:editId="26479F22">
                <wp:extent cx="304800" cy="304800"/>
                <wp:effectExtent l="0" t="0" r="0" b="0"/>
                <wp:docPr id="5" name="AutoShape 6" descr="https://prorisuem.ru/foto/7581/tiulpan_tsvetok_risunok_dlia_detei_55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937F16E" id="AutoShape 6" o:spid="_x0000_s1026" alt="https://prorisuem.ru/foto/7581/tiulpan_tsvetok_risunok_dlia_detei_55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FG66gIAAAkGAAAOAAAAZHJzL2Uyb0RvYy54bWysVFFvmzAQfp+0/2D5nQApJAGVVG0I06Ru&#10;q9TtOXKwCVbBZrYT0k377zubJE3al2mbH4ztM9/dd/f5rm/2bYN2TGkuRYbDUYARE6WkXGwy/O1r&#10;4c0w0oYIShopWIafmcY38/fvrvsuZWNZy4YyhQBE6LTvMlwb06W+r8uatUSPZMcEGCupWmJgqzY+&#10;VaQH9Lbxx0Ew8XupaKdkybSG03ww4rnDrypWmi9VpZlBTYYhNuNm5ea1nf35NUk3inQ1Lw9hkL+I&#10;oiVcgNMTVE4MQVvF30C1vFRSy8qMStn6sqp4yRwHYBMGr9g81qRjjgskR3enNOn/B1t+3j0oxGmG&#10;Y4wEaaFEt1sjnWc0wYgyXUK6bFk01AUyrbjesnaktn4ljfSn8Sz0Dd82HREro3fMyKeVvSPgSxtO&#10;VpQZxldxPOrZurMJ7wEK/D52D8qmTHf3snzSSMhFTcSG3eoOygZigoCOR0rJvmaEAvPQQvgXGHaj&#10;AQ2t+0+SAgUCFFw59pVqrQ9INNq7qj+fqs72BpVweBVEswC0UYLpsLYeSHr8uVPafGCyRXaRYQXR&#10;OXCyu9dmuHq8Yn0JWfCmgXOSNuLiADCHE3ANv1qbDcLp5GcSJMvZchZ50Xiy9KIgz73bYhF5kyKc&#10;xvlVvljk4S/rN4zSmlPKhHVz1GwY/ZkmDq9nUNtJtVo2nFo4G5JWm/WiUWhH4M0UbriUg+Xlmn8Z&#10;hssXcHlFKRxHwd048YrJbOpFRRR7yTSYeUGY3CWTIEqivLikdM8F+3dKqM9wEo9jV6WzoF9xC9x4&#10;y42kLTfQlRreZhikAcNeIqlV4FJQtzaEN8P6LBU2/JdUQLmPhXZ6tRId1L+W9BnkqiTICZQH/RMW&#10;tVQ/MOqhF2VYf98SxTBqPgqQfBJGkW1ebhPF0zFs1LllfW4hogSoDBuMhuXCDA1v2ym+qcFT6BIj&#10;pH3pFXcStk9oiOrwuKDfOCaH3mgb2vne3Xrp4PPfAA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EzcUbrqAgAACQYAAA4AAAAAAAAA&#10;AAAAAAAALgIAAGRycy9lMm9Eb2MueG1sUEsBAi0AFAAGAAgAAAAhAEyg6SzYAAAAAwEAAA8AAAAA&#10;AAAAAAAAAAAARAUAAGRycy9kb3ducmV2LnhtbFBLBQYAAAAABAAEAPMAAABJBgAAAAA=&#10;" filled="f" stroked="f">
                <o:lock v:ext="edit" aspectratio="t"/>
                <w10:anchorlock/>
              </v:rect>
            </w:pict>
          </mc:Fallback>
        </mc:AlternateContent>
      </w:r>
      <w:r w:rsidR="00D06F06">
        <w:rPr>
          <w:noProof/>
          <w:lang w:eastAsia="ru-RU"/>
        </w:rPr>
        <w:drawing>
          <wp:inline distT="0" distB="0" distL="0" distR="0" wp14:anchorId="4775D1E7" wp14:editId="0E027039">
            <wp:extent cx="933450" cy="1162757"/>
            <wp:effectExtent l="0" t="0" r="0" b="0"/>
            <wp:docPr id="17" name="Рисунок 17" descr="https://img.razrisyika.ru/kart/133/1200/531329-tyulpan-dlya-detey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mg.razrisyika.ru/kart/133/1200/531329-tyulpan-dlya-detey-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17" t="2203" r="30580" b="44207"/>
                    <a:stretch/>
                  </pic:blipFill>
                  <pic:spPr bwMode="auto">
                    <a:xfrm>
                      <a:off x="0" y="0"/>
                      <a:ext cx="940397" cy="1171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4B093C6" wp14:editId="2521E427">
                <wp:extent cx="304800" cy="304800"/>
                <wp:effectExtent l="0" t="0" r="0" b="0"/>
                <wp:docPr id="10" name="AutoShape 12" descr="https://prorisuem.ru/foto/7581/tiulpan_tsvetok_risunok_dlia_detei_55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E302085" id="AutoShape 12" o:spid="_x0000_s1026" alt="https://prorisuem.ru/foto/7581/tiulpan_tsvetok_risunok_dlia_detei_55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aQJ6wIAAAsGAAAOAAAAZHJzL2Uyb0RvYy54bWysVFFvmzAQfp+0/2D5nQApJAGVVG0I06Ru&#10;q9TtOXKwCVbBZrYT0k377zubJE3al2mbH4ztM9/dd/f5rm/2bYN2TGkuRYbDUYARE6WkXGwy/O1r&#10;4c0w0oYIShopWIafmcY38/fvrvsuZWNZy4YyhQBE6LTvMlwb06W+r8uatUSPZMcEGCupWmJgqzY+&#10;VaQH9Lbxx0Ew8XupaKdkybSG03ww4rnDrypWmi9VpZlBTYYhNuNm5ea1nf35NUk3inQ1Lw9hkL+I&#10;oiVcgNMTVE4MQVvF30C1vFRSy8qMStn6sqp4yRwHYBMGr9g81qRjjgskR3enNOn/B1t+3j0oxCnU&#10;DtIjSAs1ut0a6VyjcIwRZbqEhNnCaKgM5FpxvWXtSG39ShrpT+NZ6Bu+bToiVkbvmJFPK3tHwJc2&#10;nKwoM4yv4njUs3VnU94DFHh+7B6UTZru7mX5pJGQi5qIDbvVHRQOQoKIjkdKyb5mhAL30EL4Fxh2&#10;owENrftPkgIHAhxcQfaVaq0PSDXau7o/n+rO9gaVcHgVRLMA6JdgOqytB5Ief+6UNh+YbJFdZFhB&#10;dA6c7O61Ga4er1hfQha8aeCcpI24OADM4QRcw6/WZoNwSvmZBMlytpxFXjSeLL0oyHPvtlhE3qQI&#10;p3F+lS8WefjL+g2jtOaUMmHdHFUbRn+misP7GfR20q2WDacWzoak1Wa9aBTaEXg1hRsu5WB5ueZf&#10;huHyBVxeUQrHUXA3TrxiMpt6URHFXjINZl4QJnfJJIiSKC8uKd1zwf6dEuoznMTj2FXpLOhX3AI3&#10;3nIjacsN9KWGtxkGacCwl0hqFbgU1K0N4c2wPkuFDf8lFVDuY6GdXq1EB/WvJX0GuSoJcgLlQQeF&#10;RS3VD4x66EYZ1t+3RDGMmo8CJJ+EUWTbl9tE8XQMG3VuWZ9biCgBKsMGo2G5MEPL23aKb2rwFLrE&#10;CGmfesWdhO0TGqI6PC7oOI7JoTvalna+d7deevj8NwA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BEAaQJ6wIAAAsGAAAOAAAAAAAA&#10;AAAAAAAAAC4CAABkcnMvZTJvRG9jLnhtbFBLAQItABQABgAIAAAAIQBMoOks2AAAAAMBAAAPAAAA&#10;AAAAAAAAAAAAAEUFAABkcnMvZG93bnJldi54bWxQSwUGAAAAAAQABADzAAAASgYAAAAA&#10;" filled="f" stroked="f">
                <o:lock v:ext="edit" aspectratio="t"/>
                <w10:anchorlock/>
              </v:rect>
            </w:pict>
          </mc:Fallback>
        </mc:AlternateContent>
      </w:r>
      <w:r w:rsidR="00D06F06">
        <w:rPr>
          <w:noProof/>
          <w:lang w:eastAsia="ru-RU"/>
        </w:rPr>
        <w:drawing>
          <wp:inline distT="0" distB="0" distL="0" distR="0" wp14:anchorId="063B069F" wp14:editId="2179C50D">
            <wp:extent cx="887003" cy="1104900"/>
            <wp:effectExtent l="0" t="0" r="8890" b="0"/>
            <wp:docPr id="4" name="Рисунок 4" descr="https://img.razrisyika.ru/kart/133/1200/531329-tyulpan-dlya-detey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mg.razrisyika.ru/kart/133/1200/531329-tyulpan-dlya-detey-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17" t="2203" r="30580" b="44207"/>
                    <a:stretch/>
                  </pic:blipFill>
                  <pic:spPr bwMode="auto">
                    <a:xfrm>
                      <a:off x="0" y="0"/>
                      <a:ext cx="893993" cy="1113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49FA8E4" wp14:editId="523EB11D">
                <wp:extent cx="304800" cy="304800"/>
                <wp:effectExtent l="0" t="0" r="0" b="0"/>
                <wp:docPr id="8" name="AutoShape 9" descr="https://prorisuem.ru/foto/7581/tiulpan_tsvetok_risunok_dlia_detei_55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A08B5DF" id="AutoShape 9" o:spid="_x0000_s1026" alt="https://prorisuem.ru/foto/7581/tiulpan_tsvetok_risunok_dlia_detei_55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WyB6AIAAAkGAAAOAAAAZHJzL2Uyb0RvYy54bWysVFFvmzAQfp+0/2D5nQApJAGVVG0I06Ru&#10;q9TtOXKwCVbBZrYT0k377zubJE3al2kbD2D7ju/uu/t81zf7tkE7pjSXIsPhKMCIiVJSLjYZ/va1&#10;8GYYaUMEJY0ULMPPTOOb+ft3132XsrGsZUOZQgAidNp3Ga6N6VLf12XNWqJHsmMCjJVULTGwVRuf&#10;KtIDetv44yCY+L1UtFOyZFrDaT4Y8dzhVxUrzZeq0sygJsOQm3Fv5d5r+/bn1yTdKNLVvDykQf4i&#10;i5ZwAUFPUDkxBG0VfwPV8lJJLSszKmXry6riJXMcgE0YvGLzWJOOOS5QHN2dyqT/H2z5efegEKcZ&#10;hkYJ0kKLbrdGusgowYgyXUK5bFs09AUqrbjesnaktn4ljfSn8Sz0Dd82HREro3fMyKeV9RHwpQ0n&#10;K8oM46s4HvVs3dmC9wAFcR+7B2VLprt7WT5pJOSiJmLDbnUHbQMxQULHI6VkXzNCgXloIfwLDLvR&#10;gIbW/SdJgQIBCq4d+0q1NgYUGu1d159PXWd7g0o4vAqiWQDaKMF0WNsIJD3+3CltPjDZIrvIsILs&#10;HDjZ3WszuB5dbCwhC940cE7SRlwcAOZwAqHhV2uzSTid/EyCZDlbziIvGk+WXhTkuXdbLCJvUoTT&#10;OL/KF4s8/GXjhlFac0qZsGGOmg2jP9PE4fYMajupVsuGUwtnU9Jqs140Cu0I3JnCPa7kYHlx8y/T&#10;cPUCLq8oheMouBsnXjGZTb2oiGIvmQYzLwiTu2QSREmUF5eU7rlg/04J9RlO4nHsunSW9CtugXve&#10;ciNpyw1MpYa3cC1OTiS1ClwK6lprCG+G9VkpbPovpYB2Hxvt9GolOqh/LekzyFVJkBMoD+YnLGqp&#10;fmDUwyzKsP6+JYph1HwUIPkkjCI7vNwmiqdj2Khzy/rcQkQJUBk2GA3LhRkG3rZTfFNDpNAVRkh7&#10;0yvuJGyv0JDV4XLBvHFMDrPRDrTzvfN6meDz3wA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AWSWyB6AIAAAkGAAAOAAAAAAAAAAAA&#10;AAAAAC4CAABkcnMvZTJvRG9jLnhtbFBLAQItABQABgAIAAAAIQBMoOks2AAAAAMBAAAPAAAAAAAA&#10;AAAAAAAAAEIFAABkcnMvZG93bnJldi54bWxQSwUGAAAAAAQABADzAAAARwYAAAAA&#10;" filled="f" stroked="f">
                <o:lock v:ext="edit" aspectratio="t"/>
                <w10:anchorlock/>
              </v:rect>
            </w:pict>
          </mc:Fallback>
        </mc:AlternateContent>
      </w:r>
      <w:r w:rsidR="00D06F06">
        <w:rPr>
          <w:noProof/>
          <w:lang w:eastAsia="ru-RU"/>
        </w:rPr>
        <w:drawing>
          <wp:inline distT="0" distB="0" distL="0" distR="0" wp14:anchorId="4775D1E7" wp14:editId="0E027039">
            <wp:extent cx="917589" cy="1143000"/>
            <wp:effectExtent l="0" t="0" r="0" b="0"/>
            <wp:docPr id="6" name="Рисунок 6" descr="https://img.razrisyika.ru/kart/133/1200/531329-tyulpan-dlya-detey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mg.razrisyika.ru/kart/133/1200/531329-tyulpan-dlya-detey-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17" t="2203" r="30580" b="44207"/>
                    <a:stretch/>
                  </pic:blipFill>
                  <pic:spPr bwMode="auto">
                    <a:xfrm>
                      <a:off x="0" y="0"/>
                      <a:ext cx="923882" cy="1150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06F06">
        <w:rPr>
          <w:noProof/>
          <w:lang w:eastAsia="ru-RU"/>
        </w:rPr>
        <w:drawing>
          <wp:inline distT="0" distB="0" distL="0" distR="0" wp14:anchorId="4775D1E7" wp14:editId="0E027039">
            <wp:extent cx="948176" cy="1181100"/>
            <wp:effectExtent l="0" t="0" r="4445" b="0"/>
            <wp:docPr id="7" name="Рисунок 7" descr="https://img.razrisyika.ru/kart/133/1200/531329-tyulpan-dlya-detey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mg.razrisyika.ru/kart/133/1200/531329-tyulpan-dlya-detey-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17" t="2203" r="30580" b="44207"/>
                    <a:stretch/>
                  </pic:blipFill>
                  <pic:spPr bwMode="auto">
                    <a:xfrm>
                      <a:off x="0" y="0"/>
                      <a:ext cx="954408" cy="118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06F06">
        <w:rPr>
          <w:noProof/>
          <w:lang w:eastAsia="ru-RU"/>
        </w:rPr>
        <w:drawing>
          <wp:inline distT="0" distB="0" distL="0" distR="0" wp14:anchorId="4775D1E7" wp14:editId="0E027039">
            <wp:extent cx="940529" cy="1171575"/>
            <wp:effectExtent l="0" t="0" r="0" b="0"/>
            <wp:docPr id="9" name="Рисунок 9" descr="https://img.razrisyika.ru/kart/133/1200/531329-tyulpan-dlya-detey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mg.razrisyika.ru/kart/133/1200/531329-tyulpan-dlya-detey-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17" t="2203" r="30580" b="44207"/>
                    <a:stretch/>
                  </pic:blipFill>
                  <pic:spPr bwMode="auto">
                    <a:xfrm>
                      <a:off x="0" y="0"/>
                      <a:ext cx="946660" cy="1179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06F06">
        <w:rPr>
          <w:noProof/>
          <w:lang w:eastAsia="ru-RU"/>
        </w:rPr>
        <w:drawing>
          <wp:inline distT="0" distB="0" distL="0" distR="0" wp14:anchorId="4775D1E7" wp14:editId="0E027039">
            <wp:extent cx="933450" cy="1162757"/>
            <wp:effectExtent l="0" t="0" r="0" b="0"/>
            <wp:docPr id="11" name="Рисунок 11" descr="https://img.razrisyika.ru/kart/133/1200/531329-tyulpan-dlya-detey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mg.razrisyika.ru/kart/133/1200/531329-tyulpan-dlya-detey-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17" t="2203" r="30580" b="44207"/>
                    <a:stretch/>
                  </pic:blipFill>
                  <pic:spPr bwMode="auto">
                    <a:xfrm>
                      <a:off x="0" y="0"/>
                      <a:ext cx="939565" cy="117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06F06">
        <w:rPr>
          <w:noProof/>
          <w:lang w:eastAsia="ru-RU"/>
        </w:rPr>
        <w:drawing>
          <wp:inline distT="0" distB="0" distL="0" distR="0" wp14:anchorId="4775D1E7" wp14:editId="0E027039">
            <wp:extent cx="942975" cy="1174622"/>
            <wp:effectExtent l="0" t="0" r="0" b="6985"/>
            <wp:docPr id="12" name="Рисунок 12" descr="https://img.razrisyika.ru/kart/133/1200/531329-tyulpan-dlya-detey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mg.razrisyika.ru/kart/133/1200/531329-tyulpan-dlya-detey-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17" t="2203" r="30580" b="44207"/>
                    <a:stretch/>
                  </pic:blipFill>
                  <pic:spPr bwMode="auto">
                    <a:xfrm>
                      <a:off x="0" y="0"/>
                      <a:ext cx="949668" cy="1182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06F06">
        <w:rPr>
          <w:noProof/>
          <w:lang w:eastAsia="ru-RU"/>
        </w:rPr>
        <w:drawing>
          <wp:inline distT="0" distB="0" distL="0" distR="0" wp14:anchorId="4775D1E7" wp14:editId="0E027039">
            <wp:extent cx="955821" cy="1190625"/>
            <wp:effectExtent l="0" t="0" r="0" b="0"/>
            <wp:docPr id="13" name="Рисунок 13" descr="https://img.razrisyika.ru/kart/133/1200/531329-tyulpan-dlya-detey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mg.razrisyika.ru/kart/133/1200/531329-tyulpan-dlya-detey-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17" t="2203" r="30580" b="44207"/>
                    <a:stretch/>
                  </pic:blipFill>
                  <pic:spPr bwMode="auto">
                    <a:xfrm>
                      <a:off x="0" y="0"/>
                      <a:ext cx="962514" cy="1198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06F06">
        <w:rPr>
          <w:noProof/>
          <w:lang w:eastAsia="ru-RU"/>
        </w:rPr>
        <w:drawing>
          <wp:inline distT="0" distB="0" distL="0" distR="0" wp14:anchorId="4775D1E7" wp14:editId="0E027039">
            <wp:extent cx="940529" cy="1171575"/>
            <wp:effectExtent l="0" t="0" r="0" b="0"/>
            <wp:docPr id="14" name="Рисунок 14" descr="https://img.razrisyika.ru/kart/133/1200/531329-tyulpan-dlya-detey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mg.razrisyika.ru/kart/133/1200/531329-tyulpan-dlya-detey-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17" t="2203" r="30580" b="44207"/>
                    <a:stretch/>
                  </pic:blipFill>
                  <pic:spPr bwMode="auto">
                    <a:xfrm>
                      <a:off x="0" y="0"/>
                      <a:ext cx="947958" cy="1180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06F06">
        <w:rPr>
          <w:noProof/>
          <w:lang w:eastAsia="ru-RU"/>
        </w:rPr>
        <w:drawing>
          <wp:inline distT="0" distB="0" distL="0" distR="0" wp14:anchorId="4775D1E7" wp14:editId="0E027039">
            <wp:extent cx="955822" cy="1190625"/>
            <wp:effectExtent l="0" t="0" r="0" b="0"/>
            <wp:docPr id="15" name="Рисунок 15" descr="https://img.razrisyika.ru/kart/133/1200/531329-tyulpan-dlya-detey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mg.razrisyika.ru/kart/133/1200/531329-tyulpan-dlya-detey-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17" t="2203" r="30580" b="44207"/>
                    <a:stretch/>
                  </pic:blipFill>
                  <pic:spPr bwMode="auto">
                    <a:xfrm>
                      <a:off x="0" y="0"/>
                      <a:ext cx="962312" cy="1198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06F06">
        <w:rPr>
          <w:noProof/>
          <w:lang w:eastAsia="ru-RU"/>
        </w:rPr>
        <w:drawing>
          <wp:inline distT="0" distB="0" distL="0" distR="0" wp14:anchorId="4775D1E7" wp14:editId="0E027039">
            <wp:extent cx="923925" cy="1150892"/>
            <wp:effectExtent l="0" t="0" r="0" b="0"/>
            <wp:docPr id="16" name="Рисунок 16" descr="https://img.razrisyika.ru/kart/133/1200/531329-tyulpan-dlya-detey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mg.razrisyika.ru/kart/133/1200/531329-tyulpan-dlya-detey-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17" t="2203" r="30580" b="44207"/>
                    <a:stretch/>
                  </pic:blipFill>
                  <pic:spPr bwMode="auto">
                    <a:xfrm>
                      <a:off x="0" y="0"/>
                      <a:ext cx="933519" cy="1162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06F06">
        <w:rPr>
          <w:noProof/>
          <w:lang w:eastAsia="ru-RU"/>
        </w:rPr>
        <w:drawing>
          <wp:inline distT="0" distB="0" distL="0" distR="0" wp14:anchorId="4775D1E7" wp14:editId="0E027039">
            <wp:extent cx="925236" cy="1152525"/>
            <wp:effectExtent l="0" t="0" r="8255" b="0"/>
            <wp:docPr id="18" name="Рисунок 18" descr="https://img.razrisyika.ru/kart/133/1200/531329-tyulpan-dlya-detey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mg.razrisyika.ru/kart/133/1200/531329-tyulpan-dlya-detey-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17" t="2203" r="30580" b="44207"/>
                    <a:stretch/>
                  </pic:blipFill>
                  <pic:spPr bwMode="auto">
                    <a:xfrm>
                      <a:off x="0" y="0"/>
                      <a:ext cx="931149" cy="1159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06F06">
        <w:rPr>
          <w:noProof/>
          <w:lang w:eastAsia="ru-RU"/>
        </w:rPr>
        <w:drawing>
          <wp:inline distT="0" distB="0" distL="0" distR="0" wp14:anchorId="4775D1E7" wp14:editId="0E027039">
            <wp:extent cx="942975" cy="1174622"/>
            <wp:effectExtent l="0" t="0" r="0" b="6985"/>
            <wp:docPr id="19" name="Рисунок 19" descr="https://img.razrisyika.ru/kart/133/1200/531329-tyulpan-dlya-detey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mg.razrisyika.ru/kart/133/1200/531329-tyulpan-dlya-detey-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17" t="2203" r="30580" b="44207"/>
                    <a:stretch/>
                  </pic:blipFill>
                  <pic:spPr bwMode="auto">
                    <a:xfrm>
                      <a:off x="0" y="0"/>
                      <a:ext cx="949945" cy="1183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06F06">
        <w:rPr>
          <w:noProof/>
          <w:lang w:eastAsia="ru-RU"/>
        </w:rPr>
        <w:drawing>
          <wp:inline distT="0" distB="0" distL="0" distR="0" wp14:anchorId="4775D1E7" wp14:editId="0E027039">
            <wp:extent cx="963469" cy="1200150"/>
            <wp:effectExtent l="0" t="0" r="8255" b="0"/>
            <wp:docPr id="20" name="Рисунок 20" descr="https://img.razrisyika.ru/kart/133/1200/531329-tyulpan-dlya-detey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mg.razrisyika.ru/kart/133/1200/531329-tyulpan-dlya-detey-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17" t="2203" r="30580" b="44207"/>
                    <a:stretch/>
                  </pic:blipFill>
                  <pic:spPr bwMode="auto">
                    <a:xfrm>
                      <a:off x="0" y="0"/>
                      <a:ext cx="970018" cy="1208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06F06">
        <w:rPr>
          <w:noProof/>
          <w:lang w:eastAsia="ru-RU"/>
        </w:rPr>
        <w:drawing>
          <wp:inline distT="0" distB="0" distL="0" distR="0" wp14:anchorId="4775D1E7" wp14:editId="0E027039">
            <wp:extent cx="971550" cy="1210216"/>
            <wp:effectExtent l="0" t="0" r="0" b="9525"/>
            <wp:docPr id="21" name="Рисунок 21" descr="https://img.razrisyika.ru/kart/133/1200/531329-tyulpan-dlya-detey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mg.razrisyika.ru/kart/133/1200/531329-tyulpan-dlya-detey-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17" t="2203" r="30580" b="44207"/>
                    <a:stretch/>
                  </pic:blipFill>
                  <pic:spPr bwMode="auto">
                    <a:xfrm>
                      <a:off x="0" y="0"/>
                      <a:ext cx="977785" cy="1217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06F06">
        <w:rPr>
          <w:noProof/>
          <w:lang w:eastAsia="ru-RU"/>
        </w:rPr>
        <w:drawing>
          <wp:inline distT="0" distB="0" distL="0" distR="0" wp14:anchorId="4775D1E7" wp14:editId="0E027039">
            <wp:extent cx="940529" cy="1171575"/>
            <wp:effectExtent l="0" t="0" r="0" b="0"/>
            <wp:docPr id="22" name="Рисунок 22" descr="https://img.razrisyika.ru/kart/133/1200/531329-tyulpan-dlya-detey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mg.razrisyika.ru/kart/133/1200/531329-tyulpan-dlya-detey-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17" t="2203" r="30580" b="44207"/>
                    <a:stretch/>
                  </pic:blipFill>
                  <pic:spPr bwMode="auto">
                    <a:xfrm>
                      <a:off x="0" y="0"/>
                      <a:ext cx="946332" cy="1178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06F06">
        <w:rPr>
          <w:noProof/>
          <w:lang w:eastAsia="ru-RU"/>
        </w:rPr>
        <w:drawing>
          <wp:inline distT="0" distB="0" distL="0" distR="0" wp14:anchorId="29D2498A" wp14:editId="035C0568">
            <wp:extent cx="942975" cy="1174622"/>
            <wp:effectExtent l="0" t="0" r="0" b="6985"/>
            <wp:docPr id="23" name="Рисунок 23" descr="https://img.razrisyika.ru/kart/133/1200/531329-tyulpan-dlya-detey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mg.razrisyika.ru/kart/133/1200/531329-tyulpan-dlya-detey-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17" t="2203" r="30580" b="44207"/>
                    <a:stretch/>
                  </pic:blipFill>
                  <pic:spPr bwMode="auto">
                    <a:xfrm>
                      <a:off x="0" y="0"/>
                      <a:ext cx="949258" cy="1182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06F06">
        <w:rPr>
          <w:noProof/>
          <w:lang w:eastAsia="ru-RU"/>
        </w:rPr>
        <w:drawing>
          <wp:inline distT="0" distB="0" distL="0" distR="0" wp14:anchorId="29D2498A" wp14:editId="035C0568">
            <wp:extent cx="942975" cy="1174622"/>
            <wp:effectExtent l="0" t="0" r="0" b="6985"/>
            <wp:docPr id="24" name="Рисунок 24" descr="https://img.razrisyika.ru/kart/133/1200/531329-tyulpan-dlya-detey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mg.razrisyika.ru/kart/133/1200/531329-tyulpan-dlya-detey-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17" t="2203" r="30580" b="44207"/>
                    <a:stretch/>
                  </pic:blipFill>
                  <pic:spPr bwMode="auto">
                    <a:xfrm>
                      <a:off x="0" y="0"/>
                      <a:ext cx="949158" cy="1182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06F06">
        <w:rPr>
          <w:noProof/>
          <w:lang w:eastAsia="ru-RU"/>
        </w:rPr>
        <w:drawing>
          <wp:inline distT="0" distB="0" distL="0" distR="0" wp14:anchorId="29D2498A" wp14:editId="035C0568">
            <wp:extent cx="952500" cy="1186487"/>
            <wp:effectExtent l="0" t="0" r="0" b="0"/>
            <wp:docPr id="25" name="Рисунок 25" descr="https://img.razrisyika.ru/kart/133/1200/531329-tyulpan-dlya-detey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mg.razrisyika.ru/kart/133/1200/531329-tyulpan-dlya-detey-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17" t="2203" r="30580" b="44207"/>
                    <a:stretch/>
                  </pic:blipFill>
                  <pic:spPr bwMode="auto">
                    <a:xfrm>
                      <a:off x="0" y="0"/>
                      <a:ext cx="958765" cy="1194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06F06">
        <w:rPr>
          <w:noProof/>
          <w:lang w:eastAsia="ru-RU"/>
        </w:rPr>
        <w:drawing>
          <wp:inline distT="0" distB="0" distL="0" distR="0" wp14:anchorId="29D2498A" wp14:editId="035C0568">
            <wp:extent cx="940529" cy="1171575"/>
            <wp:effectExtent l="0" t="0" r="0" b="0"/>
            <wp:docPr id="26" name="Рисунок 26" descr="https://img.razrisyika.ru/kart/133/1200/531329-tyulpan-dlya-detey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mg.razrisyika.ru/kart/133/1200/531329-tyulpan-dlya-detey-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17" t="2203" r="30580" b="44207"/>
                    <a:stretch/>
                  </pic:blipFill>
                  <pic:spPr bwMode="auto">
                    <a:xfrm>
                      <a:off x="0" y="0"/>
                      <a:ext cx="946722" cy="1179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0719" w:rsidRDefault="00C10719" w:rsidP="00C10719">
      <w:pPr>
        <w:pStyle w:val="a5"/>
      </w:pPr>
      <w:r>
        <w:rPr>
          <w:noProof/>
        </w:rPr>
        <w:lastRenderedPageBreak/>
        <w:drawing>
          <wp:inline distT="0" distB="0" distL="0" distR="0" wp14:anchorId="4B36DCBA" wp14:editId="72192284">
            <wp:extent cx="10321637" cy="6761141"/>
            <wp:effectExtent l="8572" t="0" r="0" b="0"/>
            <wp:docPr id="1" name="Рисунок 1" descr="C:\Users\Alina\Downloads\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ina\Downloads\схем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4" t="7335" r="13112"/>
                    <a:stretch/>
                  </pic:blipFill>
                  <pic:spPr bwMode="auto">
                    <a:xfrm rot="5400000">
                      <a:off x="0" y="0"/>
                      <a:ext cx="10321637" cy="6761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7DD8" w:rsidRPr="006F392D" w:rsidRDefault="00117DD8" w:rsidP="006F392D">
      <w:pPr>
        <w:shd w:val="clear" w:color="auto" w:fill="FFFFFF"/>
        <w:spacing w:after="135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117DD8" w:rsidRPr="006F392D" w:rsidRDefault="00117DD8" w:rsidP="006F392D">
      <w:pPr>
        <w:shd w:val="clear" w:color="auto" w:fill="FFFFFF"/>
        <w:spacing w:after="135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117DD8" w:rsidRPr="006F392D" w:rsidRDefault="00117DD8" w:rsidP="006F392D">
      <w:pPr>
        <w:shd w:val="clear" w:color="auto" w:fill="FFFFFF"/>
        <w:spacing w:after="135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</w:p>
    <w:p w:rsidR="00457DC1" w:rsidRPr="006F392D" w:rsidRDefault="001C4A02" w:rsidP="006F392D">
      <w:pPr>
        <w:jc w:val="both"/>
        <w:rPr>
          <w:sz w:val="28"/>
          <w:szCs w:val="28"/>
        </w:rPr>
      </w:pPr>
    </w:p>
    <w:sectPr w:rsidR="00457DC1" w:rsidRPr="006F392D" w:rsidSect="00117DD8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958E0"/>
    <w:multiLevelType w:val="multilevel"/>
    <w:tmpl w:val="7E669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37E7261"/>
    <w:multiLevelType w:val="multilevel"/>
    <w:tmpl w:val="6C324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C5C6C4F"/>
    <w:multiLevelType w:val="multilevel"/>
    <w:tmpl w:val="DE284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7C1E"/>
    <w:rsid w:val="000048B8"/>
    <w:rsid w:val="00027C7E"/>
    <w:rsid w:val="00027C9E"/>
    <w:rsid w:val="000C2D42"/>
    <w:rsid w:val="00117DD8"/>
    <w:rsid w:val="001B58DC"/>
    <w:rsid w:val="001C05C2"/>
    <w:rsid w:val="001C4A02"/>
    <w:rsid w:val="001D18DA"/>
    <w:rsid w:val="001F3F50"/>
    <w:rsid w:val="00240394"/>
    <w:rsid w:val="003A22F0"/>
    <w:rsid w:val="003A79B5"/>
    <w:rsid w:val="004257E2"/>
    <w:rsid w:val="00437DAD"/>
    <w:rsid w:val="004624D8"/>
    <w:rsid w:val="005F23F3"/>
    <w:rsid w:val="00621EE5"/>
    <w:rsid w:val="00692C11"/>
    <w:rsid w:val="006A7FB7"/>
    <w:rsid w:val="006C3E92"/>
    <w:rsid w:val="006D5C7A"/>
    <w:rsid w:val="006F392D"/>
    <w:rsid w:val="0073449C"/>
    <w:rsid w:val="00802E8E"/>
    <w:rsid w:val="00853B46"/>
    <w:rsid w:val="00885854"/>
    <w:rsid w:val="008A1255"/>
    <w:rsid w:val="00A0101D"/>
    <w:rsid w:val="00A42326"/>
    <w:rsid w:val="00A4464D"/>
    <w:rsid w:val="00B66C3E"/>
    <w:rsid w:val="00B8342D"/>
    <w:rsid w:val="00B92BB2"/>
    <w:rsid w:val="00C03D90"/>
    <w:rsid w:val="00C10719"/>
    <w:rsid w:val="00C2035C"/>
    <w:rsid w:val="00C7356A"/>
    <w:rsid w:val="00C903ED"/>
    <w:rsid w:val="00C97C1E"/>
    <w:rsid w:val="00CB2236"/>
    <w:rsid w:val="00D00E1C"/>
    <w:rsid w:val="00D06F06"/>
    <w:rsid w:val="00D35C93"/>
    <w:rsid w:val="00E22BA9"/>
    <w:rsid w:val="00E377D7"/>
    <w:rsid w:val="00E561C3"/>
    <w:rsid w:val="00E60F9E"/>
    <w:rsid w:val="00E63AFB"/>
    <w:rsid w:val="00F579FC"/>
    <w:rsid w:val="00FB4700"/>
    <w:rsid w:val="00FC7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7EC038"/>
  <w15:chartTrackingRefBased/>
  <w15:docId w15:val="{5FF86626-4BDE-44D3-9F9A-1C3D9CA3B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44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3449C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unhideWhenUsed/>
    <w:rsid w:val="00C107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529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10372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92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33C582-6C55-456F-B1C2-7070349145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785</TotalTime>
  <Pages>1</Pages>
  <Words>834</Words>
  <Characters>4758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Alina</dc:creator>
  <cp:keywords/>
  <dc:description/>
  <cp:lastModifiedBy>Alina</cp:lastModifiedBy>
  <cp:revision>29</cp:revision>
  <cp:lastPrinted>2024-03-17T15:45:00Z</cp:lastPrinted>
  <dcterms:created xsi:type="dcterms:W3CDTF">2024-02-26T14:22:00Z</dcterms:created>
  <dcterms:modified xsi:type="dcterms:W3CDTF">2024-03-17T15:49:00Z</dcterms:modified>
</cp:coreProperties>
</file>