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Segoe UI" w:hAnsi="Segoe UI" w:cs="Segoe UI"/>
            <w:sz w:val="30"/>
            <w:b w:val="off"/>
            <w:i w:val="off"/>
            <w:color w:val="000000"/>
          </w:rPr>
          <w:t>Уважаем</w:t>
        </w:r>
        <w:r>
          <w:rPr>
            <w:rFonts w:ascii="Segoe UI" w:hAnsi="Segoe UI" w:cs="Segoe UI"/>
            <w:sz w:val="30"/>
            <w:b w:val="off"/>
            <w:i w:val="off"/>
            <w:color w:val="000000"/>
          </w:rPr>
          <w:t>ая</w:t>
        </w:r>
        <w:r>
          <w:rPr>
            <w:rFonts w:ascii="Segoe UI" w:hAnsi="Segoe UI" w:cs="Segoe UI"/>
            <w:sz w:val="30"/>
            <w:b w:val="off"/>
            <w:i w:val="off"/>
            <w:color w:val="000000"/>
          </w:rPr>
          <w:t> </w:t>
        </w:r>
        <w:r>
          <w:rPr>
            <w:rFonts w:ascii="Segoe UI" w:hAnsi="Segoe UI" w:cs="Segoe UI"/>
            <w:sz w:val="30"/>
            <w:b w:val="off"/>
            <w:i w:val="off"/>
            <w:color w:val="000000"/>
          </w:rPr>
          <w:t>Немальцева Евгения Владимировна</w:t>
        </w:r>
        <w:r>
          <w:rPr>
            <w:rFonts w:ascii="Segoe UI" w:hAnsi="Segoe UI" w:cs="Segoe UI"/>
            <w:sz w:val="30"/>
            <w:b w:val="off"/>
            <w:i w:val="off"/>
            <w:color w:val="000000"/>
          </w:rPr>
          <w:t>!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  <w:t>Позвольте выразить искреннюю благодарность за вашу поддержку и помощь в профессиональном становлении меня как молодого педагога-воспитателя. Благодаря вашему терпению, вниманию и профессионализму я смогла уверенно освоить тонкости профессии, разобраться в особенностях детской психологии и успешно внедрить новые методики воспитания детей дошкольного возраста.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  <w:t>Ваш опыт, мудрые советы и внимательное отношение ко всем вопросам позволили мне избежать многих ошибок и быстро адаптироваться к работе в коллективе. Особенное спасибо хочу сказать за возможность участия в совместных мероприятиях и проектах, благодаря которым мои профессиональные компетенции значительно расширились.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  <w:t>Желаю вам крепкого здоровья, творческих успехов и дальнейшего профессионального роста! Пусть ваш труд приносит радость и удовлетворение, а воспитанники радуют успехами и достижениями.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  <w:t>С уважением,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8"/>
            <w:b w:val="off"/>
            <w:i w:val="off"/>
            <w:color w:val="000000"/>
          </w:rPr>
          <w:t>Русакова Екатерина Александровна!</w:t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