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37" w:rsidRDefault="005C4438" w:rsidP="00D13C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Отзыв о работе наставника Шапкиной Дарьи Павловны от наставляемого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proofErr w:type="gramEnd"/>
    </w:p>
    <w:p w:rsidR="005C4438" w:rsidRPr="000941EB" w:rsidRDefault="005C4438" w:rsidP="005C4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Уразова Ольга Владимировна, являюсь молодым педагогом  МБДОУ «Детский сад №2».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 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 в декабре у меня возникли трудности в работе</w:t>
      </w:r>
      <w:r w:rsidR="00CD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мне в помощь дали наставника Шапкину Д.П.</w:t>
      </w:r>
      <w:r w:rsidR="00BC64A8">
        <w:rPr>
          <w:rFonts w:ascii="Times New Roman" w:hAnsi="Times New Roman" w:cs="Times New Roman"/>
          <w:sz w:val="28"/>
          <w:szCs w:val="28"/>
        </w:rPr>
        <w:t xml:space="preserve"> В работе с наставником я получила следующие знания: приобретение необходимых  профессиональных навыков выполнения  должностных обязанностей, адаптации в коллективе, воспитание дисциплинированности и заинтересованности в результатах труда. Ускорение процесса профессионального становления, добросовестности, дисциплинированности, сознательного и творческого отношения к делу, способности самостоятельно, качественно  и  ответственно выполнять долж</w:t>
      </w:r>
      <w:r w:rsidR="00AF05C0">
        <w:rPr>
          <w:rFonts w:ascii="Times New Roman" w:hAnsi="Times New Roman" w:cs="Times New Roman"/>
          <w:sz w:val="28"/>
          <w:szCs w:val="28"/>
        </w:rPr>
        <w:t>н</w:t>
      </w:r>
      <w:r w:rsidR="00BC64A8">
        <w:rPr>
          <w:rFonts w:ascii="Times New Roman" w:hAnsi="Times New Roman" w:cs="Times New Roman"/>
          <w:sz w:val="28"/>
          <w:szCs w:val="28"/>
        </w:rPr>
        <w:t xml:space="preserve">остные </w:t>
      </w:r>
      <w:r w:rsidR="00AF05C0">
        <w:rPr>
          <w:rFonts w:ascii="Times New Roman" w:hAnsi="Times New Roman" w:cs="Times New Roman"/>
          <w:sz w:val="28"/>
          <w:szCs w:val="28"/>
        </w:rPr>
        <w:t>обязанности.</w:t>
      </w:r>
      <w:r w:rsidR="000941EB">
        <w:rPr>
          <w:rFonts w:ascii="Times New Roman" w:hAnsi="Times New Roman" w:cs="Times New Roman"/>
          <w:sz w:val="28"/>
          <w:szCs w:val="28"/>
        </w:rPr>
        <w:t xml:space="preserve">  Благодаря знаниям Дарьи Павловны я провела родительское собрание в дистанционном формате на платформе </w:t>
      </w:r>
      <w:r w:rsidR="000941E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941EB">
        <w:rPr>
          <w:rFonts w:ascii="Times New Roman" w:hAnsi="Times New Roman" w:cs="Times New Roman"/>
          <w:sz w:val="28"/>
          <w:szCs w:val="28"/>
        </w:rPr>
        <w:t xml:space="preserve">. Приняла участие вместе с наставником в педагогическом совете на тему «Система работы по развитию у детей творческих способностей модельно конструктивной деятельности в ДОУ» с презентацией «Блоки </w:t>
      </w:r>
      <w:proofErr w:type="spellStart"/>
      <w:r w:rsidR="000941EB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="000941EB">
        <w:rPr>
          <w:rFonts w:ascii="Times New Roman" w:hAnsi="Times New Roman" w:cs="Times New Roman"/>
          <w:sz w:val="28"/>
          <w:szCs w:val="28"/>
        </w:rPr>
        <w:t>». Приняла участие в райо</w:t>
      </w:r>
      <w:r w:rsidR="00CD57D7">
        <w:rPr>
          <w:rFonts w:ascii="Times New Roman" w:hAnsi="Times New Roman" w:cs="Times New Roman"/>
          <w:sz w:val="28"/>
          <w:szCs w:val="28"/>
        </w:rPr>
        <w:t>н</w:t>
      </w:r>
      <w:r w:rsidR="000941EB">
        <w:rPr>
          <w:rFonts w:ascii="Times New Roman" w:hAnsi="Times New Roman" w:cs="Times New Roman"/>
          <w:sz w:val="28"/>
          <w:szCs w:val="28"/>
        </w:rPr>
        <w:t xml:space="preserve">ном творческом конкурсе «Осенний калейдоскоп». На базе </w:t>
      </w:r>
      <w:proofErr w:type="gramStart"/>
      <w:r w:rsidR="000941EB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0941EB">
        <w:rPr>
          <w:rFonts w:ascii="Times New Roman" w:hAnsi="Times New Roman" w:cs="Times New Roman"/>
          <w:sz w:val="28"/>
          <w:szCs w:val="28"/>
        </w:rPr>
        <w:t xml:space="preserve"> ДОУ походил конкурс «Ларец новогодних чудес»</w:t>
      </w:r>
      <w:r w:rsidR="00CD57D7">
        <w:rPr>
          <w:rFonts w:ascii="Times New Roman" w:hAnsi="Times New Roman" w:cs="Times New Roman"/>
          <w:sz w:val="28"/>
          <w:szCs w:val="28"/>
        </w:rPr>
        <w:t xml:space="preserve"> в котором мы так же принимали</w:t>
      </w:r>
      <w:r w:rsidR="000941E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D57D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941EB">
        <w:rPr>
          <w:rFonts w:ascii="Times New Roman" w:hAnsi="Times New Roman" w:cs="Times New Roman"/>
          <w:sz w:val="28"/>
          <w:szCs w:val="28"/>
        </w:rPr>
        <w:t xml:space="preserve"> и заняли первое место вместе с наставником.</w:t>
      </w:r>
    </w:p>
    <w:sectPr w:rsidR="005C4438" w:rsidRPr="0009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D7"/>
    <w:rsid w:val="000941EB"/>
    <w:rsid w:val="001D0138"/>
    <w:rsid w:val="005C4438"/>
    <w:rsid w:val="008C3D8D"/>
    <w:rsid w:val="008D5FD7"/>
    <w:rsid w:val="00A8337C"/>
    <w:rsid w:val="00AF05C0"/>
    <w:rsid w:val="00BC64A8"/>
    <w:rsid w:val="00CD57D7"/>
    <w:rsid w:val="00D1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2022-02-24T08:45:00Z</dcterms:created>
  <dcterms:modified xsi:type="dcterms:W3CDTF">2022-02-24T10:25:00Z</dcterms:modified>
</cp:coreProperties>
</file>