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E9" w:rsidRPr="00F12890" w:rsidRDefault="00A417E9" w:rsidP="00A417E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Договор № ___</w:t>
      </w:r>
    </w:p>
    <w:p w:rsidR="00A417E9" w:rsidRPr="00F12890" w:rsidRDefault="00A417E9" w:rsidP="00A417E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оказание платных образовательных услуг</w:t>
      </w:r>
    </w:p>
    <w:p w:rsidR="00A417E9" w:rsidRPr="00F12890" w:rsidRDefault="00A417E9" w:rsidP="00A417E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417E9" w:rsidRPr="00F12890" w:rsidRDefault="00A417E9" w:rsidP="00A417E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 Самара «___»</w:t>
      </w:r>
      <w:r w:rsidR="00854579"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</w:t>
      </w: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 202__г.</w:t>
      </w: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</w:r>
    </w:p>
    <w:p w:rsidR="00A417E9" w:rsidRPr="00A417E9" w:rsidRDefault="00A417E9" w:rsidP="003C689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дошкольное образовательное учреждение «Детский сад</w:t>
      </w:r>
      <w:r w:rsidR="0085457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комбинированного вида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 2» г</w:t>
      </w:r>
      <w:r w:rsidR="0085457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ородского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85457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круга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Самара (далее – МБДОУ), осуществляющее образовательную деятельность </w:t>
      </w:r>
      <w:r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 основании лицензии № 7434 от 15.11.2019, выданной Министерством образования и науки Самарской области, срок действия – бессрочно, именуемое в дальнейшем «Исполнитель», в лице заведующего Шафигулиной Марии Александровны, действующей на основании устава</w:t>
      </w:r>
      <w:r w:rsidR="00854579"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утвержденного распоряжением первого заместителя Главы городского округа Самара от 27.08.2019 № 2110</w:t>
      </w:r>
      <w:r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и</w:t>
      </w:r>
      <w:r w:rsidRPr="00F12890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ab/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ab/>
      </w:r>
    </w:p>
    <w:p w:rsidR="00A417E9" w:rsidRPr="00A417E9" w:rsidRDefault="00A417E9" w:rsidP="00A4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</w:pPr>
      <w:r w:rsidRPr="00A417E9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(Ф.И.О. родителя (законного представителя) несовершеннолетнего)</w:t>
      </w:r>
    </w:p>
    <w:p w:rsidR="00A417E9" w:rsidRPr="00F12890" w:rsidRDefault="00A417E9" w:rsidP="00A417E9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именуемый в дальнейшем </w:t>
      </w:r>
      <w:r w:rsidR="00631A9C"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«</w:t>
      </w:r>
      <w:r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Заказчик</w:t>
      </w:r>
      <w:r w:rsidR="00631A9C"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»</w:t>
      </w:r>
      <w:r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, действующий в интересах несовершеннолетнего </w:t>
      </w:r>
      <w:r w:rsidRPr="00F12890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ab/>
        <w:t xml:space="preserve"> </w:t>
      </w:r>
      <w:r w:rsidR="00CD41C4" w:rsidRPr="00F12890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 xml:space="preserve"> </w:t>
      </w:r>
      <w:r w:rsidR="00CD41C4" w:rsidRPr="00F12890">
        <w:rPr>
          <w:rFonts w:ascii="Times New Roman" w:eastAsia="Times New Roman" w:hAnsi="Times New Roman" w:cs="Times New Roman"/>
          <w:sz w:val="24"/>
          <w:szCs w:val="28"/>
          <w:u w:val="single"/>
          <w:shd w:val="clear" w:color="auto" w:fill="FFFFFF"/>
          <w:lang w:eastAsia="ru-RU"/>
        </w:rPr>
        <w:tab/>
      </w:r>
    </w:p>
    <w:p w:rsidR="00A417E9" w:rsidRPr="00A417E9" w:rsidRDefault="00A417E9" w:rsidP="0063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417E9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(Ф.И.О. несовершеннолетнего</w:t>
      </w:r>
      <w:r w:rsidR="00CD41C4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, дата рождения</w:t>
      </w:r>
      <w:r w:rsidRPr="00A417E9">
        <w:rPr>
          <w:rFonts w:ascii="Times New Roman" w:eastAsia="Times New Roman" w:hAnsi="Times New Roman" w:cs="Times New Roman"/>
          <w:iCs/>
          <w:sz w:val="20"/>
          <w:szCs w:val="28"/>
          <w:lang w:eastAsia="ru-RU"/>
        </w:rPr>
        <w:t>)</w:t>
      </w:r>
    </w:p>
    <w:p w:rsidR="00A417E9" w:rsidRPr="00F12890" w:rsidRDefault="00631A9C" w:rsidP="00A4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именуемый в дальнейшем «Обучающийся»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, </w:t>
      </w:r>
      <w:r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совместно именуемые Стороны,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заключили настоящий договор о нижеследующем:</w:t>
      </w:r>
    </w:p>
    <w:p w:rsidR="00631A9C" w:rsidRPr="00F12890" w:rsidRDefault="00631A9C" w:rsidP="00A4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17E9" w:rsidRPr="00F12890" w:rsidRDefault="00A417E9" w:rsidP="00460B4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Предмет договора</w:t>
      </w:r>
    </w:p>
    <w:p w:rsidR="003C6896" w:rsidRPr="00F12890" w:rsidRDefault="003C6896" w:rsidP="00E62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1.1. Предметом договора является оказание МБДОУ Обучающемуся платных образовательных услуг в рамках организации и осуществления образовательной деятельности по дополнительным общеразвивающим программам</w:t>
      </w:r>
      <w:r w:rsidR="00C845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29C7" w:rsidRPr="00F128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хореографическая студия; оздоровительно-образовательный кружок; художественно-изобразительная студия; группа выходного дня; группа кратковременного пребывания детей; группа круглосуточного пребывания детей; обучение чтению и письму; занятия по исправлению нарушений речи; обучение иностранному языку; математический кружок; обучение музыкальной грамоте; театральная студия; группа ранней адаптации </w:t>
      </w:r>
      <w:r w:rsidR="00E73EC4" w:rsidRPr="00F1289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(нужное подчеркнуть)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утвержденным приказом МБДОУ.</w:t>
      </w:r>
    </w:p>
    <w:p w:rsidR="003C6896" w:rsidRPr="00F12890" w:rsidRDefault="003C6896" w:rsidP="003C6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1.2. Форма обучения - очная.</w:t>
      </w:r>
    </w:p>
    <w:p w:rsidR="003C6896" w:rsidRPr="00F12890" w:rsidRDefault="003C6896" w:rsidP="00FF5521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 Вид </w:t>
      </w:r>
      <w:r w:rsidR="000E2A68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платной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образовательной программы: </w:t>
      </w:r>
      <w:r w:rsidR="00FF5521" w:rsidRPr="00F1289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</w:t>
      </w:r>
      <w:r w:rsidR="00FF5521" w:rsidRPr="00F1289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</w:t>
      </w:r>
      <w:r w:rsidR="00FF5521" w:rsidRPr="00F1289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C6896" w:rsidRPr="00F12890" w:rsidRDefault="003C6896" w:rsidP="003C6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1.4. Срок обучения в соответствии с рабочим учебным планом (индивидуальным графиком) составляет на момент подписания Договора ______ календарных месяцев (года).</w:t>
      </w:r>
    </w:p>
    <w:p w:rsidR="003C6896" w:rsidRPr="00F12890" w:rsidRDefault="003C6896" w:rsidP="003C6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E41655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 Освоение обучающихся образовательной программы не сопровождается промежуточными и итоговой аттестациями.</w:t>
      </w:r>
    </w:p>
    <w:p w:rsidR="003C6896" w:rsidRPr="00F12890" w:rsidRDefault="003C6896" w:rsidP="003C6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17E9" w:rsidRPr="00F12890" w:rsidRDefault="00826865" w:rsidP="003C68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A417E9"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Права Исп</w:t>
      </w:r>
      <w:r w:rsidR="003C6896"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олнителя, Заказчика, </w:t>
      </w:r>
      <w:r w:rsidR="00341E05"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Обучающегося</w:t>
      </w:r>
    </w:p>
    <w:p w:rsidR="00341E05" w:rsidRPr="00F12890" w:rsidRDefault="00A417E9" w:rsidP="00136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</w:t>
      </w:r>
      <w:r w:rsidR="00136C62"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Исполнитель вправе</w:t>
      </w:r>
      <w:r w:rsidR="00341E05"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341E05" w:rsidRPr="00F12890" w:rsidRDefault="00341E05" w:rsidP="00136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2.1.1. С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амостоятельно осуществлять образовательный процесс</w:t>
      </w:r>
      <w:r w:rsidR="00511DF2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41E05" w:rsidRPr="00F12890" w:rsidRDefault="00341E05" w:rsidP="0034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2.1.2. Взимать с заказчика плату за платные образовательные услуги.</w:t>
      </w:r>
    </w:p>
    <w:p w:rsidR="00341E05" w:rsidRDefault="00341E05" w:rsidP="0034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2.1.3. Предоставлять обучающемуся платные образовательные услуги (за рамками образовательной деятельности) в соответствии с действующим законодательством, наименование, объем и форма которых определены в приложении</w:t>
      </w:r>
      <w:r w:rsidR="00E2322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 1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являющемся неотъемлемой частью настоящего Договора.</w:t>
      </w:r>
    </w:p>
    <w:p w:rsidR="00FF56F2" w:rsidRPr="00F12890" w:rsidRDefault="00FF56F2" w:rsidP="00341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2.1.4. Отказать Заказчику в заключении договора при наличии </w:t>
      </w:r>
      <w:r w:rsidR="006108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информации 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ненадлежаще</w:t>
      </w:r>
      <w:r w:rsidR="006108D8">
        <w:rPr>
          <w:rFonts w:ascii="Times New Roman" w:eastAsia="Times New Roman" w:hAnsi="Times New Roman" w:cs="Times New Roman"/>
          <w:sz w:val="24"/>
          <w:szCs w:val="28"/>
          <w:lang w:eastAsia="ru-RU"/>
        </w:rPr>
        <w:t>м исполнении Заказчиком обязательств по аналогичным договорам в образовательных организациях.</w:t>
      </w:r>
      <w:bookmarkStart w:id="0" w:name="_GoBack"/>
      <w:bookmarkEnd w:id="0"/>
    </w:p>
    <w:p w:rsidR="00341E05" w:rsidRPr="00F12890" w:rsidRDefault="00A417E9" w:rsidP="00136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2.2.</w:t>
      </w:r>
      <w:r w:rsidR="00341E05"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Заказчик вправе</w:t>
      </w:r>
      <w:r w:rsidR="00341E05"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A17634" w:rsidRPr="00F12890" w:rsidRDefault="00341E05" w:rsidP="00A17634">
      <w:pPr>
        <w:shd w:val="clear" w:color="auto" w:fill="FFFFFF"/>
        <w:spacing w:after="0" w:line="240" w:lineRule="auto"/>
        <w:ind w:firstLine="709"/>
        <w:jc w:val="both"/>
        <w:rPr>
          <w:sz w:val="20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2.2.1. </w:t>
      </w:r>
      <w:r w:rsidR="00A17634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Получать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Исполнителя информаци</w:t>
      </w:r>
      <w:r w:rsidR="00A17634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вопросам организации и обеспечения надлежащего исполнения услуг, предусмотренных разделом</w:t>
      </w:r>
      <w:r w:rsidR="00A17634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1 настоящего договора</w:t>
      </w:r>
      <w:r w:rsidR="005E0BE2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17634" w:rsidRPr="00F12890" w:rsidRDefault="00A17634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2.2.2. Знакомиться с уставом образовательной организации, с лицензией на осуществление образовательной деятельности, с </w:t>
      </w:r>
      <w:r w:rsidR="005E0BE2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программами платных образовательных услуг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17634" w:rsidRPr="00F12890" w:rsidRDefault="00A17634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2.2.3. Выбирать виды платных образовательных услуг, оказываемых Исполнителем Обучающемуся за рамками образовательной деятельности на возмездной основе.</w:t>
      </w:r>
    </w:p>
    <w:p w:rsidR="00A17634" w:rsidRDefault="00A17634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2.2.4. Обращаться к Исполнителю по вопросам, касающимся образовательного процесса.</w:t>
      </w:r>
    </w:p>
    <w:p w:rsidR="0046471C" w:rsidRPr="00F12890" w:rsidRDefault="0046471C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2.2.5. 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417E9" w:rsidRPr="00F12890" w:rsidRDefault="00A417E9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="00A17634"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A17634"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Обучающийся</w:t>
      </w: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вправе:</w:t>
      </w:r>
    </w:p>
    <w:p w:rsidR="00A17634" w:rsidRPr="00F12890" w:rsidRDefault="00A17634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2.3.1. О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бращаться к работникам Исполнителя по вопросам, касающимся процесса обучения в образовательном учреждении;</w:t>
      </w:r>
    </w:p>
    <w:p w:rsidR="00A17634" w:rsidRPr="00F12890" w:rsidRDefault="00A17634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2.3.</w:t>
      </w:r>
      <w:r w:rsidR="007F28CC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 П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ользоваться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порядке, установленном локальными актами,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17634" w:rsidRPr="00F12890" w:rsidRDefault="00A17634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2.3.</w:t>
      </w:r>
      <w:r w:rsidR="007F28CC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 П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ользоваться </w:t>
      </w:r>
      <w:r w:rsidR="001D0E6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платными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A17634" w:rsidRPr="00F12890" w:rsidRDefault="00A17634" w:rsidP="00A1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17E9" w:rsidRPr="00F12890" w:rsidRDefault="00A417E9" w:rsidP="002E70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Обязанности Исполни</w:t>
      </w:r>
      <w:r w:rsidR="002E70BA"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теля, Заказчика и Обучающегося</w:t>
      </w:r>
    </w:p>
    <w:p w:rsidR="002E70BA" w:rsidRPr="00F12890" w:rsidRDefault="002E70BA" w:rsidP="002E7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3.1. Исполнитель обязан.</w:t>
      </w:r>
    </w:p>
    <w:p w:rsidR="005372FB" w:rsidRPr="00F12890" w:rsidRDefault="005372FB" w:rsidP="005372FB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3.1.1.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F1289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__________________________________________________________________.</w:t>
      </w:r>
    </w:p>
    <w:p w:rsidR="005372FB" w:rsidRPr="00A417E9" w:rsidRDefault="005372FB" w:rsidP="0053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372FB">
        <w:rPr>
          <w:rFonts w:ascii="Times New Roman" w:eastAsia="Times New Roman" w:hAnsi="Times New Roman" w:cs="Times New Roman"/>
          <w:sz w:val="20"/>
          <w:szCs w:val="28"/>
          <w:lang w:eastAsia="ru-RU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Исполнителем).</w:t>
      </w:r>
    </w:p>
    <w:p w:rsidR="002E70BA" w:rsidRPr="00F12890" w:rsidRDefault="002E70BA" w:rsidP="002E7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 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17 декабря 1999 г. № 212-ФЗ «Защита прав потребителей при выполнении работ (оказании услуг)»; Федеральным законом от 29 декабря 2012 г. № 273-ФЗ «Об образовании в Российской Федерации», Постановлением Правительства Российской Федерации от 15 августа № 706 «Об утверждении Правил оказания платных образовательных услуг».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 Обеспечить Заказчику доступ к информации для ознакомления с уставом </w:t>
      </w:r>
      <w:r w:rsidR="00F23F1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с лицензией на осуществление образовательной деятельности, с образовательными программами и другими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документами, регламентирующими организацию и осуществление образовательной деятельности,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организацию платных образовательных услуг, права и обязанности Обучающихся и Заказчика.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Организовать и обеспечить надлежащее предоставление образовательных услуг, предусмотренных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разделом 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Договора. Образовательные услуги оказываются в соответствии с федеральным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государственным образовательным стандартом или федеральными государственными требованиями,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учебным планом и расписанием занятий Исполнителя.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Обучающемуся предусмотренные выбранной образовательной программой условия ее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освоения.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оказании услуг, предусмотренных настоящим Договором, учитывать индивидуальные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потребности Обучающегося, связанные с его жизненной ситуацией и состоянием здоровья, определяющие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особые условия получения им образования, возможности освоения Обучающимся </w:t>
      </w:r>
      <w:r w:rsidR="001D0E6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ополнительной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программы на разных этапах ее реализации.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эмоционального благополучия</w:t>
      </w:r>
      <w:proofErr w:type="gramEnd"/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 с учетом его индивидуальных особенностей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соблюдение требований Федерального закона от 27 июля 2006 г. 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№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152-ФЗ 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части сбора, хранения и обработки персональных данных Заказчика и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Обучающегося. При оказании услуг, предусмотренных настоящим Договором.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реализацию </w:t>
      </w:r>
      <w:r w:rsidR="001D0E6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платных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образовательных </w:t>
      </w:r>
      <w:r w:rsidR="001D0E6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средствами обучения и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воспитания, необходимыми для организации учебной деятельности и создания развивающей предметно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пространственной среды.</w:t>
      </w:r>
    </w:p>
    <w:p w:rsidR="00C22156" w:rsidRPr="00F12890" w:rsidRDefault="002E70BA" w:rsidP="00C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3.1.10.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Сохранить место за Обучающимся в случае пропуска занятий по уважительным причинам (с учетом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оплаты услуг, предусмотренных Приложением настоящего Договора).</w:t>
      </w:r>
    </w:p>
    <w:p w:rsidR="005372FB" w:rsidRPr="00F12890" w:rsidRDefault="005372FB" w:rsidP="0053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3.1.11. Восполнить материал занятий, пройденный за время отсутствия </w:t>
      </w:r>
      <w:r w:rsidR="00F23F1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5372FB" w:rsidRPr="00F12890" w:rsidRDefault="002E70BA" w:rsidP="0053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3.1.1</w:t>
      </w:r>
      <w:r w:rsidR="005372F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22156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Принимать от Заказчика плату за образовательные услуги.</w:t>
      </w:r>
    </w:p>
    <w:p w:rsidR="00577202" w:rsidRPr="00F12890" w:rsidRDefault="005372FB" w:rsidP="00577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3.1.13. Уведомить Заказчика в 10-дневный срок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77202" w:rsidRPr="00F12890" w:rsidRDefault="00577202" w:rsidP="00577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Заказчик обязан:</w:t>
      </w:r>
    </w:p>
    <w:p w:rsidR="00577202" w:rsidRPr="00F12890" w:rsidRDefault="00577202" w:rsidP="00577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3.2.1. Своевременно вносить плату за предоставляемые Обучающемуся платные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77202" w:rsidRPr="00F12890" w:rsidRDefault="00577202" w:rsidP="00577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3.2.2. Извещать Исполнителя об уважительных причинах отсутствия Обучающегося на занятиях.</w:t>
      </w:r>
    </w:p>
    <w:p w:rsidR="00577202" w:rsidRPr="00F12890" w:rsidRDefault="00577202" w:rsidP="00577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3.2.3. Обеспечить посещение Обучающимся </w:t>
      </w:r>
      <w:r w:rsidR="00F23F1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 дополнительным общеобразовательным программам согласно учебному плану и расписанию занятий.</w:t>
      </w:r>
    </w:p>
    <w:p w:rsidR="00577202" w:rsidRPr="00F12890" w:rsidRDefault="00577202" w:rsidP="00577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3.2.4. 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577202" w:rsidRPr="00F12890" w:rsidRDefault="00577202" w:rsidP="00577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3.2.5.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46120" w:rsidRPr="00433B13" w:rsidRDefault="00046120" w:rsidP="0004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3.2.6. </w:t>
      </w:r>
      <w:r w:rsidR="00F23F1B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процессе обучения своевременно предоставлять все необходимые документы</w:t>
      </w:r>
      <w:r w:rsidR="00433B13">
        <w:rPr>
          <w:rFonts w:ascii="Times New Roman" w:eastAsia="Times New Roman" w:hAnsi="Times New Roman" w:cs="Times New Roman"/>
          <w:sz w:val="24"/>
          <w:szCs w:val="28"/>
          <w:lang w:eastAsia="ru-RU"/>
        </w:rPr>
        <w:t>, изменении номеров телефона, адреса места жительства.</w:t>
      </w:r>
    </w:p>
    <w:p w:rsidR="00046120" w:rsidRPr="00F12890" w:rsidRDefault="00046120" w:rsidP="00046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2.7. 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0459B" w:rsidRDefault="00046120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3.2.8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посещение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согласно учебному расписанию</w:t>
      </w:r>
      <w:r w:rsidR="00433B13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предметами, необходимыми для надлежащего исполнения Исполнителем обязательств по оказанию услуг в количестве, соответствующем возрасту и потребностям Заказчика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6084D" w:rsidRPr="00F12890" w:rsidRDefault="0066084D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3.2.9. При наличии претензий Исполнителя к поведению Обучающегося или его отношению к получению платных образовательных услуг, по просьбе Исполнителя приходить для беседы </w:t>
      </w:r>
    </w:p>
    <w:p w:rsidR="00D0459B" w:rsidRPr="00F12890" w:rsidRDefault="00D0459B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 Обучающийся обязан:</w:t>
      </w:r>
    </w:p>
    <w:p w:rsidR="00D0459B" w:rsidRPr="00F12890" w:rsidRDefault="00D0459B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3.3.1. Посещать занятия, указанные в учебном расписании.</w:t>
      </w:r>
    </w:p>
    <w:p w:rsidR="00D0459B" w:rsidRPr="00F12890" w:rsidRDefault="00D0459B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3.3.2. 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D0459B" w:rsidRPr="00F12890" w:rsidRDefault="00D0459B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 Выполнять задания для подготовки к занятиям, предусмотренным учебным планом, в том числе индивидуальным.</w:t>
      </w:r>
    </w:p>
    <w:p w:rsidR="00D0459B" w:rsidRPr="00F12890" w:rsidRDefault="00D0459B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0459B" w:rsidRPr="00F12890" w:rsidRDefault="00D0459B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 Бережно относиться к имуществу Исполнителя.</w:t>
      </w:r>
    </w:p>
    <w:p w:rsidR="00D0459B" w:rsidRPr="00F12890" w:rsidRDefault="00D0459B" w:rsidP="00D04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3.3.3. Обучаться в </w:t>
      </w:r>
      <w:r w:rsidR="00F23F1B"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МБДОУ</w:t>
      </w: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</w:t>
      </w:r>
      <w:r w:rsidR="001D0E63"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ополнительным образовательным программам с соблюдением требований, установленных федеральным государственным образовательным стандартом или федеральными государственными требованиями учебным планом, в том числе индивидуальным, Исполнителя.</w:t>
      </w:r>
    </w:p>
    <w:p w:rsidR="00D0459B" w:rsidRPr="00F12890" w:rsidRDefault="00D0459B" w:rsidP="00A417E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5BFB" w:rsidRPr="00F12890" w:rsidRDefault="005E5BFB" w:rsidP="005E5BF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 Стоимость услуг, сроки и порядок их оплаты</w:t>
      </w:r>
    </w:p>
    <w:p w:rsidR="005E5BFB" w:rsidRPr="00F12890" w:rsidRDefault="005E5BFB" w:rsidP="005E5BF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 Полная стоимость платных образовательных услуг за весь период </w:t>
      </w:r>
      <w:proofErr w:type="gramStart"/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обучения</w:t>
      </w:r>
      <w:proofErr w:type="gramEnd"/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обучающегося (согласно Приложению</w:t>
      </w:r>
      <w:r w:rsidR="00347A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):</w:t>
      </w:r>
    </w:p>
    <w:p w:rsidR="005E5BFB" w:rsidRPr="00F12890" w:rsidRDefault="005E5BFB" w:rsidP="005E5BF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услуги:</w:t>
      </w:r>
    </w:p>
    <w:p w:rsidR="005E5BFB" w:rsidRPr="00F12890" w:rsidRDefault="005E5BFB" w:rsidP="005E5BF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 w:rsid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 стоимость_______________________ р.,</w:t>
      </w:r>
    </w:p>
    <w:p w:rsidR="00F12890" w:rsidRPr="00F12890" w:rsidRDefault="00F12890" w:rsidP="00F1289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 стоимость_______________________ р.,</w:t>
      </w:r>
    </w:p>
    <w:p w:rsidR="00F12890" w:rsidRPr="00F12890" w:rsidRDefault="00F12890" w:rsidP="00F1289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 стои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мость_______________________ р.</w:t>
      </w:r>
    </w:p>
    <w:p w:rsidR="00F930EE" w:rsidRPr="00F12890" w:rsidRDefault="005E5BFB" w:rsidP="00F930E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4.2.</w:t>
      </w:r>
      <w:r w:rsidR="00F930EE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Оплата производится ежемесячно не позднее 1</w:t>
      </w:r>
      <w:r w:rsidR="00F930EE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числа текущего месяца в безналичном порядке на</w:t>
      </w:r>
      <w:r w:rsidR="00F930EE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расчетный счет Исполнителя в сумме </w:t>
      </w:r>
      <w:r w:rsidR="00F930EE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за одно занятие.</w:t>
      </w:r>
    </w:p>
    <w:p w:rsidR="00BA4186" w:rsidRPr="00F12890" w:rsidRDefault="005E5BFB" w:rsidP="00BA418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4.3.</w:t>
      </w:r>
      <w:r w:rsidR="00F930EE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Начисление платы производится из расчета фактически оказанной услуги, соразмерно</w:t>
      </w:r>
      <w:r w:rsidR="00F930EE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количеству календарных дней, в течение которых оказывалась услуга</w:t>
      </w:r>
      <w:r w:rsidR="00F930EE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417E9" w:rsidRPr="00F12890" w:rsidRDefault="00BA4186" w:rsidP="00BA418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Увеличение стоимости образовательных услуг после заключения Договора возможна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7C95" w:rsidRPr="00F12890" w:rsidRDefault="007C7C95" w:rsidP="00956C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A4186" w:rsidRPr="00F12890" w:rsidRDefault="00956C7D" w:rsidP="00956C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Основания изменения и расторжения договора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5.2. Настоящий Договор может быть расторгнут по соглашению Сторон.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просрочки оплаты стоимости платных образовательных услуг;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невозможности надлежащего исполнения обязательства по оказанию платных образовательных услуг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вследствие действий (бездействия) Обучающегося;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иных случаях, предусмотренных законодательством Российской Федерации.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5.4.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Договор расторгается досрочно: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инициативе Заказчика</w:t>
      </w:r>
      <w:r w:rsidR="007C73D1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том числе в случае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перевода Обучающегося для продолжения освоения образовательной программы в другую организацию,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осуществляющую образовательную деятельность;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инициативе Исполнителя в случае невыполнения Обучающимся обязанностей по добросовестному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освоению </w:t>
      </w:r>
      <w:r w:rsidR="008E3DB7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ополнительных образовательных программ и выполнению учебного плана;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обстоятельствам, не зависящим от воли Заказчик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Исполнителя, в том числе в случае ликвидации Исполнителя.</w:t>
      </w:r>
    </w:p>
    <w:p w:rsidR="00956C7D" w:rsidRPr="00F12890" w:rsidRDefault="00956C7D" w:rsidP="00956C7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5.5.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 вправе отказаться от исполнения обязательств по Договору при условии полного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возмещения Заказчику убытков.</w:t>
      </w:r>
    </w:p>
    <w:p w:rsidR="00123677" w:rsidRPr="00F12890" w:rsidRDefault="00956C7D" w:rsidP="00701F4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5.6.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Заказчик вправе отказаться от исполнения настоящего Договора при условии оплаты Исполнителю</w:t>
      </w:r>
      <w:r w:rsidR="00701F43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фактически понесенных им расходов, связанных с исполнением обязательств по Договору.</w:t>
      </w:r>
    </w:p>
    <w:p w:rsidR="007C7C95" w:rsidRPr="00F12890" w:rsidRDefault="007C7C95" w:rsidP="00901E2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01E23" w:rsidRPr="00F12890" w:rsidRDefault="00901E23" w:rsidP="00901E2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6. Ответственность Исполнителя, Заказчика и Обучающегося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6.2. При обнаружении недостатка образовательной услуги, в том числе оказания ее не в полном объеме, предусмотренном </w:t>
      </w:r>
      <w:r w:rsidR="001D0E63"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ополнительными образовательными программами (частью образовательной программы), Заказчик вправе по своему выбору потребовать: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6.2.1. Безвозмездного оказания образовательной услуги;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6.2.2. Соразмерного уменьшения стоимости оказанной образовательной услуги;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6.3. 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6.4.3. Потребовать уменьшения стоимости образовательной услуги;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6.4.4. Расторгнуть Договор.</w:t>
      </w:r>
    </w:p>
    <w:p w:rsidR="00901E23" w:rsidRPr="00F12890" w:rsidRDefault="00901E23" w:rsidP="00901E2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C7C95" w:rsidRPr="00F12890" w:rsidRDefault="007C7C95" w:rsidP="0034409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417E9" w:rsidRPr="00F12890" w:rsidRDefault="00344090" w:rsidP="0034409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="00A417E9"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Срок действия договора и другие условия</w:t>
      </w:r>
    </w:p>
    <w:p w:rsidR="00344090" w:rsidRPr="00F12890" w:rsidRDefault="00344090" w:rsidP="00344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7.1. 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договор вступает в силу со дня его заключения сторонами и действует до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930DB2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20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A417E9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___г.</w:t>
      </w:r>
    </w:p>
    <w:p w:rsidR="00344090" w:rsidRPr="00F12890" w:rsidRDefault="00344090" w:rsidP="00344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7.2. Настоящий Договор составлен в 2 экземплярах, по одному для каждой из Сторон. Все экземпляры имеют одинаковую юридическую силу. Изменения и дополнения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4090" w:rsidRPr="00F12890" w:rsidRDefault="00344090" w:rsidP="00344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7.3. Все изменения Договора оформляются дополнительными соглашениями к Договору.</w:t>
      </w:r>
    </w:p>
    <w:p w:rsidR="00344090" w:rsidRPr="00F12890" w:rsidRDefault="00344090" w:rsidP="00344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7.4. Стороны обязуются письменно извещать друг друга о смене реквизитов, адресов и иных существенных изменениях.</w:t>
      </w:r>
    </w:p>
    <w:p w:rsidR="00344090" w:rsidRPr="00F12890" w:rsidRDefault="00344090" w:rsidP="00344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7.5. 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4090" w:rsidRPr="00F12890" w:rsidRDefault="00344090" w:rsidP="00344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2EA2" w:rsidRPr="00F12890" w:rsidRDefault="00372EA2" w:rsidP="00372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7C95" w:rsidRPr="00F12890" w:rsidRDefault="007C7C95" w:rsidP="007C7C9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8. Реквизиты сторон</w:t>
      </w:r>
    </w:p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BC1CB5" w:rsidTr="00F12890">
        <w:tc>
          <w:tcPr>
            <w:tcW w:w="3260" w:type="dxa"/>
          </w:tcPr>
          <w:p w:rsidR="00BC1CB5" w:rsidRPr="00F12890" w:rsidRDefault="00C444D8" w:rsidP="00C44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F12890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Исполнитель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2» городского округа Самара 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Адрес: 443028, г.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Самара, ул.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Мира, д.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91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Телефон: 254-81-47, 254-81-48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ИНН 631355347 КПП 631301001 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Р/</w:t>
            </w:r>
            <w:proofErr w:type="spellStart"/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сч</w:t>
            </w:r>
            <w:proofErr w:type="spellEnd"/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40701810636013000001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Департамента финансов Администрации городского округа Самары в Отделении по Самарской области Волго-Вятского главного управления Центрального банка РФ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л/с 206.04.039.0 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БИК: 043601001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Заведующий </w:t>
            </w:r>
          </w:p>
          <w:p w:rsid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</w:t>
            </w:r>
            <w:r w:rsidR="009749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</w:t>
            </w: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</w:t>
            </w:r>
            <w:proofErr w:type="spellStart"/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Шафигулина</w:t>
            </w:r>
            <w:proofErr w:type="spellEnd"/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М.А.</w:t>
            </w:r>
          </w:p>
          <w:p w:rsidR="00AA7DB9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  <w:p w:rsidR="00C444D8" w:rsidRPr="00AA7DB9" w:rsidRDefault="00AA7DB9" w:rsidP="00AA7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A7DB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М.П.</w:t>
            </w:r>
          </w:p>
        </w:tc>
        <w:tc>
          <w:tcPr>
            <w:tcW w:w="3261" w:type="dxa"/>
          </w:tcPr>
          <w:p w:rsidR="00BC1CB5" w:rsidRPr="00F12890" w:rsidRDefault="00C444D8" w:rsidP="00C44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F12890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Заказчик</w:t>
            </w:r>
          </w:p>
          <w:p w:rsidR="003A2B43" w:rsidRPr="003A2B43" w:rsidRDefault="003A2B43" w:rsidP="003A2B43">
            <w:pPr>
              <w:jc w:val="both"/>
              <w:rPr>
                <w:rFonts w:ascii="Times New Roman" w:hAnsi="Times New Roman"/>
                <w:sz w:val="20"/>
                <w:szCs w:val="23"/>
              </w:rPr>
            </w:pPr>
            <w:r w:rsidRPr="003A2B43">
              <w:rPr>
                <w:rFonts w:ascii="Times New Roman" w:hAnsi="Times New Roman"/>
                <w:sz w:val="20"/>
                <w:szCs w:val="23"/>
              </w:rPr>
              <w:t>ФИО ________</w:t>
            </w:r>
            <w:r>
              <w:rPr>
                <w:rFonts w:ascii="Times New Roman" w:hAnsi="Times New Roman"/>
                <w:sz w:val="20"/>
                <w:szCs w:val="23"/>
              </w:rPr>
              <w:t>_____________________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3"/>
              </w:rPr>
              <w:t>____________</w:t>
            </w:r>
            <w:r w:rsidR="00974912">
              <w:rPr>
                <w:rFonts w:ascii="Times New Roman" w:hAnsi="Times New Roman"/>
                <w:sz w:val="20"/>
                <w:szCs w:val="23"/>
              </w:rPr>
              <w:t>____</w:t>
            </w:r>
          </w:p>
          <w:p w:rsidR="003A2B43" w:rsidRPr="003A2B43" w:rsidRDefault="003A2B43" w:rsidP="00900E68">
            <w:pPr>
              <w:rPr>
                <w:rFonts w:ascii="Times New Roman" w:hAnsi="Times New Roman"/>
                <w:sz w:val="20"/>
                <w:szCs w:val="23"/>
              </w:rPr>
            </w:pPr>
            <w:r w:rsidRPr="003A2B43">
              <w:rPr>
                <w:rFonts w:ascii="Times New Roman" w:hAnsi="Times New Roman"/>
                <w:sz w:val="20"/>
                <w:szCs w:val="23"/>
              </w:rPr>
              <w:t>паспорт: серия _______</w:t>
            </w:r>
            <w:r w:rsidR="00900E68">
              <w:rPr>
                <w:rFonts w:ascii="Times New Roman" w:hAnsi="Times New Roman"/>
                <w:sz w:val="20"/>
                <w:szCs w:val="23"/>
              </w:rPr>
              <w:t>__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3"/>
              </w:rPr>
              <w:t> 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_____________</w:t>
            </w:r>
            <w:r w:rsidR="00974912">
              <w:rPr>
                <w:rFonts w:ascii="Times New Roman" w:hAnsi="Times New Roman"/>
                <w:sz w:val="20"/>
                <w:szCs w:val="23"/>
              </w:rPr>
              <w:t>____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 xml:space="preserve"> выдан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3"/>
              </w:rPr>
              <w:t>___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_______________________</w:t>
            </w:r>
            <w:r w:rsidR="00974912">
              <w:rPr>
                <w:rFonts w:ascii="Times New Roman" w:hAnsi="Times New Roman"/>
                <w:sz w:val="20"/>
                <w:szCs w:val="23"/>
              </w:rPr>
              <w:t>___</w:t>
            </w:r>
            <w:proofErr w:type="gramStart"/>
            <w:r w:rsidR="00974912">
              <w:rPr>
                <w:rFonts w:ascii="Times New Roman" w:hAnsi="Times New Roman"/>
                <w:sz w:val="20"/>
                <w:szCs w:val="23"/>
              </w:rPr>
              <w:t>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«</w:t>
            </w:r>
            <w:proofErr w:type="gramEnd"/>
            <w:r w:rsidRPr="003A2B43">
              <w:rPr>
                <w:rFonts w:ascii="Times New Roman" w:hAnsi="Times New Roman"/>
                <w:sz w:val="20"/>
                <w:szCs w:val="23"/>
              </w:rPr>
              <w:t>___» _</w:t>
            </w:r>
            <w:r>
              <w:rPr>
                <w:rFonts w:ascii="Times New Roman" w:hAnsi="Times New Roman"/>
                <w:sz w:val="20"/>
                <w:szCs w:val="23"/>
              </w:rPr>
              <w:t>_____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 ______ г.</w:t>
            </w:r>
          </w:p>
          <w:p w:rsidR="003A2B43" w:rsidRPr="003A2B43" w:rsidRDefault="003A2B43" w:rsidP="00900E68">
            <w:pPr>
              <w:rPr>
                <w:rFonts w:ascii="Times New Roman" w:hAnsi="Times New Roman"/>
                <w:sz w:val="20"/>
                <w:szCs w:val="23"/>
              </w:rPr>
            </w:pPr>
            <w:r w:rsidRPr="003A2B43">
              <w:rPr>
                <w:rFonts w:ascii="Times New Roman" w:hAnsi="Times New Roman"/>
                <w:sz w:val="20"/>
                <w:szCs w:val="23"/>
              </w:rPr>
              <w:t>Адрес регистрации</w:t>
            </w:r>
            <w:r w:rsidR="00900E68">
              <w:rPr>
                <w:rFonts w:ascii="Times New Roman" w:hAnsi="Times New Roman"/>
                <w:sz w:val="20"/>
                <w:szCs w:val="23"/>
              </w:rPr>
              <w:t>: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 xml:space="preserve"> 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3"/>
              </w:rPr>
              <w:t>__________________________</w:t>
            </w:r>
            <w:r w:rsidR="00974912">
              <w:rPr>
                <w:rFonts w:ascii="Times New Roman" w:hAnsi="Times New Roman"/>
                <w:sz w:val="20"/>
                <w:szCs w:val="23"/>
              </w:rPr>
              <w:t>______</w:t>
            </w:r>
          </w:p>
          <w:p w:rsidR="003A2B43" w:rsidRDefault="003A2B43" w:rsidP="003A2B43">
            <w:pPr>
              <w:pStyle w:val="a9"/>
              <w:rPr>
                <w:bCs/>
                <w:szCs w:val="23"/>
                <w:lang w:val="ru-RU"/>
              </w:rPr>
            </w:pPr>
          </w:p>
          <w:p w:rsidR="003A2B43" w:rsidRPr="003A2B43" w:rsidRDefault="003A2B43" w:rsidP="003A2B43">
            <w:pPr>
              <w:pStyle w:val="a9"/>
              <w:rPr>
                <w:bCs/>
                <w:szCs w:val="23"/>
                <w:lang w:val="ru-RU"/>
              </w:rPr>
            </w:pPr>
            <w:r w:rsidRPr="003A2B43">
              <w:rPr>
                <w:bCs/>
                <w:szCs w:val="23"/>
                <w:lang w:val="ru-RU"/>
              </w:rPr>
              <w:t>Телефон: ____</w:t>
            </w:r>
            <w:r>
              <w:rPr>
                <w:bCs/>
                <w:szCs w:val="23"/>
                <w:lang w:val="ru-RU"/>
              </w:rPr>
              <w:t>________________</w:t>
            </w:r>
            <w:r w:rsidR="00974912">
              <w:rPr>
                <w:bCs/>
                <w:szCs w:val="23"/>
                <w:lang w:val="ru-RU"/>
              </w:rPr>
              <w:t>_</w:t>
            </w:r>
          </w:p>
          <w:p w:rsidR="003A2B43" w:rsidRDefault="003A2B43" w:rsidP="003A2B43">
            <w:pPr>
              <w:pStyle w:val="a9"/>
              <w:rPr>
                <w:bCs/>
                <w:szCs w:val="23"/>
                <w:lang w:val="ru-RU"/>
              </w:rPr>
            </w:pPr>
          </w:p>
          <w:p w:rsidR="003A2B43" w:rsidRPr="003A2B43" w:rsidRDefault="003A2B43" w:rsidP="003A2B43">
            <w:pPr>
              <w:pStyle w:val="a9"/>
              <w:rPr>
                <w:bCs/>
                <w:szCs w:val="23"/>
                <w:lang w:val="ru-RU"/>
              </w:rPr>
            </w:pPr>
          </w:p>
          <w:p w:rsidR="003A2B43" w:rsidRDefault="003A2B43" w:rsidP="003A2B43">
            <w:pPr>
              <w:pStyle w:val="a9"/>
              <w:rPr>
                <w:bCs/>
                <w:szCs w:val="23"/>
                <w:lang w:val="ru-RU"/>
              </w:rPr>
            </w:pPr>
            <w:r w:rsidRPr="003A2B43">
              <w:rPr>
                <w:bCs/>
                <w:szCs w:val="23"/>
                <w:lang w:val="ru-RU"/>
              </w:rPr>
              <w:t xml:space="preserve">Подпись: </w:t>
            </w:r>
          </w:p>
          <w:p w:rsidR="003A2B43" w:rsidRPr="003A2B43" w:rsidRDefault="003A2B43" w:rsidP="003A2B43">
            <w:pPr>
              <w:pStyle w:val="a9"/>
              <w:rPr>
                <w:bCs/>
                <w:szCs w:val="23"/>
                <w:lang w:val="ru-RU"/>
              </w:rPr>
            </w:pPr>
            <w:r>
              <w:rPr>
                <w:bCs/>
                <w:szCs w:val="23"/>
                <w:lang w:val="ru-RU"/>
              </w:rPr>
              <w:t>_</w:t>
            </w:r>
            <w:r w:rsidRPr="003A2B43">
              <w:rPr>
                <w:bCs/>
                <w:szCs w:val="23"/>
                <w:lang w:val="ru-RU"/>
              </w:rPr>
              <w:t>_____</w:t>
            </w:r>
            <w:r w:rsidR="00974912">
              <w:rPr>
                <w:bCs/>
                <w:szCs w:val="23"/>
                <w:lang w:val="ru-RU"/>
              </w:rPr>
              <w:t>_</w:t>
            </w:r>
            <w:r w:rsidRPr="003A2B43">
              <w:rPr>
                <w:bCs/>
                <w:szCs w:val="23"/>
                <w:lang w:val="ru-RU"/>
              </w:rPr>
              <w:t>___</w:t>
            </w:r>
            <w:r>
              <w:rPr>
                <w:bCs/>
                <w:szCs w:val="23"/>
                <w:lang w:val="ru-RU"/>
              </w:rPr>
              <w:t>/</w:t>
            </w:r>
            <w:r w:rsidRPr="003A2B43">
              <w:rPr>
                <w:bCs/>
                <w:szCs w:val="23"/>
                <w:lang w:val="ru-RU"/>
              </w:rPr>
              <w:t>___________</w:t>
            </w:r>
            <w:r>
              <w:rPr>
                <w:bCs/>
                <w:szCs w:val="23"/>
                <w:lang w:val="ru-RU"/>
              </w:rPr>
              <w:t>________</w:t>
            </w:r>
          </w:p>
          <w:p w:rsidR="00C444D8" w:rsidRDefault="00C444D8" w:rsidP="00BC1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C1CB5" w:rsidRPr="00F12890" w:rsidRDefault="00C444D8" w:rsidP="00C44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F12890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Обучающийся</w:t>
            </w:r>
          </w:p>
          <w:p w:rsidR="001F6144" w:rsidRDefault="001F6144" w:rsidP="001F6144">
            <w:pPr>
              <w:jc w:val="both"/>
              <w:rPr>
                <w:rFonts w:ascii="Times New Roman" w:hAnsi="Times New Roman"/>
                <w:sz w:val="20"/>
                <w:szCs w:val="23"/>
              </w:rPr>
            </w:pPr>
            <w:r w:rsidRPr="003A2B43">
              <w:rPr>
                <w:rFonts w:ascii="Times New Roman" w:hAnsi="Times New Roman"/>
                <w:sz w:val="20"/>
                <w:szCs w:val="23"/>
              </w:rPr>
              <w:t>ФИО ________</w:t>
            </w:r>
            <w:r>
              <w:rPr>
                <w:rFonts w:ascii="Times New Roman" w:hAnsi="Times New Roman"/>
                <w:sz w:val="20"/>
                <w:szCs w:val="23"/>
              </w:rPr>
              <w:t>_____________________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3"/>
              </w:rPr>
              <w:t>____________</w:t>
            </w:r>
            <w:r w:rsidR="00974912">
              <w:rPr>
                <w:rFonts w:ascii="Times New Roman" w:hAnsi="Times New Roman"/>
                <w:sz w:val="20"/>
                <w:szCs w:val="23"/>
              </w:rPr>
              <w:t>____</w:t>
            </w:r>
          </w:p>
          <w:p w:rsidR="001F6144" w:rsidRDefault="001F6144" w:rsidP="001F6144">
            <w:pPr>
              <w:jc w:val="both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Дата рождения:</w:t>
            </w:r>
          </w:p>
          <w:p w:rsidR="001F6144" w:rsidRPr="003A2B43" w:rsidRDefault="001F6144" w:rsidP="001F6144">
            <w:pPr>
              <w:jc w:val="both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«___</w:t>
            </w:r>
            <w:proofErr w:type="gramStart"/>
            <w:r>
              <w:rPr>
                <w:rFonts w:ascii="Times New Roman" w:hAnsi="Times New Roman"/>
                <w:sz w:val="20"/>
                <w:szCs w:val="23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3"/>
              </w:rPr>
              <w:t>______________ ______г.</w:t>
            </w:r>
          </w:p>
          <w:p w:rsidR="00C444D8" w:rsidRDefault="001F6144" w:rsidP="00900E68">
            <w:pPr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Свидетельство о рождении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3"/>
              </w:rPr>
              <w:t>___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 №</w:t>
            </w:r>
            <w:r>
              <w:rPr>
                <w:rFonts w:ascii="Times New Roman" w:hAnsi="Times New Roman"/>
                <w:sz w:val="20"/>
                <w:szCs w:val="23"/>
              </w:rPr>
              <w:t> 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>_____________</w:t>
            </w:r>
            <w:r>
              <w:rPr>
                <w:rFonts w:ascii="Times New Roman" w:hAnsi="Times New Roman"/>
                <w:sz w:val="20"/>
                <w:szCs w:val="23"/>
              </w:rPr>
              <w:t>__</w:t>
            </w:r>
            <w:r w:rsidR="00974912">
              <w:rPr>
                <w:rFonts w:ascii="Times New Roman" w:hAnsi="Times New Roman"/>
                <w:sz w:val="20"/>
                <w:szCs w:val="23"/>
              </w:rPr>
              <w:t>__</w:t>
            </w:r>
          </w:p>
          <w:p w:rsidR="00900E68" w:rsidRPr="003A2B43" w:rsidRDefault="00900E68" w:rsidP="00900E68">
            <w:pPr>
              <w:rPr>
                <w:rFonts w:ascii="Times New Roman" w:hAnsi="Times New Roman"/>
                <w:sz w:val="20"/>
                <w:szCs w:val="23"/>
              </w:rPr>
            </w:pPr>
            <w:r w:rsidRPr="003A2B43">
              <w:rPr>
                <w:rFonts w:ascii="Times New Roman" w:hAnsi="Times New Roman"/>
                <w:sz w:val="20"/>
                <w:szCs w:val="23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3"/>
              </w:rPr>
              <w:t>проживания:</w:t>
            </w:r>
            <w:r w:rsidRPr="003A2B43">
              <w:rPr>
                <w:rFonts w:ascii="Times New Roman" w:hAnsi="Times New Roman"/>
                <w:sz w:val="20"/>
                <w:szCs w:val="23"/>
              </w:rPr>
              <w:t xml:space="preserve"> 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3"/>
              </w:rPr>
              <w:t>__________________________</w:t>
            </w:r>
            <w:r w:rsidR="00974912">
              <w:rPr>
                <w:rFonts w:ascii="Times New Roman" w:hAnsi="Times New Roman"/>
                <w:sz w:val="20"/>
                <w:szCs w:val="23"/>
              </w:rPr>
              <w:t>______</w:t>
            </w:r>
          </w:p>
          <w:p w:rsidR="00900E68" w:rsidRDefault="00900E68" w:rsidP="00BC1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2EA2" w:rsidRPr="00F12890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2EA2" w:rsidRPr="00F12890" w:rsidRDefault="00372EA2" w:rsidP="00372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</w:t>
      </w:r>
      <w:r w:rsidR="004A324C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договору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72EA2" w:rsidRPr="00F12890" w:rsidRDefault="00372EA2" w:rsidP="004A324C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Список и порядок предоставления платных образовательных услуг;</w:t>
      </w:r>
    </w:p>
    <w:p w:rsidR="004F07D4" w:rsidRPr="00F12890" w:rsidRDefault="004F07D4" w:rsidP="004A324C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</w:t>
      </w:r>
      <w:r w:rsidR="009863DA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(только в экземпляре Исполнителя);</w:t>
      </w:r>
    </w:p>
    <w:p w:rsidR="004F07D4" w:rsidRPr="00F12890" w:rsidRDefault="004F07D4" w:rsidP="004A324C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Уведомление об обработке персональных данных</w:t>
      </w:r>
      <w:r w:rsidR="009863DA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(только в экземпляре Исполнителя);</w:t>
      </w:r>
    </w:p>
    <w:p w:rsidR="001048B0" w:rsidRPr="00F12890" w:rsidRDefault="001048B0" w:rsidP="001048B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 предоставлении платной услуги (только в экземпляре Исполнителя);</w:t>
      </w:r>
    </w:p>
    <w:p w:rsidR="00372EA2" w:rsidRPr="00F12890" w:rsidRDefault="00372EA2" w:rsidP="004A324C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паспорта Заказчика (только в экземпляре Исполнителя);</w:t>
      </w:r>
    </w:p>
    <w:p w:rsidR="00372EA2" w:rsidRPr="00F12890" w:rsidRDefault="00372EA2" w:rsidP="004A324C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свидетельства о рождении Обучаемого или документа, его заменяющего (только в экземпляре Исполнителя).</w:t>
      </w:r>
    </w:p>
    <w:p w:rsidR="00372EA2" w:rsidRDefault="00372EA2" w:rsidP="0037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2890" w:rsidRPr="00F12890" w:rsidRDefault="00F12890" w:rsidP="0037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6772" w:rsidRPr="00F12890" w:rsidRDefault="00372EA2" w:rsidP="00B467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Второй экземпляр договора получен. </w:t>
      </w:r>
    </w:p>
    <w:p w:rsidR="00372EA2" w:rsidRPr="00F12890" w:rsidRDefault="00372EA2" w:rsidP="00B46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Заказчик ___________/______________</w:t>
      </w:r>
    </w:p>
    <w:p w:rsidR="00ED5200" w:rsidRPr="00F12890" w:rsidRDefault="00ED5200" w:rsidP="00B46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6772" w:rsidRPr="00F12890" w:rsidRDefault="00372EA2" w:rsidP="00B46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уставом МБДОУ, лицензией на осуществление образовательной деятельности, программами платных образовательных услуг, </w:t>
      </w:r>
      <w:r w:rsidR="001E4892"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от 17 декабря 1999 г. № 212-ФЗ «Защита прав потребителей при выполнении работ (оказании услуг)»; Федеральным законом от 29 декабря 2012 г. № 273-ФЗ «Об образовании в Российской Федерации», Постановлением Правительства Российской Федерации от 15 августа № 706 «Об утверждении Правил оказания платных образовательных услуг» </w:t>
      </w: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ознакомлен (а). </w:t>
      </w:r>
    </w:p>
    <w:p w:rsidR="00372EA2" w:rsidRPr="00F12890" w:rsidRDefault="00372EA2" w:rsidP="00B46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289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Заказчик ___________/______________</w:t>
      </w:r>
    </w:p>
    <w:sectPr w:rsidR="00372EA2" w:rsidRPr="00F12890" w:rsidSect="00B676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85" w:rsidRDefault="00F77685" w:rsidP="00B676DE">
      <w:pPr>
        <w:spacing w:after="0" w:line="240" w:lineRule="auto"/>
      </w:pPr>
      <w:r>
        <w:separator/>
      </w:r>
    </w:p>
  </w:endnote>
  <w:endnote w:type="continuationSeparator" w:id="0">
    <w:p w:rsidR="00F77685" w:rsidRDefault="00F77685" w:rsidP="00B6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85" w:rsidRDefault="00F77685" w:rsidP="00B676DE">
      <w:pPr>
        <w:spacing w:after="0" w:line="240" w:lineRule="auto"/>
      </w:pPr>
      <w:r>
        <w:separator/>
      </w:r>
    </w:p>
  </w:footnote>
  <w:footnote w:type="continuationSeparator" w:id="0">
    <w:p w:rsidR="00F77685" w:rsidRDefault="00F77685" w:rsidP="00B6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7594"/>
      <w:docPartObj>
        <w:docPartGallery w:val="Page Numbers (Top of Page)"/>
        <w:docPartUnique/>
      </w:docPartObj>
    </w:sdtPr>
    <w:sdtEndPr/>
    <w:sdtContent>
      <w:p w:rsidR="00B676DE" w:rsidRDefault="00B676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D8">
          <w:rPr>
            <w:noProof/>
          </w:rPr>
          <w:t>7</w:t>
        </w:r>
        <w:r>
          <w:fldChar w:fldCharType="end"/>
        </w:r>
      </w:p>
    </w:sdtContent>
  </w:sdt>
  <w:p w:rsidR="00B676DE" w:rsidRDefault="00B676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C1C"/>
    <w:multiLevelType w:val="hybridMultilevel"/>
    <w:tmpl w:val="7B8AC78C"/>
    <w:lvl w:ilvl="0" w:tplc="528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C"/>
    <w:rsid w:val="00026EC0"/>
    <w:rsid w:val="00046120"/>
    <w:rsid w:val="000C40AC"/>
    <w:rsid w:val="000E278D"/>
    <w:rsid w:val="000E2A68"/>
    <w:rsid w:val="001048B0"/>
    <w:rsid w:val="00123677"/>
    <w:rsid w:val="00136C62"/>
    <w:rsid w:val="00170702"/>
    <w:rsid w:val="001D0E63"/>
    <w:rsid w:val="001D208D"/>
    <w:rsid w:val="001E4892"/>
    <w:rsid w:val="001F6144"/>
    <w:rsid w:val="002E70BA"/>
    <w:rsid w:val="00341E05"/>
    <w:rsid w:val="00344090"/>
    <w:rsid w:val="00347A1B"/>
    <w:rsid w:val="00372EA2"/>
    <w:rsid w:val="003A2B43"/>
    <w:rsid w:val="003A5B72"/>
    <w:rsid w:val="003C6896"/>
    <w:rsid w:val="003D27EF"/>
    <w:rsid w:val="00433B13"/>
    <w:rsid w:val="00460B4C"/>
    <w:rsid w:val="0046471C"/>
    <w:rsid w:val="004A324C"/>
    <w:rsid w:val="004F07D4"/>
    <w:rsid w:val="00511DF2"/>
    <w:rsid w:val="00534523"/>
    <w:rsid w:val="005372FB"/>
    <w:rsid w:val="00577202"/>
    <w:rsid w:val="005E0BE2"/>
    <w:rsid w:val="005E5BFB"/>
    <w:rsid w:val="005F31B0"/>
    <w:rsid w:val="006108D8"/>
    <w:rsid w:val="00631A9C"/>
    <w:rsid w:val="0066084D"/>
    <w:rsid w:val="00690CD3"/>
    <w:rsid w:val="00701F43"/>
    <w:rsid w:val="007C73D1"/>
    <w:rsid w:val="007C7C95"/>
    <w:rsid w:val="007F28CC"/>
    <w:rsid w:val="00826865"/>
    <w:rsid w:val="00854579"/>
    <w:rsid w:val="00896F73"/>
    <w:rsid w:val="008E3DB7"/>
    <w:rsid w:val="008F221B"/>
    <w:rsid w:val="008F4EB2"/>
    <w:rsid w:val="00900E68"/>
    <w:rsid w:val="00901E23"/>
    <w:rsid w:val="00930DB2"/>
    <w:rsid w:val="00956C7D"/>
    <w:rsid w:val="00974912"/>
    <w:rsid w:val="009863DA"/>
    <w:rsid w:val="00A17634"/>
    <w:rsid w:val="00A417E9"/>
    <w:rsid w:val="00AA7DB9"/>
    <w:rsid w:val="00B46772"/>
    <w:rsid w:val="00B676DE"/>
    <w:rsid w:val="00BA4186"/>
    <w:rsid w:val="00BA55B0"/>
    <w:rsid w:val="00BA58CD"/>
    <w:rsid w:val="00BC1CB5"/>
    <w:rsid w:val="00C22156"/>
    <w:rsid w:val="00C444D8"/>
    <w:rsid w:val="00C84543"/>
    <w:rsid w:val="00C94036"/>
    <w:rsid w:val="00CD41C4"/>
    <w:rsid w:val="00D0459B"/>
    <w:rsid w:val="00D37A5E"/>
    <w:rsid w:val="00E23226"/>
    <w:rsid w:val="00E41655"/>
    <w:rsid w:val="00E629C7"/>
    <w:rsid w:val="00E73EC4"/>
    <w:rsid w:val="00ED5200"/>
    <w:rsid w:val="00F12890"/>
    <w:rsid w:val="00F23F1B"/>
    <w:rsid w:val="00F77685"/>
    <w:rsid w:val="00F85872"/>
    <w:rsid w:val="00F930EE"/>
    <w:rsid w:val="00FF5521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74C"/>
  <w15:chartTrackingRefBased/>
  <w15:docId w15:val="{E3ADC6BC-2C71-4B1D-8F68-50D0EF0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1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7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2EA2"/>
    <w:pPr>
      <w:ind w:left="720"/>
      <w:contextualSpacing/>
    </w:pPr>
  </w:style>
  <w:style w:type="table" w:styleId="a8">
    <w:name w:val="Table Grid"/>
    <w:basedOn w:val="a1"/>
    <w:uiPriority w:val="39"/>
    <w:rsid w:val="00BC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3A2B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rsid w:val="003A2B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B6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76DE"/>
  </w:style>
  <w:style w:type="paragraph" w:styleId="ad">
    <w:name w:val="footer"/>
    <w:basedOn w:val="a"/>
    <w:link w:val="ae"/>
    <w:uiPriority w:val="99"/>
    <w:unhideWhenUsed/>
    <w:rsid w:val="00B6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78</cp:revision>
  <cp:lastPrinted>2020-09-16T12:16:00Z</cp:lastPrinted>
  <dcterms:created xsi:type="dcterms:W3CDTF">2020-09-16T11:06:00Z</dcterms:created>
  <dcterms:modified xsi:type="dcterms:W3CDTF">2020-09-18T08:12:00Z</dcterms:modified>
</cp:coreProperties>
</file>