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2CE7" w14:textId="77777777" w:rsidR="00FA2747" w:rsidRPr="00FC6C67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Ссылка на регистрацию</w:t>
      </w:r>
      <w:r w:rsidR="00BF3162"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D242DBD" w14:textId="030EA8B5" w:rsidR="00FA2747" w:rsidRPr="00227DA4" w:rsidRDefault="00385D49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6203F4" w:rsidRPr="00227DA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https://docs.google.com/forms/d/e/1FAIpQLSf-FE9w_lzYGS_pQNHzNTyYAjRWFBZD67MVqWF_bhqCIQ011Q/viewform?usp=sf_link</w:t>
        </w:r>
      </w:hyperlink>
      <w:r w:rsidR="006203F4" w:rsidRPr="00227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FB6462" w14:textId="72EB50B6" w:rsidR="00FA2747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 на конференцию </w:t>
      </w:r>
      <w:proofErr w:type="spellStart"/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Zoom</w:t>
      </w:r>
      <w:proofErr w:type="spellEnd"/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2426CDE" w14:textId="77777777" w:rsidR="00227DA4" w:rsidRPr="00227DA4" w:rsidRDefault="00385D49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tgtFrame="_blank" w:history="1">
        <w:r w:rsidR="00227DA4" w:rsidRPr="00227DA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https://us04web.zoom.us/j/71198830701?pwd=eGt3QjZuV2Fxbzc0dVJpS2Y2L0RMZz09</w:t>
        </w:r>
      </w:hyperlink>
      <w:r w:rsidR="00227DA4" w:rsidRPr="0022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8CD0AB3" w14:textId="2377E4AB" w:rsidR="00BF3162" w:rsidRPr="00007CCB" w:rsidRDefault="00BF3162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конференции:</w:t>
      </w:r>
      <w:r w:rsidR="0000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DA4" w:rsidRPr="00227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711 9883 0701</w:t>
      </w:r>
    </w:p>
    <w:p w14:paraId="6D205D7A" w14:textId="330AA8BE" w:rsidR="00BF3162" w:rsidRPr="00227DA4" w:rsidRDefault="00BF3162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доступа</w:t>
      </w:r>
      <w:r w:rsidR="0000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7DA4" w:rsidRPr="00227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32yRT8</w:t>
      </w:r>
    </w:p>
    <w:p w14:paraId="7F6E7545" w14:textId="6C76B7F0" w:rsidR="00093327" w:rsidRPr="00BF3162" w:rsidRDefault="00093327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08.12.2021 года</w:t>
      </w:r>
    </w:p>
    <w:p w14:paraId="0DAEF341" w14:textId="3632B0C4" w:rsidR="00FA2747" w:rsidRPr="00FC6C67" w:rsidRDefault="00C02673" w:rsidP="00FA27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мероприятия</w:t>
      </w:r>
      <w:r w:rsidR="00FA2747" w:rsidRPr="00FC6C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13.00</w:t>
      </w:r>
    </w:p>
    <w:p w14:paraId="53931B31" w14:textId="184D732A" w:rsidR="00BF25A3" w:rsidRPr="00093327" w:rsidRDefault="00FA2747" w:rsidP="000933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67"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  <w:r w:rsidRPr="00FC6C67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учреждений города Самара</w:t>
      </w:r>
    </w:p>
    <w:p w14:paraId="4D86F64D" w14:textId="661D3C15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Организаторы:</w:t>
      </w:r>
    </w:p>
    <w:p w14:paraId="4DA3B719" w14:textId="04B11BA2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МБОУ ОДПО ЦРО</w:t>
      </w:r>
      <w:r w:rsidR="00A8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о. Самара</w:t>
      </w:r>
    </w:p>
    <w:p w14:paraId="425922D2" w14:textId="4E39656C" w:rsidR="00FA2747" w:rsidRDefault="00FA2747" w:rsidP="00FA2747">
      <w:pPr>
        <w:shd w:val="clear" w:color="auto" w:fill="FFFFFF"/>
        <w:spacing w:after="0" w:line="276" w:lineRule="auto"/>
        <w:jc w:val="both"/>
        <w:rPr>
          <w:noProof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</w:t>
      </w:r>
      <w:r w:rsidR="0000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«Детский сад № 2» г. о. Самара</w:t>
      </w:r>
      <w:r w:rsidRPr="00BF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17CE7" w:rsidRPr="00D17CE7">
        <w:rPr>
          <w:noProof/>
        </w:rPr>
        <w:t xml:space="preserve"> </w:t>
      </w:r>
    </w:p>
    <w:p w14:paraId="09D3E258" w14:textId="30A40E7D" w:rsidR="00007CCB" w:rsidRDefault="00007CCB" w:rsidP="00FA274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7CCB">
        <w:rPr>
          <w:rFonts w:ascii="Times New Roman" w:hAnsi="Times New Roman" w:cs="Times New Roman"/>
          <w:b/>
          <w:noProof/>
          <w:sz w:val="24"/>
          <w:szCs w:val="24"/>
        </w:rPr>
        <w:t>Координаторы:</w:t>
      </w:r>
    </w:p>
    <w:p w14:paraId="15763566" w14:textId="77777777" w:rsidR="00007CCB" w:rsidRDefault="00007CCB" w:rsidP="00FA274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07CCB">
        <w:rPr>
          <w:rFonts w:ascii="Times New Roman" w:hAnsi="Times New Roman" w:cs="Times New Roman"/>
          <w:i/>
          <w:noProof/>
          <w:sz w:val="24"/>
          <w:szCs w:val="24"/>
        </w:rPr>
        <w:t>Шафигулина Мария Александровна, заведующий</w:t>
      </w:r>
    </w:p>
    <w:p w14:paraId="20CC9F6A" w14:textId="7924D7C2" w:rsidR="00007CCB" w:rsidRPr="00007CCB" w:rsidRDefault="00007CCB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7CCB">
        <w:rPr>
          <w:rFonts w:ascii="Times New Roman" w:hAnsi="Times New Roman" w:cs="Times New Roman"/>
          <w:i/>
          <w:noProof/>
          <w:sz w:val="24"/>
          <w:szCs w:val="24"/>
        </w:rPr>
        <w:t xml:space="preserve"> МБДОУ «Детский сад № 2» г.о. Самара</w:t>
      </w:r>
    </w:p>
    <w:p w14:paraId="7099B7AA" w14:textId="6340ABFC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Цыбусова</w:t>
      </w:r>
      <w:proofErr w:type="spellEnd"/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Светлана Васильевна, старший воспитатель </w:t>
      </w:r>
    </w:p>
    <w:p w14:paraId="5427EBBE" w14:textId="6890782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1A8BC2F3" w14:textId="763EC85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Демьяненко Юлия Викторовна, старший воспитатель </w:t>
      </w:r>
    </w:p>
    <w:p w14:paraId="7EC29F78" w14:textId="523082D2" w:rsidR="00FA2747" w:rsidRDefault="00FA2747" w:rsidP="00BF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2A1786CF" w14:textId="370F7BBD" w:rsidR="00093327" w:rsidRDefault="00093327" w:rsidP="00BF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Чернова Анастасия Сергеевна, воспитатель</w:t>
      </w:r>
    </w:p>
    <w:p w14:paraId="0365913F" w14:textId="77777777" w:rsidR="00093327" w:rsidRPr="00BF25A3" w:rsidRDefault="00093327" w:rsidP="000933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0B6CAB78" w14:textId="6A81C61F" w:rsidR="00BF25A3" w:rsidRDefault="00BF25A3" w:rsidP="00093327">
      <w:pPr>
        <w:rPr>
          <w:rFonts w:ascii="Times New Roman" w:hAnsi="Times New Roman" w:cs="Times New Roman"/>
          <w:b/>
        </w:rPr>
      </w:pPr>
    </w:p>
    <w:p w14:paraId="62FACB38" w14:textId="77777777" w:rsidR="004E5793" w:rsidRPr="00BD29DE" w:rsidRDefault="00BD29DE" w:rsidP="00FA2747">
      <w:pPr>
        <w:jc w:val="center"/>
        <w:rPr>
          <w:rFonts w:ascii="Times New Roman" w:hAnsi="Times New Roman" w:cs="Times New Roman"/>
          <w:b/>
        </w:rPr>
      </w:pPr>
      <w:r w:rsidRPr="00BD29DE">
        <w:rPr>
          <w:rFonts w:ascii="Times New Roman" w:hAnsi="Times New Roman" w:cs="Times New Roman"/>
          <w:b/>
        </w:rPr>
        <w:t>Контакты:</w:t>
      </w:r>
    </w:p>
    <w:p w14:paraId="4A531F20" w14:textId="77777777" w:rsidR="00BD29DE" w:rsidRPr="00C10A5E" w:rsidRDefault="00BD29DE" w:rsidP="00FA2747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Россия, 443028, г. Самара, </w:t>
      </w:r>
      <w:proofErr w:type="spellStart"/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мкр</w:t>
      </w:r>
      <w:proofErr w:type="spellEnd"/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. Крутые Ключи, ул. Мира д.91</w:t>
      </w:r>
    </w:p>
    <w:p w14:paraId="71DDEB29" w14:textId="57B1A66F" w:rsidR="00BD29DE" w:rsidRPr="00093327" w:rsidRDefault="00BD29DE" w:rsidP="00FA2747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Тел</w:t>
      </w:r>
      <w:r w:rsidRPr="00FA274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 xml:space="preserve">.: (846) 254-81-47, 254-81-48, </w:t>
      </w:r>
      <w:r w:rsidRPr="00C10A5E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e</w:t>
      </w:r>
      <w:r w:rsidRPr="00FA274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-</w:t>
      </w:r>
      <w:r w:rsidRPr="00C10A5E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mail</w:t>
      </w:r>
      <w:r w:rsidR="00093327" w:rsidRPr="0009332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 xml:space="preserve">: </w:t>
      </w:r>
      <w:hyperlink r:id="rId7" w:history="1">
        <w:r w:rsidR="00093327" w:rsidRPr="00D94038">
          <w:rPr>
            <w:rStyle w:val="a4"/>
            <w:rFonts w:ascii="Times New Roman" w:eastAsia="Times New Roman" w:hAnsi="Times New Roman" w:cs="Times New Roman"/>
            <w:bCs/>
            <w:lang w:val="en-US" w:eastAsia="ru-RU"/>
          </w:rPr>
          <w:t>doo2@samara.edu.ru</w:t>
        </w:r>
      </w:hyperlink>
      <w:r w:rsidR="0009332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 xml:space="preserve"> </w:t>
      </w:r>
    </w:p>
    <w:p w14:paraId="69936A3F" w14:textId="77777777" w:rsidR="00BD29DE" w:rsidRPr="00B5779D" w:rsidRDefault="00385D49" w:rsidP="00FA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BD29DE" w:rsidRPr="00CE22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https://sad-2.ru/</w:t>
        </w:r>
      </w:hyperlink>
    </w:p>
    <w:p w14:paraId="575FD185" w14:textId="77777777" w:rsidR="00BD29DE" w:rsidRDefault="00BD29DE" w:rsidP="00FA274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DDA230" w14:textId="27647F82" w:rsidR="00007CCB" w:rsidRDefault="00007CCB" w:rsidP="00007CCB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D5F202B" w14:textId="4A124985" w:rsidR="00C10A5E" w:rsidRPr="00C10A5E" w:rsidRDefault="00C10A5E" w:rsidP="00FA2747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lang w:eastAsia="ru-RU"/>
        </w:rPr>
        <w:lastRenderedPageBreak/>
        <w:t>муниципальное бюджетное дошкольное образовательное учреждение</w:t>
      </w:r>
    </w:p>
    <w:p w14:paraId="1561CF37" w14:textId="77777777" w:rsidR="00C10A5E" w:rsidRPr="00C10A5E" w:rsidRDefault="00C10A5E" w:rsidP="00FA2747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«Детский сад комбинированного вида № 2» городского округа Самара</w:t>
      </w:r>
    </w:p>
    <w:p w14:paraId="6457304B" w14:textId="77777777" w:rsidR="00C10A5E" w:rsidRDefault="00C10A5E" w:rsidP="00FA274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EAE875" w14:textId="36E0AA9F" w:rsidR="00B5779D" w:rsidRDefault="00B5779D" w:rsidP="0009332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E4D9FF" w14:textId="77777777" w:rsidR="00A41157" w:rsidRPr="00FA2747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>ПРОГРАММА</w:t>
      </w:r>
    </w:p>
    <w:p w14:paraId="738BF176" w14:textId="77777777" w:rsidR="00C10A5E" w:rsidRPr="00FA2747" w:rsidRDefault="00C10A5E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ABB3660" w14:textId="77777777" w:rsidR="00C10A5E" w:rsidRPr="00FA274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>ГО</w:t>
      </w:r>
      <w:r w:rsidR="00B5779D" w:rsidRPr="00FA2747">
        <w:rPr>
          <w:rFonts w:ascii="Times New Roman" w:eastAsia="Times New Roman" w:hAnsi="Times New Roman" w:cs="Times New Roman"/>
          <w:color w:val="C00000"/>
          <w:lang w:eastAsia="ru-RU"/>
        </w:rPr>
        <w:t>РОДСКОГО</w:t>
      </w: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5F5382" w:rsidRPr="00FA2747">
        <w:rPr>
          <w:rFonts w:ascii="Times New Roman" w:eastAsia="Times New Roman" w:hAnsi="Times New Roman" w:cs="Times New Roman"/>
          <w:color w:val="C00000"/>
          <w:lang w:eastAsia="ru-RU"/>
        </w:rPr>
        <w:t>МЕРОПРИЯТИЯ</w:t>
      </w:r>
    </w:p>
    <w:p w14:paraId="3138126F" w14:textId="63FE681B" w:rsidR="00A41157" w:rsidRDefault="00A41157" w:rsidP="0009332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50C426" w14:textId="7229D75A" w:rsidR="000D7051" w:rsidRPr="00093327" w:rsidRDefault="00DA5A0F" w:rsidP="0009332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lang w:eastAsia="ru-RU"/>
        </w:rPr>
      </w:pPr>
      <w:r w:rsidRPr="00DA5A0F">
        <w:rPr>
          <w:rFonts w:ascii="Times New Roman" w:eastAsia="Times New Roman" w:hAnsi="Times New Roman" w:cs="Times New Roman"/>
          <w:color w:val="0070C0"/>
          <w:sz w:val="36"/>
          <w:lang w:eastAsia="ru-RU"/>
        </w:rPr>
        <w:t>АУКЦИОН ПЕДАГОГИЧЕСКИХ ИДЕЙ</w:t>
      </w:r>
    </w:p>
    <w:p w14:paraId="636381B8" w14:textId="77777777" w:rsidR="00093327" w:rsidRDefault="00093327" w:rsidP="00DA5A0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14:paraId="3BDA1CA0" w14:textId="31ECC58D" w:rsidR="00DA5A0F" w:rsidRPr="00DA5A0F" w:rsidRDefault="00DA5A0F" w:rsidP="00DA5A0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DA5A0F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«Создание игровых полей Дары </w:t>
      </w:r>
      <w:proofErr w:type="spellStart"/>
      <w:r w:rsidRPr="00DA5A0F">
        <w:rPr>
          <w:rFonts w:ascii="Times New Roman" w:hAnsi="Times New Roman" w:cs="Times New Roman"/>
          <w:b/>
          <w:color w:val="0070C0"/>
          <w:sz w:val="32"/>
          <w:szCs w:val="28"/>
        </w:rPr>
        <w:t>Фрёбеля</w:t>
      </w:r>
      <w:proofErr w:type="spellEnd"/>
    </w:p>
    <w:p w14:paraId="7481BD2B" w14:textId="3F3740E5" w:rsidR="00A41157" w:rsidRPr="00DA5A0F" w:rsidRDefault="00A5674B" w:rsidP="00DA5A0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D17CE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6280BC39" wp14:editId="2C33923F">
            <wp:simplePos x="0" y="0"/>
            <wp:positionH relativeFrom="column">
              <wp:posOffset>1945005</wp:posOffset>
            </wp:positionH>
            <wp:positionV relativeFrom="paragraph">
              <wp:posOffset>498475</wp:posOffset>
            </wp:positionV>
            <wp:extent cx="1082665" cy="990436"/>
            <wp:effectExtent l="0" t="0" r="0" b="0"/>
            <wp:wrapNone/>
            <wp:docPr id="6" name="Рисунок 6" descr="C:\Users\МБДОУ2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БДОУ2\Desktop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0" r="9787" b="2269"/>
                    <a:stretch/>
                  </pic:blipFill>
                  <pic:spPr bwMode="auto">
                    <a:xfrm>
                      <a:off x="0" y="0"/>
                      <a:ext cx="1082665" cy="9904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0F" w:rsidRPr="00DA5A0F">
        <w:rPr>
          <w:rFonts w:ascii="Times New Roman" w:hAnsi="Times New Roman" w:cs="Times New Roman"/>
          <w:b/>
          <w:color w:val="0070C0"/>
          <w:sz w:val="32"/>
          <w:szCs w:val="28"/>
        </w:rPr>
        <w:t>в различных областях развития детей дошкольного возраста»</w:t>
      </w:r>
    </w:p>
    <w:p w14:paraId="304312E2" w14:textId="36C5F736" w:rsidR="00A41157" w:rsidRDefault="00385D49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40"/>
          <w:lang w:eastAsia="ru-RU"/>
        </w:rPr>
        <w:pict w14:anchorId="7E8FC08C">
          <v:oval id="_x0000_s1032" style="position:absolute;left:0;text-align:left;margin-left:157.7pt;margin-top:.7pt;width:72.75pt;height:67.5pt;z-index:251664384;mso-position-horizontal-relative:text;mso-position-vertical-relative:text" strokecolor="#0070c0"/>
        </w:pict>
      </w:r>
    </w:p>
    <w:p w14:paraId="1838301C" w14:textId="5E2E6A20" w:rsidR="00A41157" w:rsidRDefault="00385D49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40"/>
          <w:lang w:eastAsia="ru-RU"/>
        </w:rPr>
        <w:pict w14:anchorId="7E8FC08C">
          <v:oval id="_x0000_s1030" style="position:absolute;left:0;text-align:left;margin-left:37.7pt;margin-top:21.2pt;width:74.25pt;height:69.75pt;z-index:251662336;mso-position-horizontal-relative:text;mso-position-vertical-relative:text" strokecolor="#0070c0"/>
        </w:pict>
      </w:r>
      <w:r w:rsidR="00A5674B" w:rsidRPr="00D17CE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 wp14:anchorId="5687266D" wp14:editId="4DDC5BCE">
            <wp:simplePos x="0" y="0"/>
            <wp:positionH relativeFrom="column">
              <wp:posOffset>3364865</wp:posOffset>
            </wp:positionH>
            <wp:positionV relativeFrom="paragraph">
              <wp:posOffset>116840</wp:posOffset>
            </wp:positionV>
            <wp:extent cx="1004570" cy="1104574"/>
            <wp:effectExtent l="0" t="0" r="0" b="0"/>
            <wp:wrapNone/>
            <wp:docPr id="5" name="Рисунок 5" descr="C:\Users\МБДОУ2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БДОУ2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r="12366" b="2886"/>
                    <a:stretch/>
                  </pic:blipFill>
                  <pic:spPr bwMode="auto">
                    <a:xfrm>
                      <a:off x="0" y="0"/>
                      <a:ext cx="1006283" cy="11064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70C0"/>
          <w:sz w:val="40"/>
          <w:lang w:eastAsia="ru-RU"/>
        </w:rPr>
        <w:pict w14:anchorId="7E8FC08C">
          <v:oval id="_x0000_s1029" style="position:absolute;left:0;text-align:left;margin-left:266.45pt;margin-top:17.45pt;width:75pt;height:73.5pt;z-index:251661312;mso-position-horizontal-relative:text;mso-position-vertical-relative:text" strokecolor="#0070c0"/>
        </w:pict>
      </w:r>
    </w:p>
    <w:p w14:paraId="3E9A6B01" w14:textId="35AA370D" w:rsidR="00A41157" w:rsidRDefault="00C02673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 w:rsidRPr="00D17CE7">
        <w:rPr>
          <w:rFonts w:ascii="Times New Roman" w:eastAsia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3120" behindDoc="0" locked="0" layoutInCell="1" allowOverlap="1" wp14:anchorId="19551C41" wp14:editId="239C2B96">
            <wp:simplePos x="0" y="0"/>
            <wp:positionH relativeFrom="column">
              <wp:posOffset>440690</wp:posOffset>
            </wp:positionH>
            <wp:positionV relativeFrom="paragraph">
              <wp:posOffset>6350</wp:posOffset>
            </wp:positionV>
            <wp:extent cx="1028700" cy="923290"/>
            <wp:effectExtent l="0" t="0" r="0" b="0"/>
            <wp:wrapNone/>
            <wp:docPr id="3" name="Рисунок 3" descr="C:\Users\МБДОУ2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БДОУ2\Desktop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2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7CE1E" w14:textId="16DA7B1C" w:rsidR="00A41157" w:rsidRDefault="007E0D36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 w:rsidRPr="00D17CE7">
        <w:rPr>
          <w:rFonts w:ascii="Times New Roman" w:eastAsia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5168" behindDoc="0" locked="0" layoutInCell="1" allowOverlap="1" wp14:anchorId="2619BE59" wp14:editId="4546EAE0">
            <wp:simplePos x="0" y="0"/>
            <wp:positionH relativeFrom="column">
              <wp:posOffset>1582420</wp:posOffset>
            </wp:positionH>
            <wp:positionV relativeFrom="paragraph">
              <wp:posOffset>132080</wp:posOffset>
            </wp:positionV>
            <wp:extent cx="1675957" cy="1524749"/>
            <wp:effectExtent l="0" t="0" r="0" b="0"/>
            <wp:wrapNone/>
            <wp:docPr id="2" name="Рисунок 2" descr="C:\Users\МБДОУ2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БДОУ2\Desktop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6" r="12775"/>
                    <a:stretch/>
                  </pic:blipFill>
                  <pic:spPr bwMode="auto">
                    <a:xfrm>
                      <a:off x="0" y="0"/>
                      <a:ext cx="1675957" cy="15247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D49">
        <w:rPr>
          <w:rFonts w:ascii="Times New Roman" w:eastAsia="Times New Roman" w:hAnsi="Times New Roman" w:cs="Times New Roman"/>
          <w:noProof/>
          <w:sz w:val="40"/>
          <w:lang w:eastAsia="ru-RU"/>
        </w:rPr>
        <w:pict w14:anchorId="7E8FC08C">
          <v:oval id="_x0000_s1026" style="position:absolute;left:0;text-align:left;margin-left:131.45pt;margin-top:14.2pt;width:120pt;height:111pt;z-index:251658240;mso-position-horizontal-relative:text;mso-position-vertical-relative:text" strokecolor="#0070c0" strokeweight="2.25pt"/>
        </w:pict>
      </w:r>
    </w:p>
    <w:p w14:paraId="577B3D0C" w14:textId="0AFDB3FC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2DE1E1A2" w14:textId="1834D5C8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4D99C962" w14:textId="6B7FB789" w:rsidR="00A41157" w:rsidRDefault="00385D49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lang w:eastAsia="ru-RU"/>
        </w:rPr>
        <w:pict w14:anchorId="7E8FC08C">
          <v:oval id="_x0000_s1028" style="position:absolute;left:0;text-align:left;margin-left:270.95pt;margin-top:18.7pt;width:70.5pt;height:66pt;z-index:251660288;mso-position-horizontal-relative:text;mso-position-vertical-relative:text" strokecolor="#0070c0"/>
        </w:pict>
      </w:r>
      <w:r w:rsidR="007E0D36" w:rsidRPr="00D17CE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78AD4BE5" wp14:editId="0D3F5452">
            <wp:simplePos x="0" y="0"/>
            <wp:positionH relativeFrom="column">
              <wp:posOffset>3383915</wp:posOffset>
            </wp:positionH>
            <wp:positionV relativeFrom="paragraph">
              <wp:posOffset>141605</wp:posOffset>
            </wp:positionV>
            <wp:extent cx="1030685" cy="1047115"/>
            <wp:effectExtent l="0" t="0" r="0" b="0"/>
            <wp:wrapNone/>
            <wp:docPr id="7" name="Рисунок 7" descr="C:\Users\МБДОУ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БДОУ2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" t="3771" r="5586" b="11593"/>
                    <a:stretch/>
                  </pic:blipFill>
                  <pic:spPr bwMode="auto">
                    <a:xfrm>
                      <a:off x="0" y="0"/>
                      <a:ext cx="1030685" cy="10471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FA406" w14:textId="3DFA2350" w:rsidR="00A41157" w:rsidRDefault="007E0D36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 w:rsidRPr="00D17CE7">
        <w:rPr>
          <w:rFonts w:ascii="Times New Roman" w:eastAsia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4144" behindDoc="0" locked="0" layoutInCell="1" allowOverlap="1" wp14:anchorId="1649A54B" wp14:editId="5D970C52">
            <wp:simplePos x="0" y="0"/>
            <wp:positionH relativeFrom="column">
              <wp:posOffset>421640</wp:posOffset>
            </wp:positionH>
            <wp:positionV relativeFrom="paragraph">
              <wp:posOffset>11430</wp:posOffset>
            </wp:positionV>
            <wp:extent cx="989965" cy="1057275"/>
            <wp:effectExtent l="0" t="0" r="0" b="0"/>
            <wp:wrapNone/>
            <wp:docPr id="4" name="Рисунок 4" descr="C:\Users\МБДОУ2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БДОУ2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6" t="2699" r="9898" b="10054"/>
                    <a:stretch/>
                  </pic:blipFill>
                  <pic:spPr bwMode="auto">
                    <a:xfrm>
                      <a:off x="0" y="0"/>
                      <a:ext cx="989965" cy="1057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D49">
        <w:rPr>
          <w:rFonts w:ascii="Times New Roman" w:eastAsia="Times New Roman" w:hAnsi="Times New Roman" w:cs="Times New Roman"/>
          <w:noProof/>
          <w:sz w:val="40"/>
          <w:lang w:eastAsia="ru-RU"/>
        </w:rPr>
        <w:pict w14:anchorId="7E8FC08C">
          <v:oval id="_x0000_s1027" style="position:absolute;left:0;text-align:left;margin-left:35.45pt;margin-top:7.7pt;width:68.25pt;height:67.5pt;z-index:251659264;mso-position-horizontal-relative:text;mso-position-vertical-relative:text" strokecolor="#0070c0"/>
        </w:pict>
      </w:r>
    </w:p>
    <w:p w14:paraId="7BD43179" w14:textId="03CBA272" w:rsidR="00A41157" w:rsidRDefault="00D17CE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 w:rsidRPr="00D17CE7">
        <w:rPr>
          <w:rFonts w:ascii="Times New Roman" w:eastAsia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7216" behindDoc="0" locked="0" layoutInCell="1" allowOverlap="1" wp14:anchorId="074D8D68" wp14:editId="2D87C853">
            <wp:simplePos x="0" y="0"/>
            <wp:positionH relativeFrom="column">
              <wp:posOffset>1878965</wp:posOffset>
            </wp:positionH>
            <wp:positionV relativeFrom="paragraph">
              <wp:posOffset>243840</wp:posOffset>
            </wp:positionV>
            <wp:extent cx="1085850" cy="1010170"/>
            <wp:effectExtent l="0" t="0" r="0" b="0"/>
            <wp:wrapNone/>
            <wp:docPr id="8" name="Рисунок 8" descr="C:\Users\МБДОУ2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БДОУ2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1" t="9863" r="20664" b="6464"/>
                    <a:stretch/>
                  </pic:blipFill>
                  <pic:spPr bwMode="auto">
                    <a:xfrm>
                      <a:off x="0" y="0"/>
                      <a:ext cx="1085850" cy="1010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AF11C" w14:textId="3623AC08" w:rsidR="00A41157" w:rsidRDefault="00385D49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lang w:eastAsia="ru-RU"/>
        </w:rPr>
        <w:pict w14:anchorId="7E8FC08C">
          <v:oval id="_x0000_s1031" style="position:absolute;left:0;text-align:left;margin-left:154.7pt;margin-top:2.2pt;width:73.5pt;height:68.25pt;z-index:251663360;mso-position-horizontal-relative:text;mso-position-vertical-relative:text" strokecolor="#0070c0"/>
        </w:pict>
      </w:r>
    </w:p>
    <w:p w14:paraId="05808648" w14:textId="77777777" w:rsidR="00BD29DE" w:rsidRDefault="00BD29DE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1FB6808E" w14:textId="77777777" w:rsidR="00093327" w:rsidRDefault="0009332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2476C65B" w14:textId="77777777" w:rsidR="00093327" w:rsidRDefault="0009332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764B396" w14:textId="376E7B23" w:rsidR="00093327" w:rsidRPr="00974942" w:rsidRDefault="0009332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ru-RU"/>
        </w:rPr>
      </w:pPr>
      <w:r w:rsidRPr="00974942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Самара, 2021</w:t>
      </w:r>
    </w:p>
    <w:p w14:paraId="2B507E84" w14:textId="77777777" w:rsidR="00093327" w:rsidRDefault="0009332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1E65726C" w14:textId="77777777" w:rsidR="00974942" w:rsidRPr="00C84948" w:rsidRDefault="00974942" w:rsidP="00093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8494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ПРОГРАММА МЕРОПРИЯТИЯ</w:t>
      </w:r>
    </w:p>
    <w:p w14:paraId="7E164C6C" w14:textId="32EC6F05" w:rsidR="00974942" w:rsidRDefault="00974942" w:rsidP="00974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8494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«АУКЦИОН ПЕДАГОГИЧЕСКИХ ИДЕЙ»</w:t>
      </w:r>
    </w:p>
    <w:p w14:paraId="336BDF8B" w14:textId="77777777" w:rsidR="007E0D36" w:rsidRPr="00C84948" w:rsidRDefault="007E0D36" w:rsidP="00974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6C72712" w14:textId="77777777" w:rsidR="00C84948" w:rsidRDefault="00C84948" w:rsidP="00974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88C75D6" w14:textId="1E8E5E5F" w:rsidR="00B95A82" w:rsidRPr="00626C1F" w:rsidRDefault="00C84948" w:rsidP="00C8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Открытие аукциона педагогических идей</w:t>
      </w:r>
    </w:p>
    <w:p w14:paraId="1A60CFA8" w14:textId="6CC2D005" w:rsidR="00C84948" w:rsidRDefault="00974942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C849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Цыбусова</w:t>
      </w:r>
      <w:proofErr w:type="spellEnd"/>
      <w:r w:rsidRPr="00C849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Светлана Васильевна, старший воспитатель</w:t>
      </w:r>
      <w:r w:rsidR="00B95A82" w:rsidRPr="00C849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</w:p>
    <w:p w14:paraId="50055A19" w14:textId="6E9D0F78" w:rsidR="00974942" w:rsidRPr="00C84948" w:rsidRDefault="00B95A82" w:rsidP="00C84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C8494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МБДОУ «Детский сад № 2» г. о. Самара</w:t>
      </w:r>
      <w:r w:rsidR="006203F4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;</w:t>
      </w:r>
    </w:p>
    <w:p w14:paraId="3770EE78" w14:textId="5FF539E0" w:rsidR="00C84948" w:rsidRPr="00626C1F" w:rsidRDefault="00974942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49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Демьяненко Юлия Викторовна, старший воспитатель,</w:t>
      </w:r>
      <w:r w:rsidRPr="00C8494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14:paraId="691E85E2" w14:textId="0279375B" w:rsidR="008D4A22" w:rsidRDefault="00974942" w:rsidP="00C84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C8494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МБДОУ «Детский сад № 2» г. о. Самара</w:t>
      </w:r>
    </w:p>
    <w:p w14:paraId="7F4D55A7" w14:textId="7FEF71E1" w:rsidR="00C84948" w:rsidRPr="00FD2440" w:rsidRDefault="00C84948" w:rsidP="00C8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FD244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ЛОТ № 1</w:t>
      </w:r>
    </w:p>
    <w:p w14:paraId="1FF0CA1D" w14:textId="6AD23A24" w:rsidR="00C84948" w:rsidRPr="00626C1F" w:rsidRDefault="00626C1F" w:rsidP="00626C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поле </w:t>
      </w:r>
      <w:r w:rsidR="007E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0D36"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«Путешествие в лес» 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познавательного развития 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дошкольного возраста</w:t>
      </w:r>
    </w:p>
    <w:p w14:paraId="0E46558B" w14:textId="0AA3A4AF" w:rsidR="00626C1F" w:rsidRP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626C1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Юдакова</w:t>
      </w:r>
      <w:proofErr w:type="spellEnd"/>
      <w:r w:rsidRPr="00626C1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Елена Николаевна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воспитатель;</w:t>
      </w:r>
    </w:p>
    <w:p w14:paraId="3B4C5F02" w14:textId="0212F048" w:rsidR="00626C1F" w:rsidRP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26C1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Базарова Наталья Владимировна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воспитатель</w:t>
      </w:r>
    </w:p>
    <w:p w14:paraId="0E033308" w14:textId="77777777" w:rsidR="00626C1F" w:rsidRP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26C1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«Центр развития ребенка – детский сад № 140» «УСПЕХ»</w:t>
      </w:r>
    </w:p>
    <w:p w14:paraId="0EF87E8A" w14:textId="47BE0A6F" w:rsidR="00C84948" w:rsidRPr="007E0D36" w:rsidRDefault="00626C1F" w:rsidP="007E0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26C1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городского округа Самара</w:t>
      </w:r>
    </w:p>
    <w:p w14:paraId="16568B80" w14:textId="6BBF96B1" w:rsidR="00C84948" w:rsidRPr="00FD2440" w:rsidRDefault="00C84948" w:rsidP="00C8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FD244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ЛОТ № 2</w:t>
      </w:r>
    </w:p>
    <w:p w14:paraId="46F8AF2C" w14:textId="56A2760B" w:rsidR="007E0D36" w:rsidRPr="00FD2440" w:rsidRDefault="007E0D36" w:rsidP="007E0D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поле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2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дорогам сказок</w:t>
      </w:r>
      <w:r w:rsidR="006F2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4D64F9A9" w14:textId="38437041" w:rsidR="00FD2440" w:rsidRPr="00FD2440" w:rsidRDefault="007E0D36" w:rsidP="00FD2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речевого развития детей дошкольного возраста</w:t>
      </w:r>
    </w:p>
    <w:p w14:paraId="68F777F4" w14:textId="199C281F" w:rsidR="00FD2440" w:rsidRPr="00FD2440" w:rsidRDefault="00FD2440" w:rsidP="00612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Вяткина Татьяна Анатольевна,</w:t>
      </w:r>
      <w:r w:rsidR="0062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61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5202FF" w14:textId="5CD62889" w:rsidR="00FD2440" w:rsidRPr="00FD2440" w:rsidRDefault="00FD2440" w:rsidP="00612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Хайруллина Анастасия Сергеевна</w:t>
      </w:r>
      <w:r w:rsidR="0061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</w:p>
    <w:p w14:paraId="55006AA9" w14:textId="6E71AA38" w:rsidR="00626C1F" w:rsidRPr="00626C1F" w:rsidRDefault="00626C1F" w:rsidP="00626C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FD2440" w:rsidRPr="00626C1F">
        <w:rPr>
          <w:rFonts w:ascii="Times New Roman" w:hAnsi="Times New Roman" w:cs="Times New Roman"/>
          <w:i/>
          <w:sz w:val="24"/>
          <w:szCs w:val="24"/>
        </w:rPr>
        <w:t>«Детский сад № 13»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440" w:rsidRPr="00626C1F">
        <w:rPr>
          <w:rFonts w:ascii="Times New Roman" w:hAnsi="Times New Roman" w:cs="Times New Roman"/>
          <w:i/>
          <w:sz w:val="24"/>
          <w:szCs w:val="24"/>
        </w:rPr>
        <w:t>г. о. Самара</w:t>
      </w:r>
    </w:p>
    <w:p w14:paraId="6293C3DD" w14:textId="4F323AA3" w:rsidR="00C84948" w:rsidRPr="00626C1F" w:rsidRDefault="00FD2440" w:rsidP="0062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244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ЛОТ № 3</w:t>
      </w:r>
    </w:p>
    <w:p w14:paraId="0C8DDE1C" w14:textId="1AAFC50B" w:rsidR="00FD2440" w:rsidRDefault="007E0D36" w:rsidP="00FD244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поле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2440" w:rsidRPr="00FD2440">
        <w:rPr>
          <w:rFonts w:ascii="Times New Roman" w:eastAsia="Calibri" w:hAnsi="Times New Roman" w:cs="Times New Roman"/>
          <w:b/>
          <w:sz w:val="28"/>
          <w:szCs w:val="28"/>
        </w:rPr>
        <w:t>«Разноцветные планеты»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области познавательного развития старших дошкольников</w:t>
      </w:r>
    </w:p>
    <w:p w14:paraId="2B25B7E4" w14:textId="21534F38" w:rsidR="00FD2440" w:rsidRPr="00D477FC" w:rsidRDefault="00FD2440" w:rsidP="00FD244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77FC">
        <w:rPr>
          <w:rFonts w:ascii="Times New Roman" w:eastAsia="Calibri" w:hAnsi="Times New Roman" w:cs="Times New Roman"/>
          <w:sz w:val="24"/>
          <w:szCs w:val="24"/>
        </w:rPr>
        <w:t>Плешакова Юлия Валерьевна, воспитатель;</w:t>
      </w:r>
    </w:p>
    <w:p w14:paraId="6A6818D4" w14:textId="01A42BA1" w:rsidR="00FD2440" w:rsidRPr="00D477FC" w:rsidRDefault="00FD2440" w:rsidP="00FD244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77FC">
        <w:rPr>
          <w:rFonts w:ascii="Times New Roman" w:eastAsia="Calibri" w:hAnsi="Times New Roman" w:cs="Times New Roman"/>
          <w:sz w:val="24"/>
          <w:szCs w:val="24"/>
        </w:rPr>
        <w:t>Ушмодина</w:t>
      </w:r>
      <w:proofErr w:type="spellEnd"/>
      <w:r w:rsidRPr="00D477FC">
        <w:rPr>
          <w:rFonts w:ascii="Times New Roman" w:eastAsia="Calibri" w:hAnsi="Times New Roman" w:cs="Times New Roman"/>
          <w:sz w:val="24"/>
          <w:szCs w:val="24"/>
        </w:rPr>
        <w:t xml:space="preserve"> Юлия Владимировна, воспитатель</w:t>
      </w:r>
    </w:p>
    <w:p w14:paraId="122A627C" w14:textId="41CAFDAE" w:rsidR="00D477FC" w:rsidRPr="00626C1F" w:rsidRDefault="00D477FC" w:rsidP="00FD2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26C1F">
        <w:rPr>
          <w:rFonts w:ascii="Times New Roman" w:eastAsia="Calibri" w:hAnsi="Times New Roman" w:cs="Times New Roman"/>
          <w:i/>
          <w:sz w:val="24"/>
          <w:szCs w:val="24"/>
        </w:rPr>
        <w:t>МБДОУ «Детский сад № 81» г.</w:t>
      </w:r>
      <w:r w:rsidR="00612D93" w:rsidRPr="00626C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26C1F">
        <w:rPr>
          <w:rFonts w:ascii="Times New Roman" w:eastAsia="Calibri" w:hAnsi="Times New Roman" w:cs="Times New Roman"/>
          <w:i/>
          <w:sz w:val="24"/>
          <w:szCs w:val="24"/>
        </w:rPr>
        <w:t>о.</w:t>
      </w:r>
      <w:r w:rsidR="00612D93" w:rsidRPr="00626C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26C1F">
        <w:rPr>
          <w:rFonts w:ascii="Times New Roman" w:eastAsia="Calibri" w:hAnsi="Times New Roman" w:cs="Times New Roman"/>
          <w:i/>
          <w:sz w:val="24"/>
          <w:szCs w:val="24"/>
        </w:rPr>
        <w:t>Самара</w:t>
      </w:r>
    </w:p>
    <w:p w14:paraId="58EB7765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D5DC359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5F69217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BFEEF24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FBCC42F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53605D69" w14:textId="77777777" w:rsidR="007E0D36" w:rsidRDefault="007E0D36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FB69C7A" w14:textId="57BEF240" w:rsidR="00974942" w:rsidRPr="00FD2440" w:rsidRDefault="00FD2440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D24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ЛОТ № 4</w:t>
      </w:r>
    </w:p>
    <w:p w14:paraId="0F2BED0C" w14:textId="76659799" w:rsidR="00FD2440" w:rsidRDefault="00FD2440" w:rsidP="00FD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Игровое поле с Дарами </w:t>
      </w:r>
      <w:proofErr w:type="spellStart"/>
      <w:r w:rsidRPr="00F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Фрёбеля</w:t>
      </w:r>
      <w:proofErr w:type="spellEnd"/>
      <w:r w:rsidRPr="00F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«Путешеств</w:t>
      </w:r>
      <w:r w:rsidR="007E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по планетам солнечной системы</w:t>
      </w:r>
      <w:r w:rsidRPr="00FD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E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области речевого и познавательного развития детей дошкольного возраста</w:t>
      </w:r>
    </w:p>
    <w:p w14:paraId="1AD416D5" w14:textId="499E3254" w:rsidR="00626C1F" w:rsidRP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Веремеенко Наталья Васильевна, воспитатель;</w:t>
      </w:r>
    </w:p>
    <w:p w14:paraId="54FDA2D2" w14:textId="5DBA2E39" w:rsid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Харлан</w:t>
      </w:r>
      <w:proofErr w:type="spellEnd"/>
      <w:r w:rsidRPr="0062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Сергеевна, учитель-дефектолог</w:t>
      </w:r>
    </w:p>
    <w:p w14:paraId="4A8C3778" w14:textId="08CBED92" w:rsidR="00626C1F" w:rsidRP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C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441EDC80" w14:textId="5A7F01EA" w:rsidR="00626C1F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03C5BF" w14:textId="1A552671" w:rsidR="00626C1F" w:rsidRPr="006203F4" w:rsidRDefault="006203F4" w:rsidP="0062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ЛОТ № 5</w:t>
      </w:r>
    </w:p>
    <w:p w14:paraId="3AD44F29" w14:textId="573030A9" w:rsidR="00626C1F" w:rsidRDefault="007E0D36" w:rsidP="00626C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поле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6C1F">
        <w:rPr>
          <w:rFonts w:ascii="Times New Roman" w:hAnsi="Times New Roman" w:cs="Times New Roman"/>
          <w:b/>
          <w:sz w:val="28"/>
          <w:szCs w:val="28"/>
        </w:rPr>
        <w:t xml:space="preserve">«Знатоки дороги» </w:t>
      </w:r>
      <w:r w:rsidR="00626C1F" w:rsidRPr="00626C1F">
        <w:rPr>
          <w:rFonts w:ascii="Times New Roman" w:hAnsi="Times New Roman" w:cs="Times New Roman"/>
          <w:b/>
          <w:sz w:val="28"/>
          <w:szCs w:val="28"/>
        </w:rPr>
        <w:t>в формировании основ безопасного поведения на улицах и дорогах у старших дошкольников»</w:t>
      </w:r>
    </w:p>
    <w:p w14:paraId="2425638A" w14:textId="7EB6E074" w:rsidR="00626C1F" w:rsidRPr="00626C1F" w:rsidRDefault="00626C1F" w:rsidP="0062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C1F">
        <w:rPr>
          <w:rFonts w:ascii="Times New Roman" w:hAnsi="Times New Roman" w:cs="Times New Roman"/>
          <w:sz w:val="24"/>
          <w:szCs w:val="24"/>
        </w:rPr>
        <w:t>Вуколова Ольга Сергеевна, воспитатель;</w:t>
      </w:r>
    </w:p>
    <w:p w14:paraId="49686413" w14:textId="5C71BD90" w:rsidR="00626C1F" w:rsidRPr="00626C1F" w:rsidRDefault="00626C1F" w:rsidP="0062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C1F">
        <w:rPr>
          <w:rFonts w:ascii="Times New Roman" w:hAnsi="Times New Roman" w:cs="Times New Roman"/>
          <w:sz w:val="24"/>
          <w:szCs w:val="24"/>
        </w:rPr>
        <w:t>Баисова</w:t>
      </w:r>
      <w:proofErr w:type="spellEnd"/>
      <w:r w:rsidRPr="00626C1F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626C1F">
        <w:rPr>
          <w:rFonts w:ascii="Times New Roman" w:hAnsi="Times New Roman" w:cs="Times New Roman"/>
          <w:sz w:val="24"/>
          <w:szCs w:val="24"/>
        </w:rPr>
        <w:t>Нурмухановна</w:t>
      </w:r>
      <w:proofErr w:type="spellEnd"/>
      <w:r w:rsidRPr="00626C1F"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1282344D" w14:textId="55F4AD7F" w:rsidR="00626C1F" w:rsidRPr="006203F4" w:rsidRDefault="00626C1F" w:rsidP="00626C1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03F4">
        <w:rPr>
          <w:rFonts w:ascii="Times New Roman" w:hAnsi="Times New Roman" w:cs="Times New Roman"/>
          <w:i/>
          <w:sz w:val="24"/>
          <w:szCs w:val="24"/>
        </w:rPr>
        <w:t>МБДОУ «Детский сад № 362» г. о. Самара</w:t>
      </w:r>
    </w:p>
    <w:p w14:paraId="7EC49DB9" w14:textId="78FEFE0B" w:rsidR="006203F4" w:rsidRDefault="006203F4" w:rsidP="00620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ЛОТ № 6</w:t>
      </w:r>
    </w:p>
    <w:p w14:paraId="0D8279DC" w14:textId="7716F8C8" w:rsidR="006203F4" w:rsidRDefault="006203F4" w:rsidP="00620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поле</w:t>
      </w:r>
      <w:r w:rsidR="007E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="007E0D36"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E0D36"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0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«Сказочные морфологические таблицы»</w:t>
      </w:r>
      <w:r w:rsidR="007E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области речевого развития детей дошкольного возраста</w:t>
      </w:r>
    </w:p>
    <w:p w14:paraId="315F5C51" w14:textId="12DE20CD" w:rsidR="006203F4" w:rsidRPr="006203F4" w:rsidRDefault="006203F4" w:rsidP="006203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6203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Кожева</w:t>
      </w:r>
      <w:proofErr w:type="spellEnd"/>
      <w:r w:rsidRPr="006203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Анна Владимировна, воспитатель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14:paraId="24E0E27C" w14:textId="0F6E3B1A" w:rsidR="006203F4" w:rsidRPr="006203F4" w:rsidRDefault="006203F4" w:rsidP="006203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203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Ершова Екатерина Викторовна, воспитатель</w:t>
      </w:r>
    </w:p>
    <w:p w14:paraId="6B1C3E88" w14:textId="1A6754E0" w:rsidR="006203F4" w:rsidRDefault="006203F4" w:rsidP="006203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6203F4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МБДОУ «Детский сад № 399» г. о. Самара</w:t>
      </w:r>
    </w:p>
    <w:p w14:paraId="092FC69B" w14:textId="1238BF9C" w:rsidR="006203F4" w:rsidRDefault="006203F4" w:rsidP="00620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ЛОТ № 7</w:t>
      </w:r>
    </w:p>
    <w:p w14:paraId="24D0E0DC" w14:textId="047C631F" w:rsidR="006203F4" w:rsidRDefault="00640683" w:rsidP="00620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поле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Дарами</w:t>
      </w:r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Фрёбеля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2640" w:rsidRPr="0039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«Калейдоскоп эмоций»</w:t>
      </w:r>
      <w:r w:rsidR="00392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социально-коммуникативной области развития детей дошкольного возраста</w:t>
      </w:r>
    </w:p>
    <w:p w14:paraId="32F35908" w14:textId="6357C0B4" w:rsidR="00640683" w:rsidRPr="00640683" w:rsidRDefault="00640683" w:rsidP="006406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Щёлокова Татьяна Николаевна, воспитатель;</w:t>
      </w:r>
    </w:p>
    <w:p w14:paraId="3888A5D0" w14:textId="2B839A1F" w:rsidR="00640683" w:rsidRPr="00640683" w:rsidRDefault="00640683" w:rsidP="006406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Бычинина</w:t>
      </w:r>
      <w:proofErr w:type="spellEnd"/>
      <w:r w:rsidRPr="0064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</w:t>
      </w:r>
    </w:p>
    <w:p w14:paraId="50F6CECF" w14:textId="55F2E75A" w:rsidR="00392640" w:rsidRPr="00640683" w:rsidRDefault="00392640" w:rsidP="003926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 138»</w:t>
      </w:r>
      <w:r w:rsidR="00640683" w:rsidRPr="0064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о. Самара</w:t>
      </w:r>
    </w:p>
    <w:p w14:paraId="13E3D79E" w14:textId="1F70BCB5" w:rsidR="00392640" w:rsidRPr="00392640" w:rsidRDefault="00392640" w:rsidP="003926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246B47" w14:textId="77777777" w:rsidR="006203F4" w:rsidRPr="006203F4" w:rsidRDefault="006203F4" w:rsidP="00620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7DAC4AAB" w14:textId="77777777" w:rsidR="00626C1F" w:rsidRPr="00FD2440" w:rsidRDefault="00626C1F" w:rsidP="0062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26C1F" w:rsidRPr="00FD2440" w:rsidSect="00BD29DE">
      <w:pgSz w:w="16838" w:h="11906" w:orient="landscape"/>
      <w:pgMar w:top="720" w:right="720" w:bottom="720" w:left="720" w:header="708" w:footer="708" w:gutter="0"/>
      <w:pgBorders w:offsetFrom="page">
        <w:top w:val="packages" w:sz="5" w:space="24" w:color="auto"/>
        <w:left w:val="packages" w:sz="5" w:space="24" w:color="auto"/>
        <w:bottom w:val="packages" w:sz="5" w:space="24" w:color="auto"/>
        <w:right w:val="packages" w:sz="5" w:space="24" w:color="auto"/>
      </w:pgBorders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0E4"/>
    <w:multiLevelType w:val="hybridMultilevel"/>
    <w:tmpl w:val="C9E61AAE"/>
    <w:lvl w:ilvl="0" w:tplc="0E3EC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6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0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8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4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6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E5"/>
    <w:rsid w:val="00007CCB"/>
    <w:rsid w:val="00085A36"/>
    <w:rsid w:val="00093327"/>
    <w:rsid w:val="000D7051"/>
    <w:rsid w:val="00227DA4"/>
    <w:rsid w:val="0028495D"/>
    <w:rsid w:val="002B3F6C"/>
    <w:rsid w:val="00385D49"/>
    <w:rsid w:val="00392640"/>
    <w:rsid w:val="004E5793"/>
    <w:rsid w:val="00546298"/>
    <w:rsid w:val="005F5382"/>
    <w:rsid w:val="00612D93"/>
    <w:rsid w:val="006203F4"/>
    <w:rsid w:val="00626C1F"/>
    <w:rsid w:val="00640683"/>
    <w:rsid w:val="006C2416"/>
    <w:rsid w:val="006C41A3"/>
    <w:rsid w:val="006F278A"/>
    <w:rsid w:val="007618F1"/>
    <w:rsid w:val="007769E1"/>
    <w:rsid w:val="007848A1"/>
    <w:rsid w:val="00787D36"/>
    <w:rsid w:val="007E0D36"/>
    <w:rsid w:val="007F2FAE"/>
    <w:rsid w:val="00807702"/>
    <w:rsid w:val="008178D2"/>
    <w:rsid w:val="008319F0"/>
    <w:rsid w:val="00897209"/>
    <w:rsid w:val="008C0924"/>
    <w:rsid w:val="008D3EB7"/>
    <w:rsid w:val="008D4A22"/>
    <w:rsid w:val="00903824"/>
    <w:rsid w:val="00935787"/>
    <w:rsid w:val="00964E38"/>
    <w:rsid w:val="00974942"/>
    <w:rsid w:val="00A41157"/>
    <w:rsid w:val="00A4174D"/>
    <w:rsid w:val="00A5674B"/>
    <w:rsid w:val="00A634DA"/>
    <w:rsid w:val="00A74691"/>
    <w:rsid w:val="00A85148"/>
    <w:rsid w:val="00A87BE5"/>
    <w:rsid w:val="00AA0840"/>
    <w:rsid w:val="00AA6EBA"/>
    <w:rsid w:val="00AF525D"/>
    <w:rsid w:val="00B55679"/>
    <w:rsid w:val="00B5779D"/>
    <w:rsid w:val="00B60246"/>
    <w:rsid w:val="00B914DF"/>
    <w:rsid w:val="00B95A82"/>
    <w:rsid w:val="00BD29DE"/>
    <w:rsid w:val="00BE29C9"/>
    <w:rsid w:val="00BF25A3"/>
    <w:rsid w:val="00BF3162"/>
    <w:rsid w:val="00C02673"/>
    <w:rsid w:val="00C10A5E"/>
    <w:rsid w:val="00C84948"/>
    <w:rsid w:val="00C85380"/>
    <w:rsid w:val="00CD459B"/>
    <w:rsid w:val="00D17CE7"/>
    <w:rsid w:val="00D477FC"/>
    <w:rsid w:val="00DA5A0F"/>
    <w:rsid w:val="00DB12B5"/>
    <w:rsid w:val="00DC50B3"/>
    <w:rsid w:val="00DE0DC9"/>
    <w:rsid w:val="00E229DD"/>
    <w:rsid w:val="00F51FBB"/>
    <w:rsid w:val="00FA2747"/>
    <w:rsid w:val="00FC3B4B"/>
    <w:rsid w:val="00FC6C67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523EE7"/>
  <w15:docId w15:val="{588C0FD9-44F5-4294-99EE-135F121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A5E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character" w:styleId="a4">
    <w:name w:val="Hyperlink"/>
    <w:basedOn w:val="a0"/>
    <w:uiPriority w:val="99"/>
    <w:unhideWhenUsed/>
    <w:rsid w:val="00B914D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-2.ru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doo2@samara.edu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1198830701?pwd=eGt3QjZuV2Fxbzc0dVJpS2Y2L0RMZz09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ocs.google.com/forms/d/e/1FAIpQLSf-FE9w_lzYGS_pQNHzNTyYAjRWFBZD67MVqWF_bhqCIQ011Q/viewform?usp=sf_link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МБДОУ2</dc:creator>
  <cp:lastModifiedBy>МБДОУ2</cp:lastModifiedBy>
  <cp:revision>12</cp:revision>
  <cp:lastPrinted>2021-12-06T11:27:00Z</cp:lastPrinted>
  <dcterms:created xsi:type="dcterms:W3CDTF">2021-05-21T09:23:00Z</dcterms:created>
  <dcterms:modified xsi:type="dcterms:W3CDTF">2021-12-08T07:55:00Z</dcterms:modified>
</cp:coreProperties>
</file>