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2B" w:rsidRDefault="00CF07B3" w:rsidP="009F007B">
      <w:pPr>
        <w:ind w:left="-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FEBEA" wp14:editId="59CA4832">
                <wp:simplePos x="0" y="0"/>
                <wp:positionH relativeFrom="column">
                  <wp:posOffset>1324610</wp:posOffset>
                </wp:positionH>
                <wp:positionV relativeFrom="paragraph">
                  <wp:posOffset>3949065</wp:posOffset>
                </wp:positionV>
                <wp:extent cx="4552950" cy="10474325"/>
                <wp:effectExtent l="0" t="0" r="0" b="63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047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951B0" w:rsidRDefault="00E951B0" w:rsidP="00CF07B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51B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Соловьева Кира </w:t>
                            </w:r>
                          </w:p>
                          <w:p w:rsidR="00E951B0" w:rsidRDefault="00E951B0" w:rsidP="00CF07B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F007B" w:rsidRPr="00784FC0" w:rsidRDefault="009F007B" w:rsidP="00CF07B3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4FC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Руководител</w:t>
                            </w:r>
                            <w:r w:rsidR="00CF07B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ь</w:t>
                            </w:r>
                            <w:r w:rsidRPr="00784FC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E951B0" w:rsidRDefault="00E951B0" w:rsidP="00E951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E951B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Синяева</w:t>
                            </w:r>
                            <w:proofErr w:type="spellEnd"/>
                            <w:r w:rsidRPr="00E951B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Екатерина Алексеевна</w:t>
                            </w:r>
                          </w:p>
                          <w:p w:rsidR="009F007B" w:rsidRDefault="00E951B0" w:rsidP="00E951B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951B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МБДОУ «Детский сад №2»</w:t>
                            </w:r>
                          </w:p>
                          <w:p w:rsidR="009F007B" w:rsidRPr="00784FC0" w:rsidRDefault="009F007B" w:rsidP="009F007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  <w:r w:rsidRPr="00784FC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г.о. Самара</w:t>
                            </w:r>
                          </w:p>
                          <w:p w:rsidR="009F007B" w:rsidRPr="009F007B" w:rsidRDefault="009F007B" w:rsidP="009F007B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04.3pt;margin-top:310.95pt;width:358.5pt;height:824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" filled="f" stroked="f">
                <v:textbox style="mso-fit-shape-to-text:t">
                  <w:txbxContent>
                    <w:p w:rsidR="00E951B0" w:rsidRDefault="00E951B0" w:rsidP="00CF07B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51B0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Соловьева Кира </w:t>
                      </w:r>
                    </w:p>
                    <w:p w:rsidR="00E951B0" w:rsidRDefault="00E951B0" w:rsidP="00CF07B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F007B" w:rsidRPr="00784FC0" w:rsidRDefault="009F007B" w:rsidP="00CF07B3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4FC0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Руководител</w:t>
                      </w:r>
                      <w:r w:rsidR="00CF07B3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ь</w:t>
                      </w:r>
                      <w:r w:rsidRPr="00784FC0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E951B0" w:rsidRDefault="00E951B0" w:rsidP="00E951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E951B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Синяева</w:t>
                      </w:r>
                      <w:proofErr w:type="spellEnd"/>
                      <w:r w:rsidRPr="00E951B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Екатерина Алексеевна</w:t>
                      </w:r>
                    </w:p>
                    <w:p w:rsidR="009F007B" w:rsidRDefault="00E951B0" w:rsidP="00E951B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951B0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МБДОУ «Детский сад №2»</w:t>
                      </w:r>
                    </w:p>
                    <w:p w:rsidR="009F007B" w:rsidRPr="00784FC0" w:rsidRDefault="009F007B" w:rsidP="009F007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  <w:r w:rsidRPr="00784FC0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г.о. Самара</w:t>
                      </w:r>
                    </w:p>
                    <w:p w:rsidR="009F007B" w:rsidRPr="009F007B" w:rsidRDefault="009F007B" w:rsidP="009F007B">
                      <w:pPr>
                        <w:ind w:left="-142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22F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9A228" wp14:editId="05EE9467">
                <wp:simplePos x="0" y="0"/>
                <wp:positionH relativeFrom="column">
                  <wp:posOffset>953135</wp:posOffset>
                </wp:positionH>
                <wp:positionV relativeFrom="paragraph">
                  <wp:posOffset>3206115</wp:posOffset>
                </wp:positionV>
                <wp:extent cx="5181600" cy="6477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07B" w:rsidRPr="00CF62AF" w:rsidRDefault="009F007B" w:rsidP="009F007B">
                            <w:pPr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2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Лауреат </w:t>
                            </w:r>
                            <w:r w:rsidRPr="00CF62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="00CE7B9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</w:t>
                            </w:r>
                            <w:r w:rsidR="00D222F2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 </w:t>
                            </w:r>
                            <w:r w:rsidRPr="00CF62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F62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степени</w:t>
                            </w:r>
                          </w:p>
                          <w:p w:rsidR="009F007B" w:rsidRPr="009F007B" w:rsidRDefault="009F007B" w:rsidP="009F007B">
                            <w:pPr>
                              <w:ind w:left="-142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75.05pt;margin-top:252.45pt;width:40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" filled="f" stroked="f">
                <v:textbox>
                  <w:txbxContent>
                    <w:p w:rsidR="009F007B" w:rsidRPr="00CF62AF" w:rsidRDefault="009F007B" w:rsidP="009F007B">
                      <w:pPr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2AF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Лауреат </w:t>
                      </w:r>
                      <w:r w:rsidRPr="00CF62AF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="00CE7B9C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</w:t>
                      </w:r>
                      <w:r w:rsidR="00D222F2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 </w:t>
                      </w:r>
                      <w:r w:rsidRPr="00CF62AF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F62AF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степени</w:t>
                      </w:r>
                    </w:p>
                    <w:p w:rsidR="009F007B" w:rsidRPr="009F007B" w:rsidRDefault="009F007B" w:rsidP="009F007B">
                      <w:pPr>
                        <w:ind w:left="-142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07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3163C" wp14:editId="72E8DF39">
                <wp:simplePos x="0" y="0"/>
                <wp:positionH relativeFrom="column">
                  <wp:posOffset>1802130</wp:posOffset>
                </wp:positionH>
                <wp:positionV relativeFrom="paragraph">
                  <wp:posOffset>1710690</wp:posOffset>
                </wp:positionV>
                <wp:extent cx="7086600" cy="100298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002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007B" w:rsidRPr="00CF62AF" w:rsidRDefault="009F007B" w:rsidP="009F007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2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Диплом</w:t>
                            </w:r>
                          </w:p>
                          <w:p w:rsidR="009F007B" w:rsidRPr="00CF62AF" w:rsidRDefault="009F007B" w:rsidP="009F007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</w:t>
                            </w:r>
                            <w:r w:rsidRPr="00CF62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обедителя районного конкурса</w:t>
                            </w:r>
                          </w:p>
                          <w:p w:rsidR="009F007B" w:rsidRPr="00CF62AF" w:rsidRDefault="009F007B" w:rsidP="009F007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F62AF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«Мы – изобретатели!»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141.9pt;margin-top:134.7pt;width:558pt;height:789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" filled="f" stroked="f">
                <v:fill o:detectmouseclick="t"/>
                <v:textbox style="mso-fit-shape-to-text:t">
                  <w:txbxContent>
                    <w:p w:rsidR="009F007B" w:rsidRPr="00CF62AF" w:rsidRDefault="009F007B" w:rsidP="009F007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2AF"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Диплом</w:t>
                      </w:r>
                    </w:p>
                    <w:p w:rsidR="009F007B" w:rsidRPr="00CF62AF" w:rsidRDefault="009F007B" w:rsidP="009F007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</w:t>
                      </w:r>
                      <w:r w:rsidRPr="00CF62A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обедителя районного конкурса</w:t>
                      </w:r>
                    </w:p>
                    <w:p w:rsidR="009F007B" w:rsidRPr="00CF62AF" w:rsidRDefault="009F007B" w:rsidP="009F007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F62AF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«Мы – изобретатели!»</w:t>
                      </w:r>
                    </w:p>
                  </w:txbxContent>
                </v:textbox>
              </v:shape>
            </w:pict>
          </mc:Fallback>
        </mc:AlternateContent>
      </w:r>
      <w:r w:rsidR="009F007B">
        <w:rPr>
          <w:noProof/>
          <w:lang w:eastAsia="ru-RU"/>
        </w:rPr>
        <w:drawing>
          <wp:inline distT="0" distB="0" distL="0" distR="0" wp14:anchorId="6AC88F68" wp14:editId="2B3272CE">
            <wp:extent cx="7400925" cy="1047442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фон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135" cy="1047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0E2B" w:rsidSect="009F007B">
      <w:pgSz w:w="11906" w:h="16838"/>
      <w:pgMar w:top="426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7B"/>
    <w:rsid w:val="001D6573"/>
    <w:rsid w:val="005B4140"/>
    <w:rsid w:val="009F007B"/>
    <w:rsid w:val="00AC5B1F"/>
    <w:rsid w:val="00CE7B9C"/>
    <w:rsid w:val="00CF07B3"/>
    <w:rsid w:val="00D222F2"/>
    <w:rsid w:val="00E9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0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07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0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Марина Андреевна</dc:creator>
  <cp:lastModifiedBy>Самонова Людмила Александровна</cp:lastModifiedBy>
  <cp:revision>2</cp:revision>
  <dcterms:created xsi:type="dcterms:W3CDTF">2022-01-28T08:18:00Z</dcterms:created>
  <dcterms:modified xsi:type="dcterms:W3CDTF">2022-01-28T08:18:00Z</dcterms:modified>
</cp:coreProperties>
</file>