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1CFDF" w14:textId="77777777" w:rsidR="004A4E14" w:rsidRPr="00A10587" w:rsidRDefault="004A4E14" w:rsidP="004A4E14">
      <w:pPr>
        <w:pStyle w:val="a6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05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69309419" w14:textId="77777777" w:rsidR="004A4E14" w:rsidRPr="00A10587" w:rsidRDefault="004A4E14" w:rsidP="004A4E14">
      <w:pPr>
        <w:pStyle w:val="a6"/>
        <w:pBdr>
          <w:bottom w:val="single" w:sz="12" w:space="0" w:color="00000A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05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«Д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етский сад комбинированного вида</w:t>
      </w:r>
      <w:r w:rsidRPr="00A105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№ 2» городского округа Самара</w:t>
      </w:r>
    </w:p>
    <w:p w14:paraId="07AE671D" w14:textId="77777777" w:rsidR="004A4E14" w:rsidRPr="002F472E" w:rsidRDefault="004A4E14" w:rsidP="004A4E14">
      <w:pPr>
        <w:pStyle w:val="a6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Россия, 443028, г. Самара, </w:t>
      </w:r>
      <w:proofErr w:type="spellStart"/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мкр</w:t>
      </w:r>
      <w:proofErr w:type="spellEnd"/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. Крутые Ключи, ул. Мира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д.</w:t>
      </w: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91</w:t>
      </w:r>
    </w:p>
    <w:p w14:paraId="48B689D1" w14:textId="77777777" w:rsidR="004A4E14" w:rsidRPr="004A4E14" w:rsidRDefault="004A4E14" w:rsidP="004A4E14">
      <w:pPr>
        <w:pStyle w:val="a6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5A5D0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Тел</w:t>
      </w:r>
      <w:r w:rsidRPr="004A4E1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.: (846) 254-81-47, </w:t>
      </w:r>
      <w:r w:rsidRPr="005A5D0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ru-RU"/>
        </w:rPr>
        <w:t>e</w:t>
      </w:r>
      <w:r w:rsidRPr="004A4E1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-</w:t>
      </w:r>
      <w:r w:rsidRPr="005A5D0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ru-RU"/>
        </w:rPr>
        <w:t>mail</w:t>
      </w:r>
      <w:r w:rsidRPr="004A4E1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: </w:t>
      </w:r>
      <w:hyperlink r:id="rId4" w:history="1">
        <w:r w:rsidRPr="002E69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sdo</w:t>
        </w:r>
        <w:r w:rsidRPr="004A4E1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2E69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Pr="004A4E14">
          <w:rPr>
            <w:rStyle w:val="a5"/>
            <w:rFonts w:ascii="Times New Roman" w:hAnsi="Times New Roman" w:cs="Times New Roman"/>
            <w:sz w:val="24"/>
            <w:szCs w:val="24"/>
          </w:rPr>
          <w:t>2@63</w:t>
        </w:r>
        <w:r w:rsidRPr="002E69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4A4E1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E69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A4E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BF04C" w14:textId="77777777" w:rsidR="004A4E14" w:rsidRDefault="004A4E14" w:rsidP="003C364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14:paraId="3480695A" w14:textId="77777777" w:rsidR="004A4E14" w:rsidRDefault="004A4E14" w:rsidP="003C364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C59457" w14:textId="77777777" w:rsidR="004A4E14" w:rsidRDefault="004A4E14" w:rsidP="003C364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E43C30" w14:textId="77777777" w:rsidR="004A4E14" w:rsidRDefault="004A4E14" w:rsidP="004A4E1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</w:p>
    <w:p w14:paraId="34EF8ECA" w14:textId="77777777" w:rsidR="004A4E14" w:rsidRPr="004A4E14" w:rsidRDefault="004A4E14" w:rsidP="004A4E1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A4E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Заведующий</w:t>
      </w:r>
      <w:r w:rsidR="002B4E12" w:rsidRPr="004A4E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4E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МБДОУ</w:t>
      </w:r>
    </w:p>
    <w:p w14:paraId="2E8D0D67" w14:textId="77777777" w:rsidR="004A4E14" w:rsidRDefault="004A4E14" w:rsidP="004A4E1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A4E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«Детский сад №2» </w:t>
      </w:r>
      <w:proofErr w:type="spellStart"/>
      <w:r w:rsidRPr="004A4E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г.о</w:t>
      </w:r>
      <w:proofErr w:type="spellEnd"/>
      <w:r w:rsidRPr="004A4E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Самара</w:t>
      </w:r>
    </w:p>
    <w:p w14:paraId="0E03C164" w14:textId="77777777" w:rsidR="004A4E14" w:rsidRDefault="004A4E14" w:rsidP="004A4E1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__________М.А. Шафигулина</w:t>
      </w:r>
    </w:p>
    <w:p w14:paraId="5858EDB2" w14:textId="77777777" w:rsidR="004A4E14" w:rsidRDefault="004A4E14" w:rsidP="004A4E1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 №_____от______2025г.</w:t>
      </w:r>
      <w:r w:rsidR="002B4E12" w:rsidRPr="004A4E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314FC553" w14:textId="77777777" w:rsidR="004A4E14" w:rsidRDefault="004A4E14" w:rsidP="004A4E1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968D7A" w14:textId="66A3B47B" w:rsidR="002B4E12" w:rsidRPr="004A4E14" w:rsidRDefault="002B4E12" w:rsidP="004A4E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4E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3C364D" w:rsidRPr="004A4E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</w:p>
    <w:p w14:paraId="58390915" w14:textId="77777777" w:rsidR="004A4E14" w:rsidRPr="004A4E14" w:rsidRDefault="004A4E14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4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</w:p>
    <w:p w14:paraId="0FBE3EFD" w14:textId="6E33E730" w:rsidR="009F00C5" w:rsidRPr="004A4E14" w:rsidRDefault="004A4E14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4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деятельности отряда ЮПИД</w:t>
      </w:r>
      <w:r w:rsidR="00094364" w:rsidRPr="004A4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37E0692" w14:textId="542E1854" w:rsidR="004A4E14" w:rsidRPr="004A4E14" w:rsidRDefault="004A4E14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4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МБДОУ «Детский сад №2» </w:t>
      </w:r>
      <w:proofErr w:type="spellStart"/>
      <w:r w:rsidRPr="004A4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г.о</w:t>
      </w:r>
      <w:proofErr w:type="spellEnd"/>
      <w:r w:rsidRPr="004A4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Самара</w:t>
      </w:r>
    </w:p>
    <w:p w14:paraId="07682E81" w14:textId="3382B4D1" w:rsidR="004A4E14" w:rsidRPr="004A4E14" w:rsidRDefault="004A4E14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4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2025-2026 учебный год</w:t>
      </w:r>
    </w:p>
    <w:p w14:paraId="12F7211E" w14:textId="77777777" w:rsidR="004A4E14" w:rsidRPr="000845BF" w:rsidRDefault="004A4E14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CE501FC" w14:textId="487F0CE6" w:rsidR="00E61827" w:rsidRPr="000845BF" w:rsidRDefault="00E61827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D1E9F75" w14:textId="5684B1C2" w:rsidR="00E61827" w:rsidRPr="000845BF" w:rsidRDefault="004A4E14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 формирование</w:t>
      </w:r>
      <w:r w:rsidR="00E61827"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 дошкольников специальных знаний, умений, практических навыков безопасного поведения на дороге.</w:t>
      </w:r>
    </w:p>
    <w:p w14:paraId="2A8D382E" w14:textId="77777777" w:rsidR="004A4E14" w:rsidRDefault="00E61827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Задачи: </w:t>
      </w:r>
    </w:p>
    <w:p w14:paraId="4ECFE8B0" w14:textId="3BA4563D" w:rsidR="006030E1" w:rsidRPr="000845BF" w:rsidRDefault="006030E1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изучение правил безопасного поведения на дорогах и улицах и трансляция полученных знаний;</w:t>
      </w:r>
    </w:p>
    <w:p w14:paraId="191E7CC2" w14:textId="4B74D4B5" w:rsidR="006030E1" w:rsidRPr="000845BF" w:rsidRDefault="006030E1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овладение навыками проведения работы по пропаганде Правил дорожного движения;</w:t>
      </w:r>
    </w:p>
    <w:p w14:paraId="71C4BA2B" w14:textId="20F4716C" w:rsidR="00E61827" w:rsidRPr="000845BF" w:rsidRDefault="006030E1" w:rsidP="009A5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участие в профилактической работе по предупреждению детского дорожно-транспортного травматизма.</w:t>
      </w:r>
    </w:p>
    <w:p w14:paraId="2CBDCE89" w14:textId="77777777" w:rsidR="006030E1" w:rsidRPr="000845BF" w:rsidRDefault="006030E1" w:rsidP="006030E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694"/>
        <w:gridCol w:w="1840"/>
      </w:tblGrid>
      <w:tr w:rsidR="006030E1" w:rsidRPr="000845BF" w14:paraId="214E052D" w14:textId="77777777" w:rsidTr="006030E1">
        <w:trPr>
          <w:trHeight w:val="103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F2A" w14:textId="2DEB7434" w:rsidR="006030E1" w:rsidRPr="000845BF" w:rsidRDefault="006030E1" w:rsidP="009A5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76E" w14:textId="77777777" w:rsidR="006030E1" w:rsidRPr="000845BF" w:rsidRDefault="0060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3124" w14:textId="30593574" w:rsidR="006030E1" w:rsidRPr="000845BF" w:rsidRDefault="0060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6030E1" w:rsidRPr="000845BF" w14:paraId="54240BFC" w14:textId="77777777" w:rsidTr="006030E1">
        <w:trPr>
          <w:trHeight w:val="453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B60291" w14:textId="7726DB3D" w:rsidR="006030E1" w:rsidRPr="000845BF" w:rsidRDefault="00603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-Просмотр презентаций по ПДД</w:t>
            </w:r>
          </w:p>
          <w:p w14:paraId="517C2D3A" w14:textId="6F9C89F3" w:rsidR="009A5EBA" w:rsidRDefault="00A84343" w:rsidP="00154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-утвердить план работы Ю</w:t>
            </w:r>
            <w:r w:rsidR="009A5E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14:paraId="62117CFE" w14:textId="77777777" w:rsidR="009A5EBA" w:rsidRPr="009A5EBA" w:rsidRDefault="009A5EBA" w:rsidP="009A5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39ED" w14:textId="1A698708" w:rsidR="00A84343" w:rsidRPr="009A5EBA" w:rsidRDefault="00A84343" w:rsidP="009A5EBA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EB281A" w14:textId="3CD5C2BC" w:rsidR="006030E1" w:rsidRPr="000845BF" w:rsidRDefault="00603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</w:t>
            </w:r>
            <w:r w:rsidR="009A5E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ИД, воспитатели подготовительной группы.</w:t>
            </w:r>
          </w:p>
          <w:p w14:paraId="23DFDCF1" w14:textId="1CA421EB" w:rsidR="006030E1" w:rsidRPr="000845BF" w:rsidRDefault="006030E1" w:rsidP="00E61827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D7111A" w14:textId="77777777" w:rsidR="006030E1" w:rsidRPr="000845BF" w:rsidRDefault="00603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5E2BDF58" w14:textId="0F85D75F" w:rsidR="006030E1" w:rsidRPr="000845BF" w:rsidRDefault="006030E1" w:rsidP="00EC7A4B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E1" w:rsidRPr="000845BF" w14:paraId="2A35B74A" w14:textId="77777777" w:rsidTr="006030E1">
        <w:trPr>
          <w:trHeight w:val="285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504E0" w14:textId="79EAE74C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-Флешмоб «Засветись! И ты в безопасности!» </w:t>
            </w:r>
          </w:p>
          <w:p w14:paraId="139D511F" w14:textId="1171D629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пропаганда использования участниками дорожного движения </w:t>
            </w:r>
            <w:r w:rsidR="000845BF"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светоотражающих элементов</w:t>
            </w: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EE0648" w14:textId="77777777" w:rsidR="000845BF" w:rsidRPr="000845BF" w:rsidRDefault="000845B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657ABB" w14:textId="6F785162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-Акция «Внимание дети»</w:t>
            </w:r>
            <w:r w:rsidR="000845BF"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58C476" w14:textId="0DCEB4AE" w:rsidR="006030E1" w:rsidRPr="000845BF" w:rsidRDefault="006030E1" w:rsidP="001D578A">
            <w:pPr>
              <w:pStyle w:val="c6"/>
              <w:shd w:val="clear" w:color="auto" w:fill="FFFFFF"/>
            </w:pPr>
            <w:r w:rsidRPr="000845BF">
              <w:rPr>
                <w:color w:val="000000"/>
                <w:shd w:val="clear" w:color="auto" w:fill="FFFFFF"/>
              </w:rPr>
              <w:t>-Конкурс рисунков по ПДД «Светофор и Я 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75E0D2" w14:textId="63651F71" w:rsidR="006030E1" w:rsidRPr="000845BF" w:rsidRDefault="00603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</w:t>
            </w:r>
            <w:r w:rsidR="009A5E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ИД, воспитатели старших, подготовительных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4416A7" w14:textId="77777777" w:rsidR="006030E1" w:rsidRPr="000845BF" w:rsidRDefault="00603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483EBF17" w14:textId="2B34FE4F" w:rsidR="006030E1" w:rsidRPr="000845BF" w:rsidRDefault="006030E1" w:rsidP="000B1EED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E1" w:rsidRPr="000845BF" w14:paraId="248820D9" w14:textId="77777777" w:rsidTr="006030E1">
        <w:trPr>
          <w:trHeight w:val="41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EC8F9" w14:textId="1576C9E9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</w:pPr>
            <w:r w:rsidRPr="000845BF">
              <w:t>-</w:t>
            </w:r>
            <w:r w:rsidR="000845BF" w:rsidRPr="000845BF">
              <w:t>Конкурс «ПДД – стиль жизни»</w:t>
            </w:r>
          </w:p>
          <w:p w14:paraId="092CB987" w14:textId="77777777" w:rsidR="000845BF" w:rsidRPr="000845BF" w:rsidRDefault="000845BF">
            <w:pPr>
              <w:pStyle w:val="c6"/>
              <w:shd w:val="clear" w:color="auto" w:fill="FFFFFF"/>
              <w:spacing w:before="0" w:beforeAutospacing="0" w:after="0" w:afterAutospacing="0"/>
            </w:pPr>
          </w:p>
          <w:p w14:paraId="50BBF3FB" w14:textId="393FFEB8" w:rsidR="006030E1" w:rsidRPr="000845BF" w:rsidRDefault="006030E1" w:rsidP="006030E1">
            <w:pPr>
              <w:pStyle w:val="c6"/>
              <w:shd w:val="clear" w:color="auto" w:fill="FFFFFF"/>
              <w:spacing w:before="0" w:beforeAutospacing="0" w:after="0"/>
            </w:pPr>
            <w:r w:rsidRPr="000845BF">
              <w:t xml:space="preserve">- Акция «Береги меня водитель» посвящённая Всемирному Дню   памяти жертв ДТП, </w:t>
            </w:r>
            <w:bookmarkStart w:id="0" w:name="_GoBack"/>
            <w:bookmarkEnd w:id="0"/>
            <w:r w:rsidRPr="000845BF">
              <w:t>раздача памяток водителям.</w:t>
            </w:r>
          </w:p>
          <w:p w14:paraId="403CFA55" w14:textId="3398E670" w:rsidR="006030E1" w:rsidRPr="000845BF" w:rsidRDefault="006030E1" w:rsidP="000845BF">
            <w:pPr>
              <w:pStyle w:val="c6"/>
              <w:shd w:val="clear" w:color="auto" w:fill="FFFFFF"/>
              <w:spacing w:before="0" w:beforeAutospacing="0" w:after="0"/>
            </w:pPr>
            <w:r w:rsidRPr="000845BF">
              <w:t>Презентация «Дорога не</w:t>
            </w:r>
            <w:r w:rsidR="000845BF" w:rsidRPr="000845BF">
              <w:t xml:space="preserve"> </w:t>
            </w:r>
            <w:r w:rsidRPr="000845BF">
              <w:t>прощает ошибок»</w:t>
            </w:r>
          </w:p>
          <w:p w14:paraId="2704EE34" w14:textId="410036A4" w:rsidR="006030E1" w:rsidRPr="000845BF" w:rsidRDefault="006030E1" w:rsidP="009F00C5">
            <w:pPr>
              <w:pStyle w:val="c6"/>
              <w:shd w:val="clear" w:color="auto" w:fill="FFFFFF"/>
              <w:spacing w:before="0" w:after="0"/>
            </w:pPr>
            <w:r w:rsidRPr="000845BF">
              <w:t xml:space="preserve">Спортивный досуг </w:t>
            </w:r>
            <w:r w:rsidRPr="000845BF">
              <w:rPr>
                <w:shd w:val="clear" w:color="auto" w:fill="FFFFFF"/>
              </w:rPr>
              <w:t>«Правила дорожные – детям знать положено»,</w:t>
            </w:r>
            <w:r w:rsidRPr="000845BF">
              <w:t xml:space="preserve"> в профилактики дорожно-транспортного травматизма «Безопасность на дорогах».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33150A" w14:textId="39742F1B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</w:t>
            </w:r>
            <w:r w:rsidR="009A5E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ИД,</w:t>
            </w:r>
          </w:p>
          <w:p w14:paraId="544D57DE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ab/>
              <w:t>Руководитель</w:t>
            </w:r>
          </w:p>
          <w:p w14:paraId="59BAD36F" w14:textId="4F87BCE9" w:rsidR="006030E1" w:rsidRPr="000845BF" w:rsidRDefault="009A5EBA" w:rsidP="00F569D8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30E1" w:rsidRPr="000845BF">
              <w:rPr>
                <w:rFonts w:ascii="Times New Roman" w:hAnsi="Times New Roman" w:cs="Times New Roman"/>
                <w:sz w:val="24"/>
                <w:szCs w:val="24"/>
              </w:rPr>
              <w:t>оспитатели средних, старших и подготовит. групп.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05D9A2" w14:textId="24BBA6A2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6A050DF" w14:textId="4DF455F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2B8A7" w14:textId="64C2A2ED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14A26" w14:textId="58B6446F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C2BBE" w14:textId="47D6F48F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0F84E" w14:textId="34F28075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E437" w14:textId="12DDF869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2902" w14:textId="59FDEB42" w:rsidR="006030E1" w:rsidRPr="000845BF" w:rsidRDefault="006030E1" w:rsidP="009A5EBA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E1" w:rsidRPr="000845BF" w14:paraId="21553688" w14:textId="77777777" w:rsidTr="006030E1">
        <w:trPr>
          <w:trHeight w:val="266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321D24" w14:textId="3236223F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0845BF">
              <w:rPr>
                <w:iCs/>
              </w:rPr>
              <w:t>-Отгадывание загадок по ПДД. </w:t>
            </w:r>
          </w:p>
          <w:p w14:paraId="40D79344" w14:textId="77777777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</w:rPr>
            </w:pPr>
          </w:p>
          <w:p w14:paraId="72429216" w14:textId="2906039C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845BF">
              <w:rPr>
                <w:iCs/>
              </w:rPr>
              <w:t> -Квест-игра «Найди дорожный знак»</w:t>
            </w:r>
          </w:p>
          <w:p w14:paraId="441E37E9" w14:textId="77777777" w:rsidR="006030E1" w:rsidRPr="000845BF" w:rsidRDefault="006030E1" w:rsidP="00D44853">
            <w:pPr>
              <w:pStyle w:val="c6"/>
              <w:shd w:val="clear" w:color="auto" w:fill="FFFFFF"/>
              <w:spacing w:before="0" w:after="0"/>
            </w:pPr>
            <w:r w:rsidRPr="000845BF">
              <w:t>-Конкурс рисунков «Ребенок. Дорога. Безопасность»</w:t>
            </w:r>
          </w:p>
          <w:p w14:paraId="16A3759E" w14:textId="70FC1872" w:rsidR="00A84343" w:rsidRPr="000845BF" w:rsidRDefault="00A84343" w:rsidP="00D44853">
            <w:pPr>
              <w:pStyle w:val="c6"/>
              <w:shd w:val="clear" w:color="auto" w:fill="FFFFFF"/>
              <w:spacing w:before="0" w:after="0"/>
              <w:rPr>
                <w:color w:val="000000"/>
              </w:rPr>
            </w:pPr>
            <w:r w:rsidRPr="000845BF">
              <w:t xml:space="preserve">Конкурс «Папа, мама, я- соблюдающая ПДД семья»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FD0518" w14:textId="1461D45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gramStart"/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A5E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ИД ,</w:t>
            </w:r>
            <w:proofErr w:type="gramEnd"/>
            <w:r w:rsidRPr="00084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воспитатели старших, подготовительных групп</w:t>
            </w:r>
            <w:r w:rsidR="009A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E3FE20" w14:textId="3DB924EA" w:rsidR="006030E1" w:rsidRPr="000845BF" w:rsidRDefault="006030E1" w:rsidP="0008725C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ab/>
              <w:t>Руководитель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98CF4B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030E1" w:rsidRPr="000845BF" w14:paraId="3DAD9113" w14:textId="77777777" w:rsidTr="006030E1">
        <w:trPr>
          <w:trHeight w:val="227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41F0B" w14:textId="77777777" w:rsidR="006030E1" w:rsidRPr="000845BF" w:rsidRDefault="006030E1" w:rsidP="000845BF">
            <w:pPr>
              <w:pStyle w:val="c6"/>
              <w:shd w:val="clear" w:color="auto" w:fill="FFFFFF"/>
              <w:spacing w:after="0"/>
            </w:pPr>
            <w:r w:rsidRPr="000845BF">
              <w:t>-</w:t>
            </w:r>
            <w:r w:rsidR="000845BF" w:rsidRPr="000845BF">
              <w:t>Беседа «Как вести себя в общественном транспорте»</w:t>
            </w:r>
          </w:p>
          <w:p w14:paraId="71D0BE47" w14:textId="6BEDABF3" w:rsidR="000845BF" w:rsidRPr="000845BF" w:rsidRDefault="000845BF" w:rsidP="000845BF">
            <w:pPr>
              <w:pStyle w:val="c6"/>
              <w:shd w:val="clear" w:color="auto" w:fill="FFFFFF"/>
              <w:spacing w:after="0"/>
            </w:pPr>
            <w:r w:rsidRPr="000845BF">
              <w:t>-</w:t>
            </w:r>
            <w:proofErr w:type="spellStart"/>
            <w:r w:rsidRPr="000845BF">
              <w:t>Фоточеллендж</w:t>
            </w:r>
            <w:proofErr w:type="spellEnd"/>
            <w:r w:rsidRPr="000845BF">
              <w:t xml:space="preserve"> «Мой ребёнок-в автокресле»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B2B81B" w14:textId="081BC402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</w:t>
            </w:r>
            <w:r w:rsidR="009A5E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ИД, воспитатели всех групп</w:t>
            </w:r>
          </w:p>
          <w:p w14:paraId="7020A306" w14:textId="1A909CF4" w:rsidR="006030E1" w:rsidRPr="000845BF" w:rsidRDefault="006030E1" w:rsidP="000D6F6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8388A1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F1B197D" w14:textId="4BC08B86" w:rsidR="006030E1" w:rsidRPr="000845BF" w:rsidRDefault="006030E1" w:rsidP="005A6553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E1" w:rsidRPr="000845BF" w14:paraId="0A26E36C" w14:textId="77777777" w:rsidTr="006030E1">
        <w:trPr>
          <w:trHeight w:val="227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6EAEE" w14:textId="28075D27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0845BF">
              <w:rPr>
                <w:iCs/>
              </w:rPr>
              <w:t>-Просмотр мультфильма по ПДД «Тетушка Сова»,</w:t>
            </w:r>
          </w:p>
          <w:p w14:paraId="68FF3C55" w14:textId="77777777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845BF">
              <w:t>«</w:t>
            </w:r>
            <w:proofErr w:type="spellStart"/>
            <w:r w:rsidRPr="000845BF">
              <w:t>Смешарики</w:t>
            </w:r>
            <w:proofErr w:type="spellEnd"/>
            <w:r w:rsidRPr="000845BF">
              <w:t xml:space="preserve"> о безопасности»</w:t>
            </w:r>
          </w:p>
          <w:p w14:paraId="22BA833D" w14:textId="3D8D6ABF" w:rsidR="006030E1" w:rsidRPr="000845BF" w:rsidRDefault="006030E1">
            <w:pPr>
              <w:pStyle w:val="c6"/>
              <w:shd w:val="clear" w:color="auto" w:fill="FFFFFF"/>
              <w:spacing w:before="0" w:beforeAutospacing="0" w:after="0" w:afterAutospacing="0"/>
            </w:pPr>
            <w:r w:rsidRPr="000845BF">
              <w:t xml:space="preserve">-Викторина </w:t>
            </w:r>
            <w:r w:rsidRPr="000845BF">
              <w:rPr>
                <w:iCs/>
              </w:rPr>
              <w:t>«Путешествие в страну дорожных знаков»</w:t>
            </w:r>
            <w:r w:rsidRPr="000845BF">
              <w:t xml:space="preserve"> для детей старшего </w:t>
            </w:r>
            <w:r w:rsidRPr="000845BF">
              <w:rPr>
                <w:rStyle w:val="a4"/>
                <w:b w:val="0"/>
              </w:rPr>
              <w:t>дошкольного возраста</w:t>
            </w:r>
            <w:r w:rsidRPr="000845BF">
              <w:rPr>
                <w:b/>
              </w:rPr>
              <w:t>.</w:t>
            </w:r>
          </w:p>
          <w:p w14:paraId="2ABF68DB" w14:textId="77777777" w:rsidR="006030E1" w:rsidRPr="000845BF" w:rsidRDefault="006030E1" w:rsidP="00DB0031">
            <w:pPr>
              <w:pStyle w:val="c6"/>
              <w:shd w:val="clear" w:color="auto" w:fill="FFFFFF"/>
              <w:spacing w:before="0" w:after="0"/>
              <w:rPr>
                <w:rStyle w:val="c0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443733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  <w:p w14:paraId="0C265C79" w14:textId="2463A540" w:rsidR="006030E1" w:rsidRPr="000845BF" w:rsidRDefault="006030E1" w:rsidP="00F827E3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F0C972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6B6494D" w14:textId="0746BF84" w:rsidR="006030E1" w:rsidRPr="000845BF" w:rsidRDefault="006030E1" w:rsidP="001E7F24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E1" w:rsidRPr="000845BF" w14:paraId="0E29CA51" w14:textId="77777777" w:rsidTr="006030E1">
        <w:trPr>
          <w:trHeight w:val="323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5411E" w14:textId="0BCD2930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-Беседа «Пора не пора – не ходи со двора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»   </w:t>
            </w:r>
          </w:p>
          <w:p w14:paraId="58B1C963" w14:textId="67EB1CF5" w:rsidR="000845BF" w:rsidRPr="000845BF" w:rsidRDefault="000845B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-Аркадий Паровозов «Детям о ПДД (просмотр мультфильма)</w:t>
            </w:r>
          </w:p>
          <w:p w14:paraId="41C2D0C6" w14:textId="4E7FA0EB" w:rsidR="000845BF" w:rsidRPr="000845BF" w:rsidRDefault="000845B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20DCA" w14:textId="7488D92B" w:rsidR="006030E1" w:rsidRPr="000845BF" w:rsidRDefault="006030E1" w:rsidP="00190DED">
            <w:pPr>
              <w:pStyle w:val="c6"/>
              <w:shd w:val="clear" w:color="auto" w:fill="FFFFFF"/>
              <w:spacing w:before="0" w:after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82C0B" w14:textId="2C3B2F42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</w:t>
            </w:r>
            <w:r w:rsidR="009A5E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ИД, воспитатели средних, старших, подготовительных групп</w:t>
            </w:r>
          </w:p>
          <w:p w14:paraId="14780003" w14:textId="2F6AE8CE" w:rsidR="006030E1" w:rsidRPr="000845BF" w:rsidRDefault="006030E1" w:rsidP="00C00927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C59A80" w14:textId="77777777" w:rsidR="006030E1" w:rsidRPr="000845BF" w:rsidRDefault="006030E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AA52FDB" w14:textId="230E2A0F" w:rsidR="006030E1" w:rsidRPr="000845BF" w:rsidRDefault="006030E1" w:rsidP="00935EFC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1843"/>
      </w:tblGrid>
      <w:tr w:rsidR="006030E1" w:rsidRPr="000845BF" w14:paraId="2BBE0277" w14:textId="77777777" w:rsidTr="006030E1">
        <w:trPr>
          <w:trHeight w:val="32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71E56" w14:textId="77777777" w:rsidR="006030E1" w:rsidRPr="000845BF" w:rsidRDefault="006030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Беседа </w:t>
            </w: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«Зачем нужны дорожные знаки» Беседа о предупреждающих знаках </w:t>
            </w:r>
          </w:p>
          <w:p w14:paraId="69678053" w14:textId="7F719544" w:rsidR="006030E1" w:rsidRPr="000845BF" w:rsidRDefault="006030E1" w:rsidP="008471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рисунка «</w:t>
            </w:r>
            <w:r w:rsidRPr="000845B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Мы за безопасность на дороге»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A8680F" w14:textId="114D3350" w:rsidR="006030E1" w:rsidRPr="000845BF" w:rsidRDefault="00603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 Ю</w:t>
            </w:r>
            <w:r w:rsidR="009A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ИД, воспитатели средних, старших, подготовительных групп</w:t>
            </w:r>
          </w:p>
          <w:p w14:paraId="42B2ECD5" w14:textId="62752242" w:rsidR="006030E1" w:rsidRPr="000845BF" w:rsidRDefault="006030E1" w:rsidP="002132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2B6DF8" w14:textId="77777777" w:rsidR="006030E1" w:rsidRPr="000845BF" w:rsidRDefault="006030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14:paraId="65348ACF" w14:textId="7D13E8BE" w:rsidR="006030E1" w:rsidRPr="000845BF" w:rsidRDefault="006030E1" w:rsidP="00BB54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0E1" w:rsidRPr="000845BF" w14:paraId="43943AF2" w14:textId="77777777" w:rsidTr="006030E1">
        <w:trPr>
          <w:trHeight w:val="37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3CF24B" w14:textId="77777777" w:rsidR="006030E1" w:rsidRPr="000845BF" w:rsidRDefault="00603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соревнований </w:t>
            </w:r>
            <w:r w:rsidRPr="000845B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«Безопасное колесо»</w:t>
            </w:r>
          </w:p>
          <w:p w14:paraId="17F4701C" w14:textId="77777777" w:rsidR="006030E1" w:rsidRPr="000845BF" w:rsidRDefault="006030E1" w:rsidP="004F3F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КВН «Знатоки ПДД»</w:t>
            </w:r>
          </w:p>
          <w:p w14:paraId="44022EC4" w14:textId="4D0A0C6C" w:rsidR="000845BF" w:rsidRPr="000845BF" w:rsidRDefault="000845BF" w:rsidP="004F3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Проведение акции «Внимание, дети!» посвящённой окончанию учебного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A5EBE7" w14:textId="59B632AB" w:rsidR="006030E1" w:rsidRPr="000845BF" w:rsidRDefault="006030E1" w:rsidP="00E61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Отряд Ю</w:t>
            </w:r>
            <w:r w:rsidR="009A5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</w:t>
            </w:r>
            <w:r w:rsidRPr="00084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ИД,</w:t>
            </w:r>
            <w:r w:rsidR="00A84343" w:rsidRPr="00084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084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воспитатели старших и подготовительных групп</w:t>
            </w:r>
          </w:p>
          <w:p w14:paraId="22C8E9F3" w14:textId="669E5C43" w:rsidR="006030E1" w:rsidRPr="000845BF" w:rsidRDefault="006030E1" w:rsidP="008B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C3D377" w14:textId="3DF0587A" w:rsidR="006030E1" w:rsidRPr="000845BF" w:rsidRDefault="006030E1" w:rsidP="00FF3F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084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май</w:t>
            </w:r>
          </w:p>
        </w:tc>
      </w:tr>
    </w:tbl>
    <w:p w14:paraId="4F405817" w14:textId="77777777" w:rsidR="002B4E12" w:rsidRPr="000845BF" w:rsidRDefault="002B4E12" w:rsidP="002B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</w:t>
      </w:r>
    </w:p>
    <w:p w14:paraId="728044B7" w14:textId="77777777" w:rsidR="002B4E12" w:rsidRPr="000845BF" w:rsidRDefault="002B4E12" w:rsidP="002B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DD922EE" w14:textId="77777777" w:rsidR="002B4E12" w:rsidRPr="000845BF" w:rsidRDefault="002B4E12">
      <w:pPr>
        <w:rPr>
          <w:rFonts w:ascii="Times New Roman" w:hAnsi="Times New Roman" w:cs="Times New Roman"/>
          <w:sz w:val="24"/>
          <w:szCs w:val="24"/>
        </w:rPr>
      </w:pPr>
    </w:p>
    <w:sectPr w:rsidR="002B4E12" w:rsidRPr="000845BF" w:rsidSect="003C364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E12"/>
    <w:rsid w:val="000845BF"/>
    <w:rsid w:val="00094364"/>
    <w:rsid w:val="00165872"/>
    <w:rsid w:val="001B6FA0"/>
    <w:rsid w:val="002B4E12"/>
    <w:rsid w:val="003150C4"/>
    <w:rsid w:val="003731A5"/>
    <w:rsid w:val="003C364D"/>
    <w:rsid w:val="004A4E14"/>
    <w:rsid w:val="006030E1"/>
    <w:rsid w:val="009A5EBA"/>
    <w:rsid w:val="009F00C5"/>
    <w:rsid w:val="00A84343"/>
    <w:rsid w:val="00DC7A78"/>
    <w:rsid w:val="00DD5866"/>
    <w:rsid w:val="00E6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B1DD"/>
  <w15:docId w15:val="{A4F18431-BA80-48FD-84CB-E8D3EEB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2B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B4E12"/>
  </w:style>
  <w:style w:type="table" w:styleId="a3">
    <w:name w:val="Table Grid"/>
    <w:basedOn w:val="a1"/>
    <w:uiPriority w:val="59"/>
    <w:rsid w:val="002B4E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B4E12"/>
    <w:rPr>
      <w:b/>
      <w:bCs/>
    </w:rPr>
  </w:style>
  <w:style w:type="character" w:styleId="a5">
    <w:name w:val="Hyperlink"/>
    <w:basedOn w:val="a0"/>
    <w:uiPriority w:val="99"/>
    <w:unhideWhenUsed/>
    <w:rsid w:val="004A4E14"/>
    <w:rPr>
      <w:color w:val="0000FF"/>
      <w:u w:val="single"/>
    </w:rPr>
  </w:style>
  <w:style w:type="paragraph" w:customStyle="1" w:styleId="a6">
    <w:name w:val="Базовый"/>
    <w:rsid w:val="004A4E14"/>
    <w:pPr>
      <w:suppressAutoHyphens/>
      <w:spacing w:after="160" w:line="252" w:lineRule="auto"/>
    </w:pPr>
    <w:rPr>
      <w:rFonts w:ascii="Calibri" w:eastAsia="DejaVu San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o.ds2@63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МБДОУ2</cp:lastModifiedBy>
  <cp:revision>6</cp:revision>
  <dcterms:created xsi:type="dcterms:W3CDTF">2024-08-28T17:59:00Z</dcterms:created>
  <dcterms:modified xsi:type="dcterms:W3CDTF">2025-11-19T07:41:00Z</dcterms:modified>
</cp:coreProperties>
</file>