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7" w:rsidRPr="004F4510" w:rsidRDefault="00291407" w:rsidP="00D17F49">
      <w:pPr>
        <w:ind w:left="708" w:hanging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4510">
        <w:rPr>
          <w:rFonts w:ascii="Times New Roman" w:hAnsi="Times New Roman" w:cs="Times New Roman"/>
          <w:b/>
          <w:sz w:val="20"/>
          <w:szCs w:val="20"/>
        </w:rPr>
        <w:t>Персональный состав педагогически</w:t>
      </w:r>
      <w:r w:rsidR="00C93562" w:rsidRPr="004F4510">
        <w:rPr>
          <w:rFonts w:ascii="Times New Roman" w:hAnsi="Times New Roman" w:cs="Times New Roman"/>
          <w:b/>
          <w:sz w:val="20"/>
          <w:szCs w:val="20"/>
        </w:rPr>
        <w:t xml:space="preserve">х работников МБДОУ «Детский сад </w:t>
      </w:r>
      <w:r w:rsidRPr="004F4510">
        <w:rPr>
          <w:rFonts w:ascii="Times New Roman" w:hAnsi="Times New Roman" w:cs="Times New Roman"/>
          <w:b/>
          <w:sz w:val="20"/>
          <w:szCs w:val="20"/>
        </w:rPr>
        <w:t>№ 2» г.</w:t>
      </w:r>
      <w:r w:rsidR="00C93562" w:rsidRPr="004F45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F4510">
        <w:rPr>
          <w:rFonts w:ascii="Times New Roman" w:hAnsi="Times New Roman" w:cs="Times New Roman"/>
          <w:b/>
          <w:sz w:val="20"/>
          <w:szCs w:val="20"/>
        </w:rPr>
        <w:t>о. Самара</w:t>
      </w:r>
    </w:p>
    <w:tbl>
      <w:tblPr>
        <w:tblStyle w:val="a3"/>
        <w:tblW w:w="15808" w:type="dxa"/>
        <w:jc w:val="center"/>
        <w:tblLayout w:type="fixed"/>
        <w:tblLook w:val="04A0"/>
      </w:tblPr>
      <w:tblGrid>
        <w:gridCol w:w="1599"/>
        <w:gridCol w:w="1372"/>
        <w:gridCol w:w="1274"/>
        <w:gridCol w:w="3199"/>
        <w:gridCol w:w="989"/>
        <w:gridCol w:w="1843"/>
        <w:gridCol w:w="1349"/>
        <w:gridCol w:w="1170"/>
        <w:gridCol w:w="3013"/>
      </w:tblGrid>
      <w:tr w:rsidR="001C688B" w:rsidRPr="00F2438F" w:rsidTr="00D94EF2">
        <w:trPr>
          <w:jc w:val="center"/>
        </w:trPr>
        <w:tc>
          <w:tcPr>
            <w:tcW w:w="1599" w:type="dxa"/>
          </w:tcPr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1372" w:type="dxa"/>
          </w:tcPr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</w:tcPr>
          <w:p w:rsidR="001C688B" w:rsidRPr="00F2438F" w:rsidRDefault="001C688B" w:rsidP="00EC5C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учебные предметы, курсы</w:t>
            </w:r>
            <w:proofErr w:type="gramStart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дисциплины (модули)</w:t>
            </w:r>
          </w:p>
        </w:tc>
        <w:tc>
          <w:tcPr>
            <w:tcW w:w="3199" w:type="dxa"/>
          </w:tcPr>
          <w:p w:rsidR="00D94EF2" w:rsidRDefault="001C688B" w:rsidP="00EC5C39">
            <w:pPr>
              <w:ind w:left="-958" w:firstLine="95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proofErr w:type="gramStart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</w:t>
            </w:r>
            <w:r w:rsidR="00D94EF2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proofErr w:type="gramEnd"/>
            <w:r w:rsidR="00D94E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94EF2" w:rsidRDefault="00D94EF2" w:rsidP="00EC5C39">
            <w:pPr>
              <w:ind w:left="-958" w:firstLine="95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бразования с указанием</w:t>
            </w:r>
          </w:p>
          <w:p w:rsidR="00D94EF2" w:rsidRDefault="001C688B" w:rsidP="00EC5C39">
            <w:pPr>
              <w:ind w:left="-958" w:firstLine="95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наименования направления </w:t>
            </w:r>
          </w:p>
          <w:p w:rsidR="00D94EF2" w:rsidRDefault="001C688B" w:rsidP="00D94EF2">
            <w:pPr>
              <w:ind w:left="-958" w:firstLine="95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подготовки и (или)</w:t>
            </w:r>
          </w:p>
          <w:p w:rsidR="00D94EF2" w:rsidRDefault="001C688B" w:rsidP="00D94EF2">
            <w:pPr>
              <w:ind w:left="-958" w:firstLine="95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специальности,</w:t>
            </w:r>
          </w:p>
          <w:p w:rsidR="001C688B" w:rsidRPr="00F2438F" w:rsidRDefault="001C688B" w:rsidP="00D94EF2">
            <w:pPr>
              <w:tabs>
                <w:tab w:val="left" w:pos="661"/>
              </w:tabs>
              <w:ind w:left="-958" w:firstLine="95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94E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том числе научной, и </w:t>
            </w: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квалификации</w:t>
            </w:r>
          </w:p>
        </w:tc>
        <w:tc>
          <w:tcPr>
            <w:tcW w:w="989" w:type="dxa"/>
          </w:tcPr>
          <w:p w:rsidR="001C688B" w:rsidRPr="00F2438F" w:rsidRDefault="001C688B" w:rsidP="00EC5C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степень, Ученое звание (при наличии)</w:t>
            </w:r>
          </w:p>
        </w:tc>
        <w:tc>
          <w:tcPr>
            <w:tcW w:w="1843" w:type="dxa"/>
          </w:tcPr>
          <w:p w:rsidR="001C688B" w:rsidRPr="00F2438F" w:rsidRDefault="001C688B" w:rsidP="00EC5C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Сведение о повышении квалификации (</w:t>
            </w:r>
            <w:proofErr w:type="gramStart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gramEnd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349" w:type="dxa"/>
          </w:tcPr>
          <w:p w:rsidR="001C688B" w:rsidRPr="00F2438F" w:rsidRDefault="001C688B" w:rsidP="00EC5C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170" w:type="dxa"/>
          </w:tcPr>
          <w:p w:rsidR="001C688B" w:rsidRPr="00F2438F" w:rsidRDefault="001C688B" w:rsidP="00EC5C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</w:t>
            </w:r>
            <w:proofErr w:type="spellStart"/>
            <w:proofErr w:type="gramStart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продолжитель</w:t>
            </w:r>
            <w:proofErr w:type="spellEnd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  <w:proofErr w:type="gramEnd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опыта (лет) работы в профессионал </w:t>
            </w:r>
            <w:proofErr w:type="spellStart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ьной</w:t>
            </w:r>
            <w:proofErr w:type="spellEnd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сфере, соответствую щей </w:t>
            </w:r>
            <w:proofErr w:type="spellStart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</w:t>
            </w:r>
            <w:proofErr w:type="spellEnd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ой деятельности по реализации учебных предметов, курсов, дисциплин (модулей)</w:t>
            </w:r>
          </w:p>
        </w:tc>
        <w:tc>
          <w:tcPr>
            <w:tcW w:w="3013" w:type="dxa"/>
          </w:tcPr>
          <w:p w:rsidR="001C688B" w:rsidRPr="00F2438F" w:rsidRDefault="00327B80" w:rsidP="00EC5C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</w:t>
            </w:r>
            <w:proofErr w:type="spellStart"/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бакалавриата</w:t>
            </w:r>
            <w:proofErr w:type="spellEnd"/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программам </w:t>
            </w:r>
            <w:proofErr w:type="spellStart"/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специалитета</w:t>
            </w:r>
            <w:proofErr w:type="spellEnd"/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программам магистратуры, программам ординатуры и программам </w:t>
            </w:r>
            <w:proofErr w:type="spellStart"/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ассистентурыстажировки</w:t>
            </w:r>
            <w:proofErr w:type="spellEnd"/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</w:t>
            </w:r>
            <w:proofErr w:type="gramEnd"/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реализации</w:t>
            </w:r>
            <w:proofErr w:type="gramEnd"/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которых участвует педагогический работник</w:t>
            </w:r>
          </w:p>
        </w:tc>
      </w:tr>
      <w:tr w:rsidR="001C688B" w:rsidRPr="00F2438F" w:rsidTr="00D94EF2">
        <w:trPr>
          <w:jc w:val="center"/>
        </w:trPr>
        <w:tc>
          <w:tcPr>
            <w:tcW w:w="1599" w:type="dxa"/>
          </w:tcPr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Айданова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1372" w:type="dxa"/>
          </w:tcPr>
          <w:p w:rsidR="001C688B" w:rsidRPr="00F2438F" w:rsidRDefault="00F80FF2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1C688B" w:rsidRPr="00F2438F" w:rsidRDefault="00582012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1C688B" w:rsidRPr="00F2438F" w:rsidRDefault="00103F73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  <w:r w:rsidR="003562BF" w:rsidRPr="00F2438F">
              <w:rPr>
                <w:rFonts w:ascii="Times New Roman" w:hAnsi="Times New Roman" w:cs="Times New Roman"/>
                <w:sz w:val="20"/>
                <w:szCs w:val="20"/>
              </w:rPr>
              <w:t>по специальности «Дошкольное образование» квалификация Воспитатель детей дошкольного возраста</w:t>
            </w:r>
          </w:p>
        </w:tc>
        <w:tc>
          <w:tcPr>
            <w:tcW w:w="989" w:type="dxa"/>
          </w:tcPr>
          <w:p w:rsidR="001C688B" w:rsidRPr="00F2438F" w:rsidRDefault="003562BF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C7C92" w:rsidRPr="00F2438F" w:rsidRDefault="00EC5C39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C7C92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подходы к реализации психолого-педагогической, методической и консультативной помощи родителям на базе консультационных центров, </w:t>
            </w:r>
            <w:r w:rsidR="007C7C92"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Удостоверение</w:t>
            </w:r>
          </w:p>
          <w:p w:rsidR="007C7C92" w:rsidRPr="00F2438F" w:rsidRDefault="007C7C92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03610</w:t>
            </w:r>
          </w:p>
          <w:p w:rsidR="007C7C92" w:rsidRPr="00F2438F" w:rsidRDefault="007C7C92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3127 00033140</w:t>
            </w:r>
          </w:p>
          <w:p w:rsidR="007C7C92" w:rsidRPr="00F2438F" w:rsidRDefault="007C7C92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09.04.2021</w:t>
            </w:r>
          </w:p>
          <w:p w:rsidR="007C7C92" w:rsidRPr="00F2438F" w:rsidRDefault="00EC5C39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82012" w:rsidRPr="00F2438F">
              <w:rPr>
                <w:rFonts w:ascii="Times New Roman" w:hAnsi="Times New Roman" w:cs="Times New Roman"/>
                <w:sz w:val="20"/>
                <w:szCs w:val="20"/>
              </w:rPr>
              <w:t>Актуальные вопросы психологического сопровождения образовательного процесса в образовательной организации</w:t>
            </w:r>
            <w:r w:rsidR="007C7C92" w:rsidRPr="00F2438F">
              <w:rPr>
                <w:rFonts w:ascii="Times New Roman" w:hAnsi="Times New Roman" w:cs="Times New Roman"/>
                <w:sz w:val="20"/>
                <w:szCs w:val="20"/>
              </w:rPr>
              <w:t>, ОГАО УДПО «Белгородский институт развития образования», Удостоверение</w:t>
            </w:r>
          </w:p>
          <w:p w:rsidR="007C7C92" w:rsidRPr="00F2438F" w:rsidRDefault="007C7C92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10653</w:t>
            </w:r>
          </w:p>
          <w:p w:rsidR="007C7C92" w:rsidRPr="00F2438F" w:rsidRDefault="007C7C92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3127 00039991</w:t>
            </w:r>
          </w:p>
          <w:p w:rsidR="007C7C92" w:rsidRDefault="007C7C92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17.12.2021</w:t>
            </w:r>
            <w:r w:rsidR="005F2C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2C72" w:rsidRPr="00F2438F" w:rsidRDefault="005F2C72" w:rsidP="005F2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Психолого-педагогическое сопровождение семьи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воспитывающей ребенка с ОВЗ, МБОУ ОДПО «Центр развития образования» г.о. Самара</w:t>
            </w:r>
          </w:p>
          <w:p w:rsidR="005F2C72" w:rsidRPr="00F2438F" w:rsidRDefault="005F2C72" w:rsidP="005F2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5F2C72" w:rsidRPr="00F2438F" w:rsidRDefault="005F2C72" w:rsidP="005F2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  <w:p w:rsidR="005F2C72" w:rsidRPr="00F2438F" w:rsidRDefault="005F2C72" w:rsidP="005F2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  <w:p w:rsidR="001C688B" w:rsidRPr="00F2438F" w:rsidRDefault="005F2C72" w:rsidP="005F2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08.11.2023.</w:t>
            </w:r>
          </w:p>
        </w:tc>
        <w:tc>
          <w:tcPr>
            <w:tcW w:w="1349" w:type="dxa"/>
          </w:tcPr>
          <w:p w:rsidR="001C688B" w:rsidRPr="00F2438F" w:rsidRDefault="003562BF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«Педагог-дефектолог», Диплом 363100469776, 21.11.2022</w:t>
            </w:r>
          </w:p>
        </w:tc>
        <w:tc>
          <w:tcPr>
            <w:tcW w:w="1170" w:type="dxa"/>
          </w:tcPr>
          <w:p w:rsidR="001C688B" w:rsidRPr="00F2438F" w:rsidRDefault="005E32C7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3013" w:type="dxa"/>
          </w:tcPr>
          <w:p w:rsidR="001C688B" w:rsidRPr="00F2438F" w:rsidRDefault="00153E25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для детей с задержкой психического развития (ЗПР)</w:t>
            </w:r>
          </w:p>
        </w:tc>
      </w:tr>
      <w:tr w:rsidR="001C688B" w:rsidRPr="00F2438F" w:rsidTr="00D94EF2">
        <w:trPr>
          <w:jc w:val="center"/>
        </w:trPr>
        <w:tc>
          <w:tcPr>
            <w:tcW w:w="1599" w:type="dxa"/>
          </w:tcPr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Алексеева Юлия Владимировна</w:t>
            </w:r>
          </w:p>
        </w:tc>
        <w:tc>
          <w:tcPr>
            <w:tcW w:w="1372" w:type="dxa"/>
          </w:tcPr>
          <w:p w:rsidR="001C688B" w:rsidRPr="00F2438F" w:rsidRDefault="004D51BA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1C688B" w:rsidRPr="00F2438F" w:rsidRDefault="0020242C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1C688B" w:rsidRPr="00F2438F" w:rsidRDefault="004D51BA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«История»</w:t>
            </w:r>
          </w:p>
          <w:p w:rsidR="004D51BA" w:rsidRPr="00F2438F" w:rsidRDefault="004D51BA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Квалификация Учитель истории</w:t>
            </w:r>
          </w:p>
        </w:tc>
        <w:tc>
          <w:tcPr>
            <w:tcW w:w="989" w:type="dxa"/>
          </w:tcPr>
          <w:p w:rsidR="001C688B" w:rsidRPr="00F2438F" w:rsidRDefault="004D51BA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20242C" w:rsidRPr="00F2438F" w:rsidRDefault="00EC5C39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0242C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основ экологического воспитания у детей дошкольного возраста, МБОУ </w:t>
            </w:r>
            <w:r w:rsidR="0020242C"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ОДПО «Центр развития образования» </w:t>
            </w:r>
            <w:proofErr w:type="gramStart"/>
            <w:r w:rsidR="0020242C"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20242C"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330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632417473073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07.03.2023</w:t>
            </w:r>
          </w:p>
          <w:p w:rsidR="0020242C" w:rsidRPr="00F2438F" w:rsidRDefault="00EC5C39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0242C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Психолого-педагогическая поддержка родителей в воспитании «трудных детей», МБОУ ОДПО «Центр развития образования» </w:t>
            </w:r>
            <w:proofErr w:type="gramStart"/>
            <w:r w:rsidR="0020242C"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20242C"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706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632419367459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22.03.2023</w:t>
            </w:r>
          </w:p>
          <w:p w:rsidR="0020242C" w:rsidRPr="00F2438F" w:rsidRDefault="00EC5C39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20242C" w:rsidRPr="00F2438F">
              <w:rPr>
                <w:rFonts w:ascii="Times New Roman" w:hAnsi="Times New Roman" w:cs="Times New Roman"/>
                <w:sz w:val="20"/>
                <w:szCs w:val="20"/>
              </w:rPr>
              <w:t>Поддержка детской инициативы в игровой деятельности, СФ ГАОУ ВО г</w:t>
            </w:r>
            <w:proofErr w:type="gramStart"/>
            <w:r w:rsidR="0020242C" w:rsidRPr="00F2438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20242C" w:rsidRPr="00F2438F">
              <w:rPr>
                <w:rFonts w:ascii="Times New Roman" w:hAnsi="Times New Roman" w:cs="Times New Roman"/>
                <w:sz w:val="20"/>
                <w:szCs w:val="20"/>
              </w:rPr>
              <w:t>осквы «Московский городской педагогический университет»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омер:0091/2003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632300782267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19.05.2023</w:t>
            </w:r>
          </w:p>
          <w:p w:rsidR="0020242C" w:rsidRPr="00F2438F" w:rsidRDefault="00EC5C39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C86F70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коррекционной </w:t>
            </w:r>
            <w:r w:rsidR="00C86F70"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работы воспитателя ДОО с детьми с ОВЗ в условиях инклюзивного образования, ГБУ ДПО </w:t>
            </w:r>
            <w:proofErr w:type="gramStart"/>
            <w:r w:rsidR="00C86F70"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="00C86F70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«Чапаевский ресурсный центр»,</w:t>
            </w:r>
          </w:p>
          <w:p w:rsidR="00C86F70" w:rsidRPr="00F2438F" w:rsidRDefault="00C86F7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86F70" w:rsidRPr="00F2438F" w:rsidRDefault="00C86F7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омер:ш-101</w:t>
            </w:r>
          </w:p>
          <w:p w:rsidR="00C86F70" w:rsidRPr="00F2438F" w:rsidRDefault="00C86F7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632300864477</w:t>
            </w:r>
          </w:p>
          <w:p w:rsidR="00C86F70" w:rsidRDefault="00C86F7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29.09.2023</w:t>
            </w:r>
            <w:r w:rsidR="00971A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1A8D" w:rsidRPr="00F2438F" w:rsidRDefault="00971A8D" w:rsidP="00971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Преемственность дошкольного и начального образования: содержательные аспекты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МБОУ ОДПО «Центр развития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г.о. Самара,</w:t>
            </w:r>
          </w:p>
          <w:p w:rsidR="00971A8D" w:rsidRPr="00F2438F" w:rsidRDefault="00971A8D" w:rsidP="00971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971A8D" w:rsidRPr="00F2438F" w:rsidRDefault="00971A8D" w:rsidP="00971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1700/25</w:t>
            </w:r>
          </w:p>
          <w:p w:rsidR="00971A8D" w:rsidRDefault="00971A8D" w:rsidP="00971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</w:t>
            </w:r>
          </w:p>
          <w:p w:rsidR="00971A8D" w:rsidRPr="00F2438F" w:rsidRDefault="00971A8D" w:rsidP="00971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632421857225</w:t>
            </w:r>
          </w:p>
          <w:p w:rsidR="00971A8D" w:rsidRDefault="00971A8D" w:rsidP="00971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1C688B" w:rsidRPr="00F2438F" w:rsidRDefault="00971A8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04.04.2025</w:t>
            </w:r>
            <w:r w:rsidR="00BA4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dxa"/>
          </w:tcPr>
          <w:p w:rsidR="001C688B" w:rsidRPr="00F2438F" w:rsidRDefault="00524F4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«Воспитатель (включая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старшего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)», Диплом 000000149338, 17.08.2022</w:t>
            </w:r>
          </w:p>
        </w:tc>
        <w:tc>
          <w:tcPr>
            <w:tcW w:w="1170" w:type="dxa"/>
          </w:tcPr>
          <w:p w:rsidR="001C688B" w:rsidRPr="00F2438F" w:rsidRDefault="00524F4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3013" w:type="dxa"/>
          </w:tcPr>
          <w:p w:rsidR="001C688B" w:rsidRPr="00F2438F" w:rsidRDefault="00153E25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</w:tc>
      </w:tr>
      <w:tr w:rsidR="009C6846" w:rsidRPr="00F2438F" w:rsidTr="00D94EF2">
        <w:trPr>
          <w:jc w:val="center"/>
        </w:trPr>
        <w:tc>
          <w:tcPr>
            <w:tcW w:w="1599" w:type="dxa"/>
          </w:tcPr>
          <w:p w:rsidR="00F20554" w:rsidRDefault="009C6846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Бабич </w:t>
            </w:r>
          </w:p>
          <w:p w:rsidR="009C6846" w:rsidRPr="00F2438F" w:rsidRDefault="009C6846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 Павловна</w:t>
            </w:r>
          </w:p>
        </w:tc>
        <w:tc>
          <w:tcPr>
            <w:tcW w:w="1372" w:type="dxa"/>
          </w:tcPr>
          <w:p w:rsidR="009C6846" w:rsidRPr="00F2438F" w:rsidRDefault="009C6846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9C6846" w:rsidRPr="00F2438F" w:rsidRDefault="009C6846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9C6846" w:rsidRPr="00F2438F" w:rsidRDefault="009C6846" w:rsidP="009C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по направлению подготовки «Педагогическое образование» квалификация Бакалавр</w:t>
            </w:r>
          </w:p>
        </w:tc>
        <w:tc>
          <w:tcPr>
            <w:tcW w:w="989" w:type="dxa"/>
          </w:tcPr>
          <w:p w:rsidR="009C6846" w:rsidRPr="00F2438F" w:rsidRDefault="009C6846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9C6846" w:rsidRDefault="00F96C85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1.Проектная деятельность в детском саду как метод развивающего обучения в условиях реализации ФГОС ДО, ООО «Высшая школа делового администрирования»</w:t>
            </w:r>
          </w:p>
          <w:p w:rsidR="00F96C85" w:rsidRDefault="00F96C85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Удостоверение </w:t>
            </w:r>
          </w:p>
          <w:p w:rsidR="00F96C85" w:rsidRDefault="00F96C85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документа:</w:t>
            </w:r>
          </w:p>
          <w:p w:rsidR="00F96C85" w:rsidRDefault="00F96C85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4379720597</w:t>
            </w:r>
          </w:p>
          <w:p w:rsidR="00F96C85" w:rsidRDefault="00F96C85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выдачи: 19.09.2024.</w:t>
            </w:r>
          </w:p>
          <w:p w:rsidR="00F96C85" w:rsidRDefault="006F1277" w:rsidP="007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94718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6339B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детей дошкольного возраста в контексте ФГОС ДО и ФОП ДО, ООО «Образовательный центр «</w:t>
            </w:r>
            <w:proofErr w:type="spellStart"/>
            <w:r w:rsidR="0076339B">
              <w:rPr>
                <w:rFonts w:ascii="Times New Roman" w:hAnsi="Times New Roman" w:cs="Times New Roman"/>
                <w:sz w:val="20"/>
                <w:szCs w:val="20"/>
              </w:rPr>
              <w:t>ИТ-перемена</w:t>
            </w:r>
            <w:proofErr w:type="spellEnd"/>
            <w:r w:rsidR="007633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  <w:p w:rsidR="0076339B" w:rsidRDefault="0076339B" w:rsidP="007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76339B" w:rsidRDefault="0076339B" w:rsidP="007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F93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451139004</w:t>
            </w:r>
          </w:p>
          <w:p w:rsidR="0076339B" w:rsidRDefault="0076339B" w:rsidP="007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76339B" w:rsidRDefault="0076339B" w:rsidP="007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24.02.2025.</w:t>
            </w:r>
          </w:p>
          <w:p w:rsidR="001455F3" w:rsidRDefault="001455F3" w:rsidP="00145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Изготовление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буктрейлера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современного образовательного средства формирования интереса к чтению у детей дошкольного возраста, ГАУ ДПО Самарской области  «Институт развития образования»,</w:t>
            </w:r>
          </w:p>
          <w:p w:rsidR="001455F3" w:rsidRDefault="001455F3" w:rsidP="00145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1455F3" w:rsidRPr="001455F3" w:rsidRDefault="001455F3" w:rsidP="00145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документа: 632500202344</w:t>
            </w:r>
          </w:p>
          <w:p w:rsidR="001455F3" w:rsidRDefault="001455F3" w:rsidP="00145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1455F3" w:rsidRDefault="001455F3" w:rsidP="00145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20.09.2025.</w:t>
            </w:r>
          </w:p>
          <w:p w:rsidR="00B80F68" w:rsidRDefault="00B80F68" w:rsidP="00B80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Игровые обучающие ситуации по формированию начальных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представлений о финансовой грамотности у детей старшего дошкольного возраста, ГАУ ДПО Самарской области  «Институт развития образования»,</w:t>
            </w:r>
          </w:p>
          <w:p w:rsidR="00B80F68" w:rsidRDefault="00B80F68" w:rsidP="00B80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80F68" w:rsidRPr="001455F3" w:rsidRDefault="00B80F68" w:rsidP="00B80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документа: 632500222662</w:t>
            </w:r>
          </w:p>
          <w:p w:rsidR="00B80F68" w:rsidRDefault="00B80F68" w:rsidP="00B80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B80F68" w:rsidRPr="0076339B" w:rsidRDefault="00B80F68" w:rsidP="00B80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18.10.2025.</w:t>
            </w:r>
          </w:p>
        </w:tc>
        <w:tc>
          <w:tcPr>
            <w:tcW w:w="1349" w:type="dxa"/>
          </w:tcPr>
          <w:p w:rsidR="009C6846" w:rsidRPr="00F2438F" w:rsidRDefault="009C6846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9C6846" w:rsidRPr="00F2438F" w:rsidRDefault="009C6846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:rsidR="00FA2B02" w:rsidRDefault="00FA2B02" w:rsidP="00FA2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9C6846" w:rsidRDefault="009C6846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88B" w:rsidRPr="00F2438F" w:rsidTr="00D94EF2">
        <w:trPr>
          <w:jc w:val="center"/>
        </w:trPr>
        <w:tc>
          <w:tcPr>
            <w:tcW w:w="1599" w:type="dxa"/>
          </w:tcPr>
          <w:p w:rsidR="00F20554" w:rsidRDefault="001C688B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Бамбурова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Олеся </w:t>
            </w:r>
          </w:p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:rsidR="001C688B" w:rsidRPr="00F2438F" w:rsidRDefault="00080604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1C688B" w:rsidRPr="00F2438F" w:rsidRDefault="007711AF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1C688B" w:rsidRPr="00F2438F" w:rsidRDefault="00080604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по специальности «Дошкольное образование» квалификация Воспитатель детей дошкольного возраста</w:t>
            </w:r>
          </w:p>
        </w:tc>
        <w:tc>
          <w:tcPr>
            <w:tcW w:w="989" w:type="dxa"/>
          </w:tcPr>
          <w:p w:rsidR="001C688B" w:rsidRPr="00F2438F" w:rsidRDefault="00080604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21D68" w:rsidRPr="00F2438F" w:rsidRDefault="00B21D68" w:rsidP="00B21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Психологические основы речевой деятельности у детей раннего возраста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B21D68" w:rsidRPr="00F2438F" w:rsidRDefault="00B21D68" w:rsidP="00B21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21D68" w:rsidRPr="00F2438F" w:rsidRDefault="00B21D68" w:rsidP="00B21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1731</w:t>
            </w:r>
          </w:p>
          <w:p w:rsidR="00B21D68" w:rsidRPr="00F2438F" w:rsidRDefault="00B21D68" w:rsidP="00B21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19366564</w:t>
            </w:r>
          </w:p>
          <w:p w:rsidR="001C688B" w:rsidRPr="00F2438F" w:rsidRDefault="00B21D68" w:rsidP="00B21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24.04.2023.</w:t>
            </w:r>
          </w:p>
        </w:tc>
        <w:tc>
          <w:tcPr>
            <w:tcW w:w="1349" w:type="dxa"/>
          </w:tcPr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1C688B" w:rsidRPr="00F2438F" w:rsidRDefault="00080604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3013" w:type="dxa"/>
          </w:tcPr>
          <w:p w:rsidR="001C688B" w:rsidRPr="00F2438F" w:rsidRDefault="00153E25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</w:tc>
      </w:tr>
      <w:tr w:rsidR="001C688B" w:rsidRPr="00F2438F" w:rsidTr="00D94EF2">
        <w:trPr>
          <w:jc w:val="center"/>
        </w:trPr>
        <w:tc>
          <w:tcPr>
            <w:tcW w:w="1599" w:type="dxa"/>
          </w:tcPr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Бортникова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372" w:type="dxa"/>
          </w:tcPr>
          <w:p w:rsidR="001C688B" w:rsidRPr="00F2438F" w:rsidRDefault="00080604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9" w:type="dxa"/>
          </w:tcPr>
          <w:p w:rsidR="00975072" w:rsidRPr="00F2438F" w:rsidRDefault="00975072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C688B" w:rsidRPr="00F2438F" w:rsidRDefault="00975072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по специальности «Педагогическое образование</w:t>
            </w:r>
            <w:r w:rsidR="002465F3" w:rsidRPr="00F2438F">
              <w:rPr>
                <w:rFonts w:ascii="Times New Roman" w:hAnsi="Times New Roman" w:cs="Times New Roman"/>
                <w:sz w:val="20"/>
                <w:szCs w:val="20"/>
              </w:rPr>
              <w:t>» квалификация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Бакалавр</w:t>
            </w:r>
          </w:p>
        </w:tc>
        <w:tc>
          <w:tcPr>
            <w:tcW w:w="989" w:type="dxa"/>
          </w:tcPr>
          <w:p w:rsidR="001C688B" w:rsidRPr="00F2438F" w:rsidRDefault="00F84B76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1C688B" w:rsidRPr="00F2438F" w:rsidRDefault="00EC5C39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30D10" w:rsidRPr="00F2438F">
              <w:rPr>
                <w:rFonts w:ascii="Times New Roman" w:hAnsi="Times New Roman" w:cs="Times New Roman"/>
                <w:sz w:val="20"/>
                <w:szCs w:val="20"/>
              </w:rPr>
              <w:t>Основы обеспечения информационной безопасности детей, ООО «Центр инновационного образования и воспитания»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463-1679539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15.12.2021</w:t>
            </w:r>
          </w:p>
          <w:p w:rsidR="00A30D10" w:rsidRPr="00F2438F" w:rsidRDefault="00EC5C39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30D10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</w:t>
            </w:r>
            <w:r w:rsidR="00A30D10"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грамотность педагогического работника,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466-1679539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28.02.2021</w:t>
            </w:r>
          </w:p>
          <w:p w:rsidR="00A30D10" w:rsidRPr="00F2438F" w:rsidRDefault="00EC5C39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30D10" w:rsidRPr="00F2438F">
              <w:rPr>
                <w:rFonts w:ascii="Times New Roman" w:hAnsi="Times New Roman" w:cs="Times New Roman"/>
                <w:sz w:val="20"/>
                <w:szCs w:val="20"/>
              </w:rPr>
              <w:t>Методология и технологии дистанционного обучения в образовательной организации,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470-1679539</w:t>
            </w:r>
          </w:p>
          <w:p w:rsidR="00A30D10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 w:rsidR="002500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28.02.2021</w:t>
            </w:r>
            <w:r w:rsidR="000267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26799" w:rsidRPr="00F2438F" w:rsidRDefault="00026799" w:rsidP="00026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Современные технологии реализации проектной деятельности в образовательной организации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26799" w:rsidRPr="00F2438F" w:rsidRDefault="00026799" w:rsidP="00026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026799" w:rsidRPr="00F2438F" w:rsidRDefault="00026799" w:rsidP="00026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026799" w:rsidRPr="00F2438F" w:rsidRDefault="00026799" w:rsidP="00026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3016</w:t>
            </w:r>
          </w:p>
          <w:p w:rsidR="00026799" w:rsidRPr="00F2438F" w:rsidRDefault="00026799" w:rsidP="00026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632417472753</w:t>
            </w:r>
          </w:p>
          <w:p w:rsidR="00A30D10" w:rsidRPr="00F2438F" w:rsidRDefault="00026799" w:rsidP="009D3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 w:rsidR="009D33C4">
              <w:rPr>
                <w:rFonts w:ascii="Times New Roman" w:hAnsi="Times New Roman" w:cs="Times New Roman"/>
                <w:sz w:val="20"/>
                <w:szCs w:val="20"/>
              </w:rPr>
              <w:t>26.02.2024</w:t>
            </w:r>
            <w:r w:rsidR="00D45A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dxa"/>
          </w:tcPr>
          <w:p w:rsidR="001C688B" w:rsidRPr="00F2438F" w:rsidRDefault="00F84B76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«Воспитатель детей дошкольного возраста», </w:t>
            </w:r>
            <w:r w:rsidR="00CE76BB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180000756082, 12.09.2023</w:t>
            </w:r>
          </w:p>
        </w:tc>
        <w:tc>
          <w:tcPr>
            <w:tcW w:w="1170" w:type="dxa"/>
          </w:tcPr>
          <w:p w:rsidR="001C688B" w:rsidRPr="00F2438F" w:rsidRDefault="00F84B76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3013" w:type="dxa"/>
          </w:tcPr>
          <w:p w:rsidR="001C688B" w:rsidRPr="00F2438F" w:rsidRDefault="00153E25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</w:tc>
      </w:tr>
      <w:tr w:rsidR="001C688B" w:rsidRPr="00F2438F" w:rsidTr="00D94EF2">
        <w:trPr>
          <w:jc w:val="center"/>
        </w:trPr>
        <w:tc>
          <w:tcPr>
            <w:tcW w:w="1599" w:type="dxa"/>
          </w:tcPr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Бурочкина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372" w:type="dxa"/>
          </w:tcPr>
          <w:p w:rsidR="001C688B" w:rsidRPr="00F2438F" w:rsidRDefault="006746F4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4" w:type="dxa"/>
          </w:tcPr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9" w:type="dxa"/>
          </w:tcPr>
          <w:p w:rsidR="001C688B" w:rsidRPr="00F2438F" w:rsidRDefault="002465F3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</w:t>
            </w:r>
            <w:r w:rsidR="00AD4B5B" w:rsidRPr="00F2438F">
              <w:rPr>
                <w:rFonts w:ascii="Times New Roman" w:hAnsi="Times New Roman" w:cs="Times New Roman"/>
                <w:sz w:val="20"/>
                <w:szCs w:val="20"/>
              </w:rPr>
              <w:t>льное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«Лечебное дело»</w:t>
            </w:r>
            <w:r w:rsidR="00AD4B5B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4B5B"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 Ф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ельдшер</w:t>
            </w:r>
          </w:p>
        </w:tc>
        <w:tc>
          <w:tcPr>
            <w:tcW w:w="989" w:type="dxa"/>
          </w:tcPr>
          <w:p w:rsidR="001C688B" w:rsidRPr="00F2438F" w:rsidRDefault="002465F3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1C688B" w:rsidRPr="00F2438F" w:rsidRDefault="00A61128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</w:t>
            </w:r>
            <w:r w:rsidR="00B51421"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Разработка и применение </w:t>
            </w:r>
            <w:proofErr w:type="spellStart"/>
            <w:r w:rsidR="00B51421"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мультимедийного</w:t>
            </w:r>
            <w:proofErr w:type="spellEnd"/>
            <w:r w:rsidR="00B51421"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дидактического пособия как инструмента формирования информационно-коммуникационных компетенций педагога в системе дошкольного образования, ГАУ ДПО СО ИРО</w:t>
            </w:r>
          </w:p>
          <w:p w:rsidR="00B51421" w:rsidRPr="00F2438F" w:rsidRDefault="00B51421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29.03.2024</w:t>
            </w:r>
          </w:p>
          <w:p w:rsidR="00574558" w:rsidRPr="00F2438F" w:rsidRDefault="00A61128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</w:t>
            </w:r>
            <w:r w:rsidR="00574558"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предпосылок естественнонаучной грамотности как компонента функциональной грамотности у детей старшего дошкольного возраста средствами дидактической игры (в соответствии с ФГОС ДО), ГАУ ДПО СО ИРО,05.04.2024.</w:t>
            </w:r>
          </w:p>
          <w:p w:rsidR="00574558" w:rsidRPr="00F2438F" w:rsidRDefault="00A61128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</w:t>
            </w:r>
            <w:r w:rsidR="00574558"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Организация коррекционной работы воспитателя ДОО с детьми с ОВЗ в условиях инклюзивного образования. ГБУ ДПО </w:t>
            </w:r>
            <w:proofErr w:type="gramStart"/>
            <w:r w:rsidR="00574558"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</w:t>
            </w:r>
            <w:proofErr w:type="gramEnd"/>
            <w:r w:rsidR="00574558"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«Чапаевский ресурсный центр».</w:t>
            </w:r>
          </w:p>
          <w:p w:rsidR="00574558" w:rsidRPr="00F2438F" w:rsidRDefault="00574558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29.09.2023</w:t>
            </w:r>
          </w:p>
        </w:tc>
        <w:tc>
          <w:tcPr>
            <w:tcW w:w="1349" w:type="dxa"/>
          </w:tcPr>
          <w:p w:rsidR="001C688B" w:rsidRPr="00F2438F" w:rsidRDefault="00AD4B5B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«Дошкольное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образование»,</w:t>
            </w:r>
            <w:r w:rsidR="00242FF1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Диплом 632402817847</w:t>
            </w:r>
            <w:r w:rsidR="0035701A" w:rsidRPr="00F2438F">
              <w:rPr>
                <w:rFonts w:ascii="Times New Roman" w:hAnsi="Times New Roman" w:cs="Times New Roman"/>
                <w:sz w:val="20"/>
                <w:szCs w:val="20"/>
              </w:rPr>
              <w:t>, 08.06.2015</w:t>
            </w:r>
          </w:p>
        </w:tc>
        <w:tc>
          <w:tcPr>
            <w:tcW w:w="1170" w:type="dxa"/>
          </w:tcPr>
          <w:p w:rsidR="001C688B" w:rsidRPr="00F2438F" w:rsidRDefault="0035701A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 лет</w:t>
            </w:r>
          </w:p>
        </w:tc>
        <w:tc>
          <w:tcPr>
            <w:tcW w:w="3013" w:type="dxa"/>
          </w:tcPr>
          <w:p w:rsidR="001C688B" w:rsidRPr="00F2438F" w:rsidRDefault="00153E25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 дошкольного образования</w:t>
            </w:r>
          </w:p>
        </w:tc>
      </w:tr>
      <w:tr w:rsidR="00E86A3D" w:rsidRPr="00F2438F" w:rsidTr="00D94EF2">
        <w:trPr>
          <w:jc w:val="center"/>
        </w:trPr>
        <w:tc>
          <w:tcPr>
            <w:tcW w:w="159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Варданян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Сирануш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Саргисовна</w:t>
            </w:r>
            <w:proofErr w:type="spellEnd"/>
          </w:p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274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Высшее по специальности «Педагогика и психология» квалификация педагог-психолог, Высшее по специальности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«Юриспруденция»</w:t>
            </w:r>
          </w:p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квалификация «Бакалавр»</w:t>
            </w:r>
          </w:p>
        </w:tc>
        <w:tc>
          <w:tcPr>
            <w:tcW w:w="98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1.Особенности формирования эмоционального интеллекта в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дошкольном возрасте,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189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632417472753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13.02.2023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2.Психолого-педагогическая поддержка родителей в воспитании трудных детей,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709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632419367462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22.03.2023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Психолого-педагогическое сопровождение семьи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воспитывающей ребенка с ОВЗ, МБОУ ОДПО «Центр развития образования» г.о. Самара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2663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632419363053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21.02.2024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Организация образовательной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в условиях реализации ФГОС для обучающихся с ОВЗ, МБОУ ОДПО «Центр развития образования» г.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Самара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3211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632421856277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06.03.2024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.Разработка публичного выступления работников ОУ, ГАУ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О 1126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632400073929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05.04.2024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.Организация деятельности педагога-психолога в системе дошкольного образования, ФГБОУ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«Московский государственный психолого-педагогический университет»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У-24-67875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773900025560</w:t>
            </w:r>
          </w:p>
          <w:p w:rsidR="00E86A3D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20.12.2024</w:t>
            </w:r>
          </w:p>
          <w:p w:rsidR="00F93464" w:rsidRPr="00F2438F" w:rsidRDefault="00F93464" w:rsidP="00F93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7.Нейропсихология </w:t>
            </w:r>
            <w:r w:rsidR="004B705F">
              <w:rPr>
                <w:rFonts w:ascii="Times New Roman" w:hAnsi="Times New Roman" w:cs="Times New Roman"/>
                <w:sz w:val="20"/>
                <w:szCs w:val="20"/>
              </w:rPr>
              <w:t xml:space="preserve"> в управлении образовательной организацией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B705F">
              <w:rPr>
                <w:rFonts w:ascii="Times New Roman" w:hAnsi="Times New Roman" w:cs="Times New Roman"/>
                <w:sz w:val="20"/>
                <w:szCs w:val="20"/>
              </w:rPr>
              <w:t>МБОУ ОДПО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4B705F">
              <w:rPr>
                <w:rFonts w:ascii="Times New Roman" w:hAnsi="Times New Roman" w:cs="Times New Roman"/>
                <w:sz w:val="20"/>
                <w:szCs w:val="20"/>
              </w:rPr>
              <w:t>Центр развития образования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93464" w:rsidRPr="00F2438F" w:rsidRDefault="00F93464" w:rsidP="00F93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F93464" w:rsidRPr="00F2438F" w:rsidRDefault="00F93464" w:rsidP="00F93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 w:rsidR="004B705F">
              <w:rPr>
                <w:rFonts w:ascii="Times New Roman" w:hAnsi="Times New Roman" w:cs="Times New Roman"/>
                <w:sz w:val="20"/>
                <w:szCs w:val="20"/>
              </w:rPr>
              <w:t>1870/25</w:t>
            </w:r>
          </w:p>
          <w:p w:rsidR="00F93464" w:rsidRPr="00F2438F" w:rsidRDefault="00F93464" w:rsidP="00F93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 w:rsidR="004B705F">
              <w:rPr>
                <w:rFonts w:ascii="Times New Roman" w:hAnsi="Times New Roman" w:cs="Times New Roman"/>
                <w:sz w:val="20"/>
                <w:szCs w:val="20"/>
              </w:rPr>
              <w:t>632421860348</w:t>
            </w:r>
          </w:p>
          <w:p w:rsidR="00F93464" w:rsidRDefault="00F93464" w:rsidP="004B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 w:rsidR="004B705F">
              <w:rPr>
                <w:rFonts w:ascii="Times New Roman" w:hAnsi="Times New Roman" w:cs="Times New Roman"/>
                <w:sz w:val="20"/>
                <w:szCs w:val="20"/>
              </w:rPr>
              <w:t>08.04.2025.</w:t>
            </w:r>
          </w:p>
          <w:p w:rsidR="008176C8" w:rsidRPr="00F2438F" w:rsidRDefault="008176C8" w:rsidP="0081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8.Эмоциональный интеллект как средство достижения поставленных целей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МБОУ ОДПО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 развития образования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176C8" w:rsidRPr="00F2438F" w:rsidRDefault="008176C8" w:rsidP="0081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8176C8" w:rsidRPr="00F2438F" w:rsidRDefault="008176C8" w:rsidP="0081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4814/25</w:t>
            </w:r>
          </w:p>
          <w:p w:rsidR="008176C8" w:rsidRPr="00F2438F" w:rsidRDefault="008176C8" w:rsidP="0081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632425887390</w:t>
            </w:r>
          </w:p>
          <w:p w:rsidR="008176C8" w:rsidRPr="00F2438F" w:rsidRDefault="008176C8" w:rsidP="0081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20.11.2025.</w:t>
            </w:r>
          </w:p>
        </w:tc>
        <w:tc>
          <w:tcPr>
            <w:tcW w:w="1349" w:type="dxa"/>
          </w:tcPr>
          <w:p w:rsidR="000655F0" w:rsidRDefault="000655F0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«Учитель-дефектолог (профиль: задержка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психического развития)»</w:t>
            </w:r>
          </w:p>
          <w:p w:rsidR="00E86A3D" w:rsidRPr="00F2438F" w:rsidRDefault="000655F0" w:rsidP="00065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Диплом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180000938340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25.11.2025.</w:t>
            </w:r>
          </w:p>
        </w:tc>
        <w:tc>
          <w:tcPr>
            <w:tcW w:w="1170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года</w:t>
            </w:r>
          </w:p>
        </w:tc>
        <w:tc>
          <w:tcPr>
            <w:tcW w:w="3013" w:type="dxa"/>
          </w:tcPr>
          <w:p w:rsidR="00E86A3D" w:rsidRDefault="00E86A3D" w:rsidP="009C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E86A3D" w:rsidRDefault="00E86A3D" w:rsidP="009C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Адаптированная образовательная программа для детей с задержкой психического развития (ЗПР)</w:t>
            </w:r>
          </w:p>
          <w:p w:rsidR="00E86A3D" w:rsidRDefault="00E86A3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E86A3D" w:rsidRPr="00F2438F" w:rsidRDefault="00E86A3D" w:rsidP="009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A3D" w:rsidRPr="00F2438F" w:rsidTr="00D94EF2">
        <w:trPr>
          <w:jc w:val="center"/>
        </w:trPr>
        <w:tc>
          <w:tcPr>
            <w:tcW w:w="159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Веремеенко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1372" w:type="dxa"/>
          </w:tcPr>
          <w:p w:rsidR="00E86A3D" w:rsidRPr="00F2438F" w:rsidRDefault="00FA2B02" w:rsidP="00AF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</w:t>
            </w:r>
            <w:r w:rsidR="00AF4AE5">
              <w:rPr>
                <w:rFonts w:ascii="Times New Roman" w:hAnsi="Times New Roman" w:cs="Times New Roman"/>
                <w:sz w:val="20"/>
                <w:szCs w:val="20"/>
              </w:rPr>
              <w:t>дефектолог</w:t>
            </w:r>
          </w:p>
        </w:tc>
        <w:tc>
          <w:tcPr>
            <w:tcW w:w="1274" w:type="dxa"/>
          </w:tcPr>
          <w:p w:rsidR="00E86A3D" w:rsidRPr="00F2438F" w:rsidRDefault="00FA2B02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«Психолого-педагогическое образование» квалификация «Бакалавр»</w:t>
            </w:r>
          </w:p>
        </w:tc>
        <w:tc>
          <w:tcPr>
            <w:tcW w:w="98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1. Коррекционно-педагогическая работа воспитателя с дошкольниками с задержкой психического развития  в инклюзивном образовании,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ГБУ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«Центр специального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образования»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7611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632400047621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22.03.2024;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2.Организация образовательной деятельности в условиях реализации ФГОС для обучающихся с ОВЗ, МБОУ ОДПО «Центр развития образования» г.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Самара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4880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632421855710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19.04.2024</w:t>
            </w:r>
          </w:p>
          <w:p w:rsidR="00F640F7" w:rsidRPr="00F2438F" w:rsidRDefault="00F640F7" w:rsidP="00F64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3.ООО «Центр повышения квалификации и переподготовки «Луч знаний»»</w:t>
            </w:r>
          </w:p>
          <w:p w:rsidR="00F640F7" w:rsidRPr="00F2438F" w:rsidRDefault="00F640F7" w:rsidP="00F64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F640F7" w:rsidRPr="00F2438F" w:rsidRDefault="00F640F7" w:rsidP="00F64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4880</w:t>
            </w:r>
          </w:p>
          <w:p w:rsidR="00F640F7" w:rsidRPr="00F2438F" w:rsidRDefault="00F640F7" w:rsidP="00F64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632421855710</w:t>
            </w:r>
          </w:p>
          <w:p w:rsidR="00F640F7" w:rsidRPr="00F2438F" w:rsidRDefault="00F640F7" w:rsidP="00F64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19.04.2024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E86A3D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«Коррекционно-развивающее обучение детей с нарушениями интеллекта», Диплом 592404696935, 17.11.2016, «Дошкольно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образование», Диплом  342410161031, 15.06.2020</w:t>
            </w:r>
          </w:p>
          <w:p w:rsidR="00AF4AE5" w:rsidRDefault="003B25C7" w:rsidP="00AF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«Логопедия в дошкольных образовательных организациях и в начальной школе», Диплом №180000790763, 22.01.2025</w:t>
            </w:r>
            <w:r w:rsidR="00AF4A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F4AE5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AF4AE5">
              <w:rPr>
                <w:rFonts w:ascii="Times New Roman" w:hAnsi="Times New Roman" w:cs="Times New Roman"/>
                <w:sz w:val="20"/>
                <w:szCs w:val="20"/>
              </w:rPr>
              <w:t>Учитель-дефектолог (профиль:</w:t>
            </w:r>
            <w:proofErr w:type="gramEnd"/>
          </w:p>
          <w:p w:rsidR="003B25C7" w:rsidRPr="00F2438F" w:rsidRDefault="00AF4AE5" w:rsidP="00AF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задержка психического развития)»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Диплом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180000942571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27.01.2026.</w:t>
            </w:r>
          </w:p>
        </w:tc>
        <w:tc>
          <w:tcPr>
            <w:tcW w:w="1170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 лет</w:t>
            </w:r>
          </w:p>
        </w:tc>
        <w:tc>
          <w:tcPr>
            <w:tcW w:w="3013" w:type="dxa"/>
          </w:tcPr>
          <w:p w:rsidR="00481F8B" w:rsidRDefault="00481F8B" w:rsidP="00481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481F8B" w:rsidRDefault="00481F8B" w:rsidP="00481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задержкой психического развития (ЗПР)</w:t>
            </w:r>
          </w:p>
          <w:p w:rsidR="00481F8B" w:rsidRDefault="00481F8B" w:rsidP="00481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A3D" w:rsidRPr="00F2438F" w:rsidTr="00D94EF2">
        <w:trPr>
          <w:jc w:val="center"/>
        </w:trPr>
        <w:tc>
          <w:tcPr>
            <w:tcW w:w="1599" w:type="dxa"/>
            <w:shd w:val="clear" w:color="auto" w:fill="FFFFFF" w:themeFill="background1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Голтаева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Полина Владимировна</w:t>
            </w:r>
          </w:p>
        </w:tc>
        <w:tc>
          <w:tcPr>
            <w:tcW w:w="1372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274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по специальности «Физическая культура» квалификация учитель физической культуры с дополнительной подготовкой в области спортивной тренировки;</w:t>
            </w:r>
          </w:p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«Педагогическое образование» квалификация бакалавр</w:t>
            </w:r>
          </w:p>
        </w:tc>
        <w:tc>
          <w:tcPr>
            <w:tcW w:w="98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процесса формирования у дошкольников здорового образа жизни в ходе реализации задач ФГОС ДО, ФГБОУ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«Тольяттинский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университет»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омер:1369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документа:632300858397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выдачи:22.11.2021</w:t>
            </w:r>
          </w:p>
        </w:tc>
        <w:tc>
          <w:tcPr>
            <w:tcW w:w="134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«Инструктор по физической культуре», Диплом 000000059918, 02.07.2020</w:t>
            </w:r>
          </w:p>
        </w:tc>
        <w:tc>
          <w:tcPr>
            <w:tcW w:w="1170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3013" w:type="dxa"/>
          </w:tcPr>
          <w:p w:rsidR="00E86A3D" w:rsidRDefault="00E86A3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E86A3D" w:rsidRPr="00F2438F" w:rsidRDefault="00E86A3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A3D" w:rsidRPr="00F2438F" w:rsidTr="00D94EF2">
        <w:trPr>
          <w:jc w:val="center"/>
        </w:trPr>
        <w:tc>
          <w:tcPr>
            <w:tcW w:w="1599" w:type="dxa"/>
            <w:shd w:val="clear" w:color="auto" w:fill="FFFFFF" w:themeFill="background1"/>
          </w:tcPr>
          <w:p w:rsidR="00F20554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Гусева</w:t>
            </w:r>
          </w:p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Анна Геннадьевна</w:t>
            </w:r>
          </w:p>
        </w:tc>
        <w:tc>
          <w:tcPr>
            <w:tcW w:w="1372" w:type="dxa"/>
          </w:tcPr>
          <w:p w:rsidR="00E86A3D" w:rsidRPr="00F2438F" w:rsidRDefault="00FA2B02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6A3D" w:rsidRPr="00F2438F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274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«Антикризисное управление» квалификация «Экономист-менеджер»</w:t>
            </w:r>
          </w:p>
        </w:tc>
        <w:tc>
          <w:tcPr>
            <w:tcW w:w="98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86A3D" w:rsidRPr="00F2438F" w:rsidRDefault="00E86A3D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</w:t>
            </w: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Игры-занятия в педагогической песочнице как средство социально-коммуникативного развития детей дошкольного возраста (в соответствии с требованиями Федерального государственного образовательного стандарта дошкольного образования), ГАУ ДПО СО ИРО</w:t>
            </w:r>
          </w:p>
          <w:p w:rsidR="00E86A3D" w:rsidRPr="00F2438F" w:rsidRDefault="00E86A3D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15.03.2025</w:t>
            </w:r>
          </w:p>
          <w:p w:rsidR="00E86A3D" w:rsidRPr="00F2438F" w:rsidRDefault="00E86A3D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</w:t>
            </w: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Игровые обучающие ситуации по формированию начальных представлений о финансовой грамотности у детей старшего дошкольного возраста, ГАУ ДПО СО ИРО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05.04.2025</w:t>
            </w:r>
          </w:p>
        </w:tc>
        <w:tc>
          <w:tcPr>
            <w:tcW w:w="134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«Воспитатель детей дошкольного возраста»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иплом ПП №0068293 22.01.2025</w:t>
            </w:r>
          </w:p>
        </w:tc>
        <w:tc>
          <w:tcPr>
            <w:tcW w:w="1170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E86A3D" w:rsidRDefault="00E86A3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A3D" w:rsidRPr="00F2438F" w:rsidTr="00327283">
        <w:trPr>
          <w:trHeight w:val="2117"/>
          <w:jc w:val="center"/>
        </w:trPr>
        <w:tc>
          <w:tcPr>
            <w:tcW w:w="1599" w:type="dxa"/>
            <w:shd w:val="clear" w:color="auto" w:fill="FFFFFF" w:themeFill="background1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Данилова Анастасия Сергеевна</w:t>
            </w:r>
          </w:p>
        </w:tc>
        <w:tc>
          <w:tcPr>
            <w:tcW w:w="1372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«Педагогика и психология» квалификация «Педагог-психолог»</w:t>
            </w:r>
          </w:p>
        </w:tc>
        <w:tc>
          <w:tcPr>
            <w:tcW w:w="98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Технология изготовления мультфильмов как ресурс для организации образовательной деятельности с детьми дошкольного возраста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ГАУ ДПО СО «Институт развития образования»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О 4943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документа:632100245614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выдачи:15.10.2021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Поддержка детской инициативы в игровой деятельности, СФ ГАОУ ВО 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осквы «Московский городской педагогический университет», 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0117/2023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документа:632300782589</w:t>
            </w:r>
          </w:p>
          <w:p w:rsidR="00327283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выдачи:19.05.2023</w:t>
            </w:r>
          </w:p>
          <w:p w:rsidR="000805C0" w:rsidRPr="00F2438F" w:rsidRDefault="00327283" w:rsidP="00080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Развитие творческих способностей у дошкольников и младших школьников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ТРИЗ-технологии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805C0">
              <w:rPr>
                <w:rFonts w:ascii="Times New Roman" w:hAnsi="Times New Roman" w:cs="Times New Roman"/>
                <w:sz w:val="20"/>
                <w:szCs w:val="20"/>
              </w:rPr>
              <w:t xml:space="preserve">МБОУ ОДПО </w:t>
            </w:r>
            <w:r w:rsidR="000805C0" w:rsidRPr="00F243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805C0">
              <w:rPr>
                <w:rFonts w:ascii="Times New Roman" w:hAnsi="Times New Roman" w:cs="Times New Roman"/>
                <w:sz w:val="20"/>
                <w:szCs w:val="20"/>
              </w:rPr>
              <w:t>Центр развития образования</w:t>
            </w:r>
            <w:r w:rsidR="000805C0" w:rsidRPr="00F243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805C0" w:rsidRPr="00F2438F" w:rsidRDefault="000805C0" w:rsidP="00080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0805C0" w:rsidRPr="00F2438F" w:rsidRDefault="000805C0" w:rsidP="00080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6165/25</w:t>
            </w:r>
          </w:p>
          <w:p w:rsidR="000805C0" w:rsidRPr="00F2438F" w:rsidRDefault="000805C0" w:rsidP="00080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документа:632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425885983</w:t>
            </w:r>
          </w:p>
          <w:p w:rsidR="00E86A3D" w:rsidRPr="00F2438F" w:rsidRDefault="000805C0" w:rsidP="00080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134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«Дошкольное образование», Диплом 040028444, 30.01.2017</w:t>
            </w:r>
          </w:p>
        </w:tc>
        <w:tc>
          <w:tcPr>
            <w:tcW w:w="1170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3013" w:type="dxa"/>
          </w:tcPr>
          <w:p w:rsidR="00E86A3D" w:rsidRPr="00F2438F" w:rsidRDefault="00FA2B02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для детей с задержкой психического развития (ЗПР)</w:t>
            </w:r>
          </w:p>
        </w:tc>
      </w:tr>
      <w:tr w:rsidR="00E86A3D" w:rsidRPr="00F2438F" w:rsidTr="00D94EF2">
        <w:trPr>
          <w:jc w:val="center"/>
        </w:trPr>
        <w:tc>
          <w:tcPr>
            <w:tcW w:w="159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Домбровская Мария Александровна</w:t>
            </w:r>
          </w:p>
        </w:tc>
        <w:tc>
          <w:tcPr>
            <w:tcW w:w="1372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«Экономика и управление на предприятии (электроэнергетика)» квалификация «Экономист-менеджер».</w:t>
            </w:r>
          </w:p>
        </w:tc>
        <w:tc>
          <w:tcPr>
            <w:tcW w:w="98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Технология изготовления мультфильмов как ресурс для организации образовательной деятельности с детьми дошкольного возраста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ГАУ ДПО СО «Институт развития образования»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О 4926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документа:632100245425</w:t>
            </w:r>
          </w:p>
          <w:p w:rsidR="00E86A3D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выдачи:15.10.2021</w:t>
            </w:r>
          </w:p>
          <w:p w:rsidR="00F82AEC" w:rsidRPr="00F2438F" w:rsidRDefault="00F82AEC" w:rsidP="00F82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Технологии развития математических способностей у детей дошкольного возраста, СФ ГАОУ ВО 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осквы «Московский городской педагогический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университет»</w:t>
            </w:r>
          </w:p>
          <w:p w:rsidR="00F82AEC" w:rsidRPr="00F2438F" w:rsidRDefault="00F82AEC" w:rsidP="00F82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F82AEC" w:rsidRPr="00F2438F" w:rsidRDefault="00F82AEC" w:rsidP="00F82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0010/2022</w:t>
            </w:r>
          </w:p>
          <w:p w:rsidR="00F82AEC" w:rsidRPr="00F2438F" w:rsidRDefault="00F82AEC" w:rsidP="00F82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632200379182</w:t>
            </w:r>
          </w:p>
          <w:p w:rsidR="00F82AEC" w:rsidRPr="00F2438F" w:rsidRDefault="00F82AEC" w:rsidP="00F82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18.02.2022.</w:t>
            </w:r>
          </w:p>
          <w:p w:rsidR="008176C8" w:rsidRPr="00F2438F" w:rsidRDefault="00F82AEC" w:rsidP="0081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76C8">
              <w:rPr>
                <w:rFonts w:ascii="Times New Roman" w:hAnsi="Times New Roman" w:cs="Times New Roman"/>
                <w:sz w:val="20"/>
                <w:szCs w:val="20"/>
              </w:rPr>
              <w:t>. Особенности формирования эмоционального интеллекта в дошкольном возрасте</w:t>
            </w:r>
            <w:r w:rsidR="008176C8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176C8">
              <w:rPr>
                <w:rFonts w:ascii="Times New Roman" w:hAnsi="Times New Roman" w:cs="Times New Roman"/>
                <w:sz w:val="20"/>
                <w:szCs w:val="20"/>
              </w:rPr>
              <w:t xml:space="preserve">МБОУ ОДПО </w:t>
            </w:r>
            <w:r w:rsidR="008176C8" w:rsidRPr="00F243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76C8">
              <w:rPr>
                <w:rFonts w:ascii="Times New Roman" w:hAnsi="Times New Roman" w:cs="Times New Roman"/>
                <w:sz w:val="20"/>
                <w:szCs w:val="20"/>
              </w:rPr>
              <w:t>Центр развития образования</w:t>
            </w:r>
            <w:r w:rsidR="008176C8" w:rsidRPr="00F243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176C8" w:rsidRPr="00F2438F" w:rsidRDefault="008176C8" w:rsidP="0081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8176C8" w:rsidRPr="00F2438F" w:rsidRDefault="008176C8" w:rsidP="0081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4562/25</w:t>
            </w:r>
          </w:p>
          <w:p w:rsidR="008176C8" w:rsidRPr="00F2438F" w:rsidRDefault="008176C8" w:rsidP="0081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документа:632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425888291</w:t>
            </w:r>
          </w:p>
          <w:p w:rsidR="008176C8" w:rsidRPr="00F2438F" w:rsidRDefault="008176C8" w:rsidP="0081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34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«Воспитатель детей дошкольного возраста»,  Диплом №8305/20 12.05.2020</w:t>
            </w:r>
          </w:p>
        </w:tc>
        <w:tc>
          <w:tcPr>
            <w:tcW w:w="1170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E86A3D" w:rsidRDefault="00E86A3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Жалалханова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Дилмуродовна</w:t>
            </w:r>
            <w:proofErr w:type="spellEnd"/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B6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Высшее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направлению подготовки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» квалификация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бакалавр «Педагогическое образование»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C6C53" w:rsidRDefault="005C6C53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Изготовление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буктрейлера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современного образовательного средства формирования интереса к чтению у детей дошкольного возраста, ГАУ ДПО Самарской области  «Институт развития образования»,</w:t>
            </w:r>
          </w:p>
          <w:p w:rsidR="005C6C53" w:rsidRPr="00F2438F" w:rsidRDefault="005C6C53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2054</w:t>
            </w:r>
          </w:p>
          <w:p w:rsidR="005C6C53" w:rsidRDefault="005C6C53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</w:t>
            </w:r>
          </w:p>
          <w:p w:rsidR="005C6C53" w:rsidRPr="00F2438F" w:rsidRDefault="005C6C53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632500202422</w:t>
            </w:r>
          </w:p>
          <w:p w:rsidR="005C6C53" w:rsidRDefault="005C6C53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5C6C53" w:rsidRPr="00F2438F" w:rsidRDefault="005C6C53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20.09.2025</w:t>
            </w:r>
          </w:p>
          <w:p w:rsidR="00CB203E" w:rsidRPr="00F2438F" w:rsidRDefault="005C6C53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203E">
              <w:rPr>
                <w:rFonts w:ascii="Times New Roman" w:hAnsi="Times New Roman" w:cs="Times New Roman"/>
                <w:sz w:val="20"/>
                <w:szCs w:val="20"/>
              </w:rPr>
              <w:t xml:space="preserve">.Игровые </w:t>
            </w:r>
            <w:r w:rsidR="00CB20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обучающие ситуации по формированию начальных представлений о финансовой грамотности у детей старшего дошкольного </w:t>
            </w:r>
            <w:proofErr w:type="spellStart"/>
            <w:r w:rsidR="00CB203E">
              <w:rPr>
                <w:rFonts w:ascii="Times New Roman" w:hAnsi="Times New Roman" w:cs="Times New Roman"/>
                <w:sz w:val="20"/>
                <w:szCs w:val="20"/>
              </w:rPr>
              <w:t>возрас</w:t>
            </w:r>
            <w:proofErr w:type="spellEnd"/>
            <w:r w:rsidR="00CB203E">
              <w:rPr>
                <w:rFonts w:ascii="Times New Roman" w:hAnsi="Times New Roman" w:cs="Times New Roman"/>
                <w:sz w:val="20"/>
                <w:szCs w:val="20"/>
              </w:rPr>
              <w:t xml:space="preserve"> та</w:t>
            </w:r>
            <w:proofErr w:type="gramStart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ГАУ ДПО СО «Институт развития образования»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2532</w:t>
            </w:r>
          </w:p>
          <w:p w:rsidR="00CB203E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632500222728</w:t>
            </w:r>
          </w:p>
          <w:p w:rsidR="00CB203E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18.10.2025</w:t>
            </w:r>
          </w:p>
          <w:p w:rsidR="00CB203E" w:rsidRDefault="00CB203E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:rsidR="00CB203E" w:rsidRDefault="00FA2B02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для детей с задержкой психического развития (ЗПР)</w:t>
            </w: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F20554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Зайцева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Ольга Валентиновна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«Логопедия» квалификация «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Учитель-олигофренопедагог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и учитель-логопед»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1. Поддержка детской инициативы в игровой деятельности, СФ ГАОУ ВО 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осквы «Московский городской педагогический университет», Удостоверение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0103/2023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документа:632300782412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выдачи:19.05.2023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.Технологии развития математических способностей у детей дошкольного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возраста, СФ ГАОУ ВО 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осквы «Московский городской педагогический университет»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омер:0040/2024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632400038677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22.03.2024</w:t>
            </w:r>
            <w:r w:rsidR="004B4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.Формирование предпосылок естественнонаучной грамотности как компонента функциональной грамотности у детей старшего дошкольного возраста средствами дидактической игры (в соответствии с ФГОС ДО), ГАУ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О 1100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документа:632400073252</w:t>
            </w:r>
          </w:p>
          <w:p w:rsidR="00CB203E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выдачи:05.04.2024</w:t>
            </w:r>
          </w:p>
          <w:p w:rsidR="00CB203E" w:rsidRPr="00F2438F" w:rsidRDefault="00CB203E" w:rsidP="00B6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Преемственность дошкольного и начального образования: содержательные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аспекты»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МБОУ ОДПО «Центр развития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г.о. Самара,</w:t>
            </w:r>
          </w:p>
          <w:p w:rsidR="00CB203E" w:rsidRPr="00F2438F" w:rsidRDefault="00CB203E" w:rsidP="00B6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B6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1707/25</w:t>
            </w:r>
          </w:p>
          <w:p w:rsidR="00CB203E" w:rsidRDefault="00CB203E" w:rsidP="00B6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</w:t>
            </w:r>
          </w:p>
          <w:p w:rsidR="00CB203E" w:rsidRPr="00F2438F" w:rsidRDefault="00CB203E" w:rsidP="00B6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632421857232</w:t>
            </w:r>
          </w:p>
          <w:p w:rsidR="00CB203E" w:rsidRDefault="00CB203E" w:rsidP="00B6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CB203E" w:rsidRDefault="00CB203E" w:rsidP="00B6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04.04.2025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«Воспитатель детей дошкольного возраста»,  Диплом №000000063099 05.08.2020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F20554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Захарова </w:t>
            </w:r>
          </w:p>
          <w:p w:rsidR="00F20554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Нина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по специальности «Бухгалтерский учет» квалификация «Бухгалтерский учет и экономист»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Адаптация детей раннего возраста к детскому саду, ООО «Московский институт профессиональной переподготовки повышения квалификации педагогов»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Номер:195880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ПК №0197197</w:t>
            </w:r>
          </w:p>
          <w:p w:rsidR="001F235C" w:rsidRPr="00F2438F" w:rsidRDefault="00CB203E" w:rsidP="001F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04.12.2024</w:t>
            </w:r>
            <w:r w:rsidR="001F235C">
              <w:rPr>
                <w:rFonts w:ascii="Times New Roman" w:hAnsi="Times New Roman" w:cs="Times New Roman"/>
                <w:sz w:val="20"/>
                <w:szCs w:val="20"/>
              </w:rPr>
              <w:t xml:space="preserve"> 2.Игровые обучающие ситуации по формированию начальных представлений о финансовой грамотности у детей старшего дошкольного возраста</w:t>
            </w:r>
            <w:r w:rsidR="001F235C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F235C">
              <w:rPr>
                <w:rFonts w:ascii="Times New Roman" w:hAnsi="Times New Roman" w:cs="Times New Roman"/>
                <w:sz w:val="20"/>
                <w:szCs w:val="20"/>
              </w:rPr>
              <w:t>ГАУ ДПО СО ИРО</w:t>
            </w:r>
          </w:p>
          <w:p w:rsidR="001F235C" w:rsidRPr="00F2438F" w:rsidRDefault="001F235C" w:rsidP="001F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1F235C" w:rsidRPr="001F235C" w:rsidRDefault="001F235C" w:rsidP="001F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-1112</w:t>
            </w:r>
          </w:p>
          <w:p w:rsidR="001F235C" w:rsidRPr="00F2438F" w:rsidRDefault="001F235C" w:rsidP="001F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632500077152</w:t>
            </w:r>
          </w:p>
          <w:p w:rsidR="00CB203E" w:rsidRPr="00F2438F" w:rsidRDefault="001F235C" w:rsidP="001F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05.04.2025</w:t>
            </w:r>
            <w:r w:rsidR="00282A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«Психология и педагогика детей раннего и дошкольного возраста», Диплом ПП-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№0002209, 15.12.2023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Кадомцева Ангелина Олеговн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«Педагогическое образование» квалификация «Бакалавр»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детей дошкольного возраста с книжной культурой,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02317/24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632400299367</w:t>
            </w:r>
          </w:p>
          <w:p w:rsidR="00CB203E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выдачи:10.12.2024</w:t>
            </w:r>
          </w:p>
          <w:p w:rsidR="00A11A5F" w:rsidRPr="00F2438F" w:rsidRDefault="00A11A5F" w:rsidP="00A11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Становление профессиональной деятельности воспитателя ДОУ,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A11A5F" w:rsidRPr="00F2438F" w:rsidRDefault="00A11A5F" w:rsidP="00A11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A11A5F" w:rsidRPr="00F2438F" w:rsidRDefault="00A11A5F" w:rsidP="00A11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3142/25 Но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мер документа: 632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421859310</w:t>
            </w:r>
          </w:p>
          <w:p w:rsidR="00A11A5F" w:rsidRPr="00F2438F" w:rsidRDefault="00A11A5F" w:rsidP="00A11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21.05.2025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Каковкина Светлана Николаевна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«Логопедия» квалификация «Учитель-логопед»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282A1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20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Организация образовательной деятельности в условиях реализации ФГОС для обучающихся с ОВЗ, МБОУ ОДПО «Центр развития образования» г.</w:t>
            </w:r>
            <w:proofErr w:type="gramStart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4884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632421855714</w:t>
            </w:r>
          </w:p>
          <w:p w:rsidR="00616080" w:rsidRDefault="00CB203E" w:rsidP="0061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19.04.2024</w:t>
            </w:r>
          </w:p>
          <w:p w:rsidR="00616080" w:rsidRPr="00F2438F" w:rsidRDefault="00616080" w:rsidP="0061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Галереи в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 для решения задач художественно-эстетического и познавательного развития детей на основе интегративного подхода»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616080" w:rsidRPr="00F2438F" w:rsidRDefault="00616080" w:rsidP="0061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616080" w:rsidRPr="00F2438F" w:rsidRDefault="00616080" w:rsidP="0061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E67E1">
              <w:rPr>
                <w:rFonts w:ascii="Times New Roman" w:hAnsi="Times New Roman" w:cs="Times New Roman"/>
                <w:sz w:val="20"/>
                <w:szCs w:val="20"/>
              </w:rPr>
              <w:t>107694</w:t>
            </w:r>
          </w:p>
          <w:p w:rsidR="00616080" w:rsidRPr="00F2438F" w:rsidRDefault="00616080" w:rsidP="0061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 w:rsidR="00CE67E1">
              <w:rPr>
                <w:rFonts w:ascii="Times New Roman" w:hAnsi="Times New Roman" w:cs="Times New Roman"/>
                <w:sz w:val="20"/>
                <w:szCs w:val="20"/>
              </w:rPr>
              <w:t>632425253906</w:t>
            </w:r>
          </w:p>
          <w:p w:rsidR="00CB203E" w:rsidRPr="00F2438F" w:rsidRDefault="00616080" w:rsidP="00CE6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 w:rsidR="00CE67E1">
              <w:rPr>
                <w:rFonts w:ascii="Times New Roman" w:hAnsi="Times New Roman" w:cs="Times New Roman"/>
                <w:sz w:val="20"/>
                <w:szCs w:val="20"/>
              </w:rPr>
              <w:t>17.10.2025.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«Управление образовательной организацией», диплом №632407011852, 10.12.2018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задержкой психического развития (ЗПР)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1B1005">
        <w:trPr>
          <w:trHeight w:val="3109"/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Краснова Оксана Сергеевна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«Связи с общественностью» квалификация «Специалист по связям с общественностью»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1.Коррекционно-педагогическая работа воспитателя с дошкольниками с задержкой психического развития  в инклюзивном образовании,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ГБУ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«Центр специального образования»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7618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632400047965</w:t>
            </w:r>
          </w:p>
          <w:p w:rsidR="007341A9" w:rsidRDefault="00CB203E" w:rsidP="0073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22.03.2024;</w:t>
            </w:r>
            <w:r w:rsidR="00DF64B8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41A9" w:rsidRPr="00F2438F" w:rsidRDefault="007341A9" w:rsidP="0073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t xml:space="preserve"> </w:t>
            </w:r>
            <w:r w:rsidRPr="007341A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предпосылок естественнонаучной грамотности как компонента функциональной грамотности у детей старшего дошкольного возраста средствами дидактической игры (в соответствии с ФГОС </w:t>
            </w:r>
            <w:proofErr w:type="gramStart"/>
            <w:r w:rsidRPr="007341A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7341A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341A9" w:rsidRPr="00F2438F" w:rsidRDefault="007341A9" w:rsidP="0073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1A9">
              <w:rPr>
                <w:rFonts w:ascii="Times New Roman" w:hAnsi="Times New Roman" w:cs="Times New Roman"/>
                <w:sz w:val="20"/>
                <w:szCs w:val="20"/>
              </w:rPr>
              <w:t xml:space="preserve">ГАУ ДПО СО ИРО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7341A9" w:rsidRPr="00F2438F" w:rsidRDefault="007341A9" w:rsidP="0073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1458</w:t>
            </w:r>
          </w:p>
          <w:p w:rsidR="007341A9" w:rsidRPr="00F2438F" w:rsidRDefault="007341A9" w:rsidP="0073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63240001383</w:t>
            </w:r>
          </w:p>
          <w:p w:rsidR="007341A9" w:rsidRDefault="007341A9" w:rsidP="0073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.2024;</w:t>
            </w:r>
          </w:p>
          <w:p w:rsidR="00DF64B8" w:rsidRPr="00F2438F" w:rsidRDefault="007341A9" w:rsidP="00DF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64B8" w:rsidRPr="00F243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F64B8">
              <w:rPr>
                <w:rFonts w:ascii="Times New Roman" w:hAnsi="Times New Roman" w:cs="Times New Roman"/>
                <w:sz w:val="20"/>
                <w:szCs w:val="20"/>
              </w:rPr>
              <w:t>Современные методы организации детской игры в ДОУ</w:t>
            </w:r>
            <w:r w:rsidR="00DF64B8" w:rsidRPr="00F243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F64B8" w:rsidRPr="00F2438F" w:rsidRDefault="00DF64B8" w:rsidP="00DF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DF64B8" w:rsidRPr="00F2438F" w:rsidRDefault="00DF64B8" w:rsidP="00DF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F64B8" w:rsidRPr="00F2438F" w:rsidRDefault="00DF64B8" w:rsidP="00DF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331486</w:t>
            </w:r>
          </w:p>
          <w:p w:rsidR="00DF64B8" w:rsidRPr="00F2438F" w:rsidRDefault="00DF64B8" w:rsidP="00DF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ПК №0333428</w:t>
            </w:r>
          </w:p>
          <w:p w:rsidR="00CB203E" w:rsidRPr="00F2438F" w:rsidRDefault="00DF64B8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16.07.2025</w:t>
            </w:r>
            <w:r w:rsidR="001B1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trHeight w:val="2556"/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Ключникова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Вера Владимировна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по специальности «Воспитание в дошкольных учреждениях» квалификация «Воспитатель в дошкольных учреждениях»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4C6F4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.Формы и методы организации познавательно-исследовательской деятельности детей дошкольного возраста в соответствии  с основной образовательной программой, ГАУ ДПО </w:t>
            </w:r>
            <w:proofErr w:type="gramStart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образования»,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О 1841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632300765124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28.04.2023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Содержательные аспекты преподавания курса финансовой грамотности в условиях реализации ФГОС, ФГБОУ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«Самарский государственный социально-педагогический университет» 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2024-01/384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632400081963</w:t>
            </w:r>
          </w:p>
          <w:p w:rsidR="0055512A" w:rsidRPr="00F2438F" w:rsidRDefault="00CB203E" w:rsidP="0055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15.04.2024</w:t>
            </w:r>
            <w:r w:rsidR="005551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55512A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512A">
              <w:rPr>
                <w:rFonts w:ascii="Times New Roman" w:hAnsi="Times New Roman" w:cs="Times New Roman"/>
                <w:sz w:val="20"/>
                <w:szCs w:val="20"/>
              </w:rPr>
              <w:t>3.Эффективные коммуникации в образовательном процессе</w:t>
            </w:r>
            <w:r w:rsidR="0055512A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</w:t>
            </w:r>
            <w:r w:rsidR="0055512A"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ОДПО «Центр развития образования» </w:t>
            </w:r>
            <w:proofErr w:type="gramStart"/>
            <w:r w:rsidR="0055512A"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55512A"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55512A" w:rsidRPr="00F2438F" w:rsidRDefault="0055512A" w:rsidP="0055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55512A" w:rsidRPr="00F2438F" w:rsidRDefault="0055512A" w:rsidP="0055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/25</w:t>
            </w:r>
          </w:p>
          <w:p w:rsidR="0055512A" w:rsidRPr="00F2438F" w:rsidRDefault="0055512A" w:rsidP="0055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632421860464</w:t>
            </w:r>
          </w:p>
          <w:p w:rsidR="00CB203E" w:rsidRDefault="0055512A" w:rsidP="00AE5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6.04.2025.</w:t>
            </w:r>
          </w:p>
          <w:p w:rsidR="009A187C" w:rsidRPr="00F2438F" w:rsidRDefault="009A187C" w:rsidP="009A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4.Технологии патриотического воспитания обучающихся в современном образовательном процессе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ФГБОУ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«Самарский государственный социально-педагогический университет» Удостоверение</w:t>
            </w:r>
          </w:p>
          <w:p w:rsidR="009A187C" w:rsidRPr="00F2438F" w:rsidRDefault="009A187C" w:rsidP="009A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2025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13-238</w:t>
            </w:r>
          </w:p>
          <w:p w:rsidR="009A187C" w:rsidRPr="00F2438F" w:rsidRDefault="009A187C" w:rsidP="009A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500254897</w:t>
            </w:r>
          </w:p>
          <w:p w:rsidR="009A187C" w:rsidRPr="00F2438F" w:rsidRDefault="009A187C" w:rsidP="009A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18.11.2025.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«Музыкальный руководитель»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иплом 180000510330,01.12.2021.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42 года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Колесникова Оксана Евгеньевна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«Педагогика» квалификация «Бакалавр педагогики»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«Психолого-педагогическое образование» квалификация «Магистр»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</w:t>
            </w: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Коррекционно – педагогическая работа воспитателя с дошкольниками с задержкой психического развития в инклюзивном образовании, ГБУ ДПО СО «РЦППМСП «Центр Специального Образования».</w:t>
            </w: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22.03.2024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</w:t>
            </w: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Организация </w:t>
            </w: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коррекционной работы воспитателя ДОО с детьми с ОВЗ в условиях инклюзивного образования, ГБУ ДПО </w:t>
            </w:r>
            <w:proofErr w:type="gramStart"/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</w:t>
            </w:r>
            <w:proofErr w:type="gramEnd"/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«Чапаевский ресурсный центр».</w:t>
            </w: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29.09.2023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10 мес.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F20554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Кочнева 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Алина 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Ирековна</w:t>
            </w:r>
            <w:proofErr w:type="spellEnd"/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 по специальности «Специальное (дефектологическое) образование» квалификация «Бакалавр» Среднее профессиональное по специальности «Специальное дошкольное образование « квалификация «Воспитатель детей дошкольного возраста с отклонениями в развитии и с сохранным развитием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программы воспитания ДОУ в области художественно-эстетического развития дошкольников,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01614/24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632400264335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выдачи:06.11.2024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задержкой психического развития (ЗПР)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FA2B02">
        <w:trPr>
          <w:trHeight w:val="550"/>
          <w:jc w:val="center"/>
        </w:trPr>
        <w:tc>
          <w:tcPr>
            <w:tcW w:w="1599" w:type="dxa"/>
          </w:tcPr>
          <w:p w:rsidR="00F20554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Крюкова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Дарья Павловна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«Дошкольная педагогика и психология» квалификация «Преподаватель дошкольной педагогики и психологии»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семьями детей дошкольного возраста в новых условиях, Самарский филиал ГАОУ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г. Москвы «Московский городской педагогический университет»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 0076/2022</w:t>
            </w:r>
          </w:p>
          <w:p w:rsidR="00CB203E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04.03.2022</w:t>
            </w:r>
            <w:r w:rsidR="005E41A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E41AF" w:rsidRDefault="005E41AF" w:rsidP="005E4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2.Обеспечение инклюзивного образования в условиях ДОУ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</w:p>
          <w:p w:rsidR="005E41AF" w:rsidRPr="00F2438F" w:rsidRDefault="005E41AF" w:rsidP="005E4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г.о. Самара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E41AF" w:rsidRPr="00F2438F" w:rsidRDefault="005E41AF" w:rsidP="005E4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5E41AF" w:rsidRDefault="005E41AF" w:rsidP="005E4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2628</w:t>
            </w:r>
          </w:p>
          <w:p w:rsidR="005E41AF" w:rsidRPr="00F2438F" w:rsidRDefault="005E41AF" w:rsidP="005E4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632419363018</w:t>
            </w:r>
          </w:p>
          <w:p w:rsidR="006820BE" w:rsidRDefault="005E41AF" w:rsidP="0068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19.02.2024</w:t>
            </w:r>
            <w:r w:rsidR="006820BE">
              <w:rPr>
                <w:rFonts w:ascii="Times New Roman" w:hAnsi="Times New Roman" w:cs="Times New Roman"/>
                <w:sz w:val="20"/>
                <w:szCs w:val="20"/>
              </w:rPr>
              <w:t>; 3.Инновационные технологии развития детского изобразительного творчества в ДОО в соответствии с ФОП</w:t>
            </w:r>
            <w:r w:rsidR="006820B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</w:p>
          <w:p w:rsidR="006820BE" w:rsidRPr="00F2438F" w:rsidRDefault="006820BE" w:rsidP="0068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г.о. Самара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820BE" w:rsidRPr="00F2438F" w:rsidRDefault="006820BE" w:rsidP="0068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6820BE" w:rsidRDefault="006820BE" w:rsidP="0068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4374</w:t>
            </w:r>
          </w:p>
          <w:p w:rsidR="006820BE" w:rsidRPr="00F2438F" w:rsidRDefault="006820BE" w:rsidP="0068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документа: 632421860200</w:t>
            </w:r>
          </w:p>
          <w:p w:rsidR="005E41AF" w:rsidRPr="00F2438F" w:rsidRDefault="006820BE" w:rsidP="0068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17.04.2024</w:t>
            </w:r>
            <w:r w:rsidR="007C14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trHeight w:val="2291"/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Кукленко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«Педагогика и методика начального образования» квалификация «Учитель начальных классов, английского языка»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детей дошкольного возраста с книжной культурой,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02333/24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632400299623</w:t>
            </w:r>
          </w:p>
          <w:p w:rsidR="00CB203E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выдачи:10.12.2024</w:t>
            </w:r>
          </w:p>
          <w:p w:rsidR="004A0D5E" w:rsidRPr="00F2438F" w:rsidRDefault="004A0D5E" w:rsidP="004A0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2.Психологические основы речевой деятельности у детей раннего возраста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4A0D5E" w:rsidRPr="00F2438F" w:rsidRDefault="004A0D5E" w:rsidP="004A0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4A0D5E" w:rsidRDefault="004A0D5E" w:rsidP="004A0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1208/25</w:t>
            </w:r>
          </w:p>
          <w:p w:rsidR="004A0D5E" w:rsidRPr="00F2438F" w:rsidRDefault="004A0D5E" w:rsidP="004A0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21856995</w:t>
            </w:r>
          </w:p>
          <w:p w:rsidR="004A0D5E" w:rsidRPr="00F2438F" w:rsidRDefault="004A0D5E" w:rsidP="004A0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24.03.2025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«Дошкольное образование»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диплом 632406431622, 23.06.2023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ACD" w:rsidRPr="00F2438F" w:rsidTr="00D94EF2">
        <w:trPr>
          <w:trHeight w:val="2291"/>
          <w:jc w:val="center"/>
        </w:trPr>
        <w:tc>
          <w:tcPr>
            <w:tcW w:w="1599" w:type="dxa"/>
          </w:tcPr>
          <w:p w:rsidR="00D30ACD" w:rsidRPr="00F2438F" w:rsidRDefault="00D30AC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Кшнякина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Максимовна</w:t>
            </w:r>
          </w:p>
        </w:tc>
        <w:tc>
          <w:tcPr>
            <w:tcW w:w="1372" w:type="dxa"/>
          </w:tcPr>
          <w:p w:rsidR="00D30ACD" w:rsidRPr="00F2438F" w:rsidRDefault="00D30AC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274" w:type="dxa"/>
          </w:tcPr>
          <w:p w:rsidR="00D30ACD" w:rsidRPr="00F2438F" w:rsidRDefault="00D30AC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D30ACD" w:rsidRPr="00F2438F" w:rsidRDefault="003663DD" w:rsidP="0054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Специальная психология с дополнительной специальностью «Логопедия»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 квалификация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Специальн</w:t>
            </w:r>
            <w:r w:rsidR="005445F4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proofErr w:type="gramStart"/>
            <w:r w:rsidR="005445F4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="005445F4">
              <w:rPr>
                <w:rFonts w:ascii="Times New Roman" w:hAnsi="Times New Roman" w:cs="Times New Roman"/>
                <w:sz w:val="20"/>
                <w:szCs w:val="20"/>
              </w:rPr>
              <w:t>читель-логопед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89" w:type="dxa"/>
          </w:tcPr>
          <w:p w:rsidR="00D30ACD" w:rsidRPr="00F2438F" w:rsidRDefault="003663D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30ACD" w:rsidRDefault="00D30AC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D30ACD" w:rsidRPr="00F2438F" w:rsidRDefault="00D30AC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D30ACD" w:rsidRPr="00F2438F" w:rsidRDefault="005445F4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лет </w:t>
            </w:r>
          </w:p>
        </w:tc>
        <w:tc>
          <w:tcPr>
            <w:tcW w:w="3013" w:type="dxa"/>
          </w:tcPr>
          <w:p w:rsidR="00481F8B" w:rsidRDefault="00481F8B" w:rsidP="00481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481F8B" w:rsidRDefault="00481F8B" w:rsidP="00481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задержкой психического развития (ЗПР)</w:t>
            </w:r>
          </w:p>
          <w:p w:rsidR="00481F8B" w:rsidRDefault="00481F8B" w:rsidP="00481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D30ACD" w:rsidRDefault="00D30AC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trHeight w:val="2385"/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Логинова Мария Юрьевна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«Педагогическое образование» квалификация «Бакалавр»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447B42" w:rsidRPr="00F2438F" w:rsidRDefault="00CB203E" w:rsidP="00447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Технологии развития математических способностей у детей дошкольного возраста, СФ ГАОУ ВО МГПУ, </w:t>
            </w:r>
            <w:r w:rsidR="00447B42"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447B42" w:rsidRPr="00F2438F" w:rsidRDefault="00447B42" w:rsidP="00447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0018/2022</w:t>
            </w:r>
          </w:p>
          <w:p w:rsidR="00447B42" w:rsidRPr="00F2438F" w:rsidRDefault="00447B42" w:rsidP="00447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632200379260</w:t>
            </w:r>
          </w:p>
          <w:p w:rsidR="00447B42" w:rsidRPr="00F2438F" w:rsidRDefault="00447B42" w:rsidP="00447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18.02.2022.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«Воспитатель детей дошкольного возраста», диплом 342410033378, 05.11.2019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6EF" w:rsidRPr="00F2438F" w:rsidTr="00D94EF2">
        <w:trPr>
          <w:trHeight w:val="2385"/>
          <w:jc w:val="center"/>
        </w:trPr>
        <w:tc>
          <w:tcPr>
            <w:tcW w:w="1599" w:type="dxa"/>
          </w:tcPr>
          <w:p w:rsidR="00D846EF" w:rsidRPr="00F2438F" w:rsidRDefault="00D846EF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Лукьянова Анна Александровна</w:t>
            </w:r>
          </w:p>
        </w:tc>
        <w:tc>
          <w:tcPr>
            <w:tcW w:w="1372" w:type="dxa"/>
          </w:tcPr>
          <w:p w:rsidR="00D846EF" w:rsidRPr="00F2438F" w:rsidRDefault="00D846EF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D846EF" w:rsidRPr="00F2438F" w:rsidRDefault="00D846EF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D846EF" w:rsidRPr="00F2438F" w:rsidRDefault="00D846EF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по специальности </w:t>
            </w:r>
            <w:r w:rsidR="000A4D87">
              <w:rPr>
                <w:rFonts w:ascii="Times New Roman" w:hAnsi="Times New Roman" w:cs="Times New Roman"/>
                <w:sz w:val="20"/>
                <w:szCs w:val="20"/>
              </w:rPr>
              <w:t>«Технология машиностроения»</w:t>
            </w:r>
          </w:p>
        </w:tc>
        <w:tc>
          <w:tcPr>
            <w:tcW w:w="989" w:type="dxa"/>
          </w:tcPr>
          <w:p w:rsidR="00D846EF" w:rsidRPr="00F2438F" w:rsidRDefault="00192DB6" w:rsidP="00192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192DB6" w:rsidRPr="00F2438F" w:rsidRDefault="00192DB6" w:rsidP="0019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 с обучающимися с ОВЗ в соответствии  с ФГОС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повышения квалификации и переподготовки «Луч знаний»,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2DB6" w:rsidRPr="00F2438F" w:rsidRDefault="00192DB6" w:rsidP="0019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192DB6" w:rsidRPr="00F2438F" w:rsidRDefault="00192DB6" w:rsidP="0019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290490</w:t>
            </w:r>
          </w:p>
          <w:p w:rsidR="00192DB6" w:rsidRPr="00F2438F" w:rsidRDefault="00192DB6" w:rsidP="0019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180004429526</w:t>
            </w:r>
          </w:p>
          <w:p w:rsidR="00192DB6" w:rsidRPr="00F2438F" w:rsidRDefault="00192DB6" w:rsidP="0019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 w:rsidR="00BE4310">
              <w:rPr>
                <w:rFonts w:ascii="Times New Roman" w:hAnsi="Times New Roman" w:cs="Times New Roman"/>
                <w:sz w:val="20"/>
                <w:szCs w:val="20"/>
              </w:rPr>
              <w:t>05.04.2026</w:t>
            </w:r>
            <w:r w:rsidR="00FD55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46EF" w:rsidRPr="00F2438F" w:rsidRDefault="00D846EF" w:rsidP="00447B42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D846EF" w:rsidRPr="00F2438F" w:rsidRDefault="00192DB6" w:rsidP="00192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детей дошкольного возраста», Диплом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ПП №0122314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1170" w:type="dxa"/>
          </w:tcPr>
          <w:p w:rsidR="00D846EF" w:rsidRPr="00F2438F" w:rsidRDefault="00192DB6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D846EF" w:rsidRDefault="00D846EF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trHeight w:val="2291"/>
          <w:jc w:val="center"/>
        </w:trPr>
        <w:tc>
          <w:tcPr>
            <w:tcW w:w="1599" w:type="dxa"/>
          </w:tcPr>
          <w:p w:rsidR="00F20554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Маковей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Ольга Валерьевна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«Математика» квалификация учитель математики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1.Организация коррекционной работы воспитателя ДОО с детьми с ОВЗ в условиях инклюзивного образования, ГБУ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«Чапаевский ресурсный центр»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ш-118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632300864644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29.09.2023;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2.Коррекционно-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педагогическая работа воспитателя с дошкольниками с задержкой психического развития  в инклюзивном образовании,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ГБУ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«Центр специального образования»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7621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632400048019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22.03.2024;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3. Формирование предпосылок естественнонаучной грамотности как компонента функциональной грамотности у детей старшего дошкольного возраста средствами дидактической игры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 соответствии с ФГОС ДО),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ГАУ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О 1465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632400091450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12.04.2024.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«Воспитатель детей дошкольного возраста», Диплом 1800007457405, 25.09.2023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trHeight w:val="2291"/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Мартышкина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Анастасия Алексеевна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по специальности «Физическая культура» квалификация «Педагог по физической культуре и спорту»</w:t>
            </w:r>
          </w:p>
          <w:p w:rsidR="000378BF" w:rsidRPr="00F2438F" w:rsidRDefault="000378BF" w:rsidP="0003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профессиональное, Бакалавр, «Физическая культура»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A93AD2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НОО,</w:t>
            </w:r>
            <w:r w:rsidR="00BC17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ФГОС ООО в работе учителя, ГАУ ДПО </w:t>
            </w:r>
            <w:proofErr w:type="gramStart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О 6159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632300917104</w:t>
            </w:r>
          </w:p>
          <w:p w:rsidR="00CB203E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выдачи:30.10.2023</w:t>
            </w:r>
          </w:p>
          <w:p w:rsidR="00A93AD2" w:rsidRPr="00F2438F" w:rsidRDefault="00A93AD2" w:rsidP="00A93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Оказание первой помощи в образовательных организациях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A93AD2" w:rsidRPr="00F2438F" w:rsidRDefault="00A93AD2" w:rsidP="00A93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A93AD2" w:rsidRPr="00F2438F" w:rsidRDefault="00A93AD2" w:rsidP="00A93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34B8">
              <w:rPr>
                <w:rFonts w:ascii="Times New Roman" w:hAnsi="Times New Roman" w:cs="Times New Roman"/>
                <w:sz w:val="20"/>
                <w:szCs w:val="20"/>
              </w:rPr>
              <w:t>01706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/24</w:t>
            </w:r>
          </w:p>
          <w:p w:rsidR="00A93AD2" w:rsidRPr="00F2438F" w:rsidRDefault="00A93AD2" w:rsidP="00A93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6324002</w:t>
            </w:r>
            <w:r w:rsidR="001134B8">
              <w:rPr>
                <w:rFonts w:ascii="Times New Roman" w:hAnsi="Times New Roman" w:cs="Times New Roman"/>
                <w:sz w:val="20"/>
                <w:szCs w:val="20"/>
              </w:rPr>
              <w:t>75487</w:t>
            </w:r>
          </w:p>
          <w:p w:rsidR="00CB203E" w:rsidRPr="00F2438F" w:rsidRDefault="00A93AD2" w:rsidP="0011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  <w:r w:rsidR="001134B8"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trHeight w:val="2291"/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Марупова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по специальности «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ондитер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  квалификация «Повар – 3 разряд»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«Воспитание детей дошкольного возраста»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иплом 180000512733,13.01.2022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Назарцева Екатерина Николаевна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по специальности «Информационные системы (по отраслям) квалификация «Техник по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информационным системам»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«Дошкольное образование», Диплом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632406433389, 15.03.2019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Немальцева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Владимировна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по специальности «Дошкольное образование» квалификация «Воспитатель детей дошкольного возраста»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1.Развитите познавательных способностей детей раннего возраста в предметной деятельности, СФ ГАОУ ВО 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осквы «Московский городской педагогический университет»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омер:0459/2022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632200644784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02.12.2022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2.Организация коррекционной работы воспитателя ДОО с детьми с ОВЗ в условиях инклюзивного образования, ГБУ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«Чапаевский ресурсный центр»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ш-121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документа:6323008646477</w:t>
            </w:r>
          </w:p>
          <w:p w:rsidR="00CB203E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29.09.2023</w:t>
            </w:r>
          </w:p>
          <w:p w:rsidR="00F0217D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Инновационные технологии развития детского изобразительного творчества в ДОО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ФОП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</w:p>
          <w:p w:rsidR="00F0217D" w:rsidRPr="00F2438F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г.о. Самара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0217D" w:rsidRPr="00F2438F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F0217D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4365</w:t>
            </w:r>
          </w:p>
          <w:p w:rsidR="00F0217D" w:rsidRPr="00F2438F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документа: 632421860191</w:t>
            </w:r>
          </w:p>
          <w:p w:rsidR="00F0217D" w:rsidRPr="00F2438F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17.04.2024.</w:t>
            </w:r>
          </w:p>
          <w:p w:rsidR="00CB203E" w:rsidRPr="00F2438F" w:rsidRDefault="00026799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. Технологии развития математических способностей у детей дошкольного возраста, СФ ГАОУ ВО г</w:t>
            </w:r>
            <w:proofErr w:type="gramStart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осквы «Московский городской педагогический университет»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омер:0308/2024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632400139628</w:t>
            </w:r>
          </w:p>
          <w:p w:rsidR="00CB203E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24.05.2024</w:t>
            </w:r>
            <w:r w:rsidR="00371D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71D66" w:rsidRPr="00F2438F" w:rsidRDefault="00371D66" w:rsidP="00371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Эффективные коммуникации в образовательном процессе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371D66" w:rsidRPr="00F2438F" w:rsidRDefault="00371D66" w:rsidP="00371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371D66" w:rsidRPr="00F2438F" w:rsidRDefault="00371D66" w:rsidP="00371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2035/25</w:t>
            </w:r>
          </w:p>
          <w:p w:rsidR="00371D66" w:rsidRPr="00F2438F" w:rsidRDefault="00371D66" w:rsidP="00371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632421860475</w:t>
            </w:r>
          </w:p>
          <w:p w:rsidR="00CB203E" w:rsidRPr="00F2438F" w:rsidRDefault="00371D66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6.04.2025.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«Инструктор по физической культуре», Диплом 000000134731, 13.04.2022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Никонова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Алина Владимировна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Высшее по специальности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«Психология» квалификация «Психолог. Преподаватель» среднее профессиональное по специальности «Преподавание в начальных классах» квалификация «Учитель начальных классов»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1.</w:t>
            </w: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Формирование </w:t>
            </w: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предпосылок естественнонаучной грамотности как компонента функциональной грамотности у детей старшего дошкольного возраста средствами дидактической игры (в соответствии с ФГОС ДО), ГАУ ДПО СО ИРО</w:t>
            </w:r>
          </w:p>
          <w:p w:rsidR="00CB203E" w:rsidRPr="00F2438F" w:rsidRDefault="00CB203E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07.02.2024</w:t>
            </w:r>
          </w:p>
          <w:p w:rsidR="00CB203E" w:rsidRPr="00F2438F" w:rsidRDefault="00CB203E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</w:t>
            </w: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Разработка и применение </w:t>
            </w:r>
            <w:proofErr w:type="spellStart"/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мультимедийного</w:t>
            </w:r>
            <w:proofErr w:type="spellEnd"/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дидактического пособия как инструмента формирования информационно-коммуникационных компетенций педагога в системе дошкольного образования, ГАУ ДПО СО ИРО.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29.03.2024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704FAA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Нюркина</w:t>
            </w:r>
            <w:proofErr w:type="spellEnd"/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Вера Алексеевна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«Специальное (дефектологическое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образование» квалификация «Бакалавр»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Особенности социальной адаптации, организация и проведение коррекционно-развивающих занятий и сопровождение ребенка с РАС в ДОУ, ГБУ ДПО СО «РЦППМСП «Центр Специального </w:t>
            </w: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Образования».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02.06.2023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задержкой психического развития (ЗПР)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0A2033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</w:t>
            </w:r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нер</w:t>
            </w:r>
            <w:proofErr w:type="spellEnd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«Специальная педагогика» квалификация «Педагогика»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1.Дошкольное образование детей с РАС: реализация Федеральной адаптированной образовательной программы дошкольного образования для обучающихся с ОВЗ, ФГБОУ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«Приволжский исследовательский медиц</w:t>
            </w:r>
            <w:r w:rsidR="008E7C4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нский университет» Министерства здравоохранения РФ 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6695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523104277252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31.05.2024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2.Психолого-педагогическая коррекция и обучение детей с расстройствами 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аутического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спектра (РАС), ФГБОУ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«Приволжский исследовательский медицинский университет»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номер:11128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523104281791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21.10.2024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3. Психологические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основы речевой деятельности у детей раннего возраста, МБОУ ОДПО «Центр развития образования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01149/24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632400254726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30.10.2024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4.Инклюзивное образование детей с ОВЗ в дошкольной образовательной организации согласно ФГОС и ФАОП ДО, ООО «Высшая школа делового администрирования» 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0293000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КПК 4379742129</w:t>
            </w:r>
          </w:p>
          <w:p w:rsidR="00CB203E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05.12.2024</w:t>
            </w:r>
          </w:p>
          <w:p w:rsidR="00863452" w:rsidRPr="00F2438F" w:rsidRDefault="002653FD" w:rsidP="00863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5.Организация педагогического сопр</w:t>
            </w:r>
            <w:r w:rsidR="00C017C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вождения детей с ОВЗ в системе дополнительного образования</w:t>
            </w:r>
            <w:r w:rsidR="00863452" w:rsidRPr="00F2438F">
              <w:rPr>
                <w:rFonts w:ascii="Times New Roman" w:hAnsi="Times New Roman" w:cs="Times New Roman"/>
                <w:sz w:val="20"/>
                <w:szCs w:val="20"/>
              </w:rPr>
              <w:t>, ООО «Высшая школа делового администрирования» Удостоверение</w:t>
            </w:r>
          </w:p>
          <w:p w:rsidR="00863452" w:rsidRPr="00F2438F" w:rsidRDefault="00863452" w:rsidP="00863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0</w:t>
            </w:r>
            <w:r w:rsidR="002653FD">
              <w:rPr>
                <w:rFonts w:ascii="Times New Roman" w:hAnsi="Times New Roman" w:cs="Times New Roman"/>
                <w:sz w:val="20"/>
                <w:szCs w:val="20"/>
              </w:rPr>
              <w:t>396274</w:t>
            </w:r>
          </w:p>
          <w:p w:rsidR="00863452" w:rsidRPr="00F2438F" w:rsidRDefault="00863452" w:rsidP="00863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Номер документа: КПК </w:t>
            </w:r>
            <w:r w:rsidR="002653FD">
              <w:rPr>
                <w:rFonts w:ascii="Times New Roman" w:hAnsi="Times New Roman" w:cs="Times New Roman"/>
                <w:sz w:val="20"/>
                <w:szCs w:val="20"/>
              </w:rPr>
              <w:t>4379845403</w:t>
            </w:r>
          </w:p>
          <w:p w:rsidR="00863452" w:rsidRDefault="00863452" w:rsidP="00265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 w:rsidR="002653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2653F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C017CA" w:rsidRPr="00F2438F" w:rsidRDefault="00C017CA" w:rsidP="00C01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Обучение детей с ограниченными возможностями здоровья (ОВЗ) в образовательной организации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УчиЛаб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 Удостоверение</w:t>
            </w:r>
          </w:p>
          <w:p w:rsidR="00C017CA" w:rsidRPr="00F2438F" w:rsidRDefault="00C017CA" w:rsidP="00C01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2754860</w:t>
            </w:r>
          </w:p>
          <w:p w:rsidR="00C017CA" w:rsidRPr="00F2438F" w:rsidRDefault="00C017CA" w:rsidP="00C01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КПК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6600754860</w:t>
            </w:r>
          </w:p>
          <w:p w:rsidR="00C017CA" w:rsidRPr="00F2438F" w:rsidRDefault="00C017CA" w:rsidP="00C01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02.03.2026.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«Логопед-дефектолог», Диплом 613100500125, 06.04.2023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задержкой психического развития (ЗПР)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trHeight w:val="2556"/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Прокофьева Евгения Васильевна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«Психология» квалификация «Психолог. Преподаватель психологии»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81BFC" w:rsidRPr="00F2438F" w:rsidRDefault="00D81BFC" w:rsidP="00D81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1.Взаимодействиес семьями детей дошкольного возраста  в новых условиях,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Самарский филиал ГАОУ высшего образования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Москвы «Московский городской педагогический университет»,</w:t>
            </w:r>
          </w:p>
          <w:p w:rsidR="00D81BFC" w:rsidRPr="00F2438F" w:rsidRDefault="00D81BFC" w:rsidP="00D81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81BFC" w:rsidRPr="00F2438F" w:rsidRDefault="00D81BFC" w:rsidP="00D81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0070/2022</w:t>
            </w:r>
          </w:p>
          <w:p w:rsidR="00D81BFC" w:rsidRPr="00F2438F" w:rsidRDefault="00D81BFC" w:rsidP="00D81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632200397779</w:t>
            </w:r>
          </w:p>
          <w:p w:rsidR="00D81BFC" w:rsidRDefault="00D81BFC" w:rsidP="00D81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04.03.2022</w:t>
            </w:r>
          </w:p>
          <w:p w:rsidR="00D81BFC" w:rsidRPr="00F2438F" w:rsidRDefault="00D81BFC" w:rsidP="00D81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2.Ознакомление детей дошкольного возраста с книжной культурой,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ОДПО «Центр 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.о. Самара»,</w:t>
            </w:r>
          </w:p>
          <w:p w:rsidR="00D81BFC" w:rsidRPr="00F2438F" w:rsidRDefault="00D81BFC" w:rsidP="00D81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81BFC" w:rsidRPr="00F2438F" w:rsidRDefault="00D81BFC" w:rsidP="00D81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194/2022</w:t>
            </w:r>
          </w:p>
          <w:p w:rsidR="00D81BFC" w:rsidRPr="00F2438F" w:rsidRDefault="00D81BFC" w:rsidP="00D81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632200483516</w:t>
            </w:r>
          </w:p>
          <w:p w:rsidR="00D81BFC" w:rsidRDefault="00D81BFC" w:rsidP="00D81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20.05.2022</w:t>
            </w:r>
          </w:p>
          <w:p w:rsidR="00D81BFC" w:rsidRPr="00F2438F" w:rsidRDefault="00D81BFC" w:rsidP="00D81B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«Дошкольное образование», Диплом 632408930495, 21.12.2019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FA2B02" w:rsidRDefault="00FA2B02" w:rsidP="00FA2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FA2B02" w:rsidRDefault="00FA2B02" w:rsidP="00FA2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задержкой психического развития (ЗПР)</w:t>
            </w:r>
          </w:p>
          <w:p w:rsidR="00CB203E" w:rsidRPr="00F2438F" w:rsidRDefault="00FA2B02" w:rsidP="00FA2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</w:tc>
      </w:tr>
      <w:tr w:rsidR="00CB203E" w:rsidRPr="00F2438F" w:rsidTr="00FA2B02">
        <w:trPr>
          <w:trHeight w:val="3244"/>
          <w:jc w:val="center"/>
        </w:trPr>
        <w:tc>
          <w:tcPr>
            <w:tcW w:w="1599" w:type="dxa"/>
          </w:tcPr>
          <w:p w:rsidR="00704FAA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Пряхина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«Дошкольное образование» квалификация «Воспитатель учреждения дошкольного образования»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1.Современный педагог: навыки, ресурсы и ценности в его работе, МБОУ ОДПО «Центр развития образования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 2532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 632419362922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 09.02.2024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2.Психологические основы речевой деятельности у детей раннего возраста, МБОУ ОДПО «Центр развития образования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 2651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 632419363041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 19.02.2024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FA2B02">
        <w:trPr>
          <w:trHeight w:val="6221"/>
          <w:jc w:val="center"/>
        </w:trPr>
        <w:tc>
          <w:tcPr>
            <w:tcW w:w="1599" w:type="dxa"/>
          </w:tcPr>
          <w:p w:rsidR="00704FAA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Ростова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Вера Викторовна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«Технология хлеба, кондитерских и макаронных изделий» квалификация «Инженер»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1.Организация коррекционной работы воспитателя ДОО с детьми с ОВЗ в условиях инклюзивного образования, ГБУ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«Чапаевский ресурсный центр», 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ш-133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632300865098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29.09.2023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2.Современный педагог: навыки, ресурсы и ценности в его работе»,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2533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632419362923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09.02.2024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3.Психологические основы речевой деятельности  у детей раннего возраста,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2654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632419363044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19.02.2024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4. Формирование предпосылок естественнонаучной грамотности как компонента функциональной грамотности у детей старшего дошкольного возраста средствами дидактической игры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 соответствии с ФГОС ДО),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ГАУ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О 1472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632400091572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выдачи:12.04.2024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«Дошкольное образование», Диплом 632402817922, 10.06.2015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trHeight w:val="2669"/>
          <w:jc w:val="center"/>
        </w:trPr>
        <w:tc>
          <w:tcPr>
            <w:tcW w:w="1599" w:type="dxa"/>
          </w:tcPr>
          <w:p w:rsidR="00CB203E" w:rsidRPr="00F2438F" w:rsidRDefault="00BF29B5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Саврасова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Андреевна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по специальности «</w:t>
            </w:r>
            <w:r w:rsidR="00BF29B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Квалификация «</w:t>
            </w:r>
            <w:r w:rsidR="00BF29B5" w:rsidRPr="00BF29B5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 и спорту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619EE" w:rsidRDefault="00E619EE" w:rsidP="00E61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Изготовление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буктрейлера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современного образовательного средства формирования интереса к чтению у детей дошкольного возраста, ГАУ ДПО Самарской области  «Институт развития образования»,</w:t>
            </w:r>
          </w:p>
          <w:p w:rsidR="00E619EE" w:rsidRPr="00F2438F" w:rsidRDefault="00E619EE" w:rsidP="00E61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2058</w:t>
            </w:r>
          </w:p>
          <w:p w:rsidR="00E619EE" w:rsidRDefault="00E619EE" w:rsidP="00E61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</w:t>
            </w:r>
          </w:p>
          <w:p w:rsidR="00E619EE" w:rsidRPr="00F2438F" w:rsidRDefault="00E619EE" w:rsidP="00E61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632500202488</w:t>
            </w:r>
          </w:p>
          <w:p w:rsidR="00E619EE" w:rsidRDefault="00E619EE" w:rsidP="00E61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 выдачи:</w:t>
            </w:r>
          </w:p>
          <w:p w:rsidR="00E619EE" w:rsidRPr="00F2438F" w:rsidRDefault="00E619EE" w:rsidP="00E61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20.09.2025</w:t>
            </w:r>
          </w:p>
          <w:p w:rsidR="00D04084" w:rsidRDefault="00E619EE" w:rsidP="00D04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04084">
              <w:rPr>
                <w:rFonts w:ascii="Times New Roman" w:hAnsi="Times New Roman" w:cs="Times New Roman"/>
                <w:sz w:val="20"/>
                <w:szCs w:val="20"/>
              </w:rPr>
              <w:t>.Игровые обучающие ситуации по формированию начальных представлений о финансовой грамотности у детей старшего дошкольного возраста, ГАУ ДПО Самарской области  «Институт развития образования»,</w:t>
            </w:r>
          </w:p>
          <w:p w:rsidR="00D04084" w:rsidRDefault="00D04084" w:rsidP="00D04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04084" w:rsidRPr="001455F3" w:rsidRDefault="00D04084" w:rsidP="00D04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документа: 632500222851</w:t>
            </w:r>
          </w:p>
          <w:p w:rsidR="00D04084" w:rsidRDefault="00D04084" w:rsidP="00D04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CB203E" w:rsidRPr="00F2438F" w:rsidRDefault="00D04084" w:rsidP="00D04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18.10.2025.</w:t>
            </w:r>
          </w:p>
        </w:tc>
        <w:tc>
          <w:tcPr>
            <w:tcW w:w="1349" w:type="dxa"/>
          </w:tcPr>
          <w:p w:rsidR="00CB203E" w:rsidRPr="00F2438F" w:rsidRDefault="00CB203E" w:rsidP="00BF2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«Воспитатель детей дошкольного возраста», Диплом №</w:t>
            </w:r>
            <w:r w:rsidR="00BF29B5">
              <w:rPr>
                <w:rFonts w:ascii="Times New Roman" w:hAnsi="Times New Roman" w:cs="Times New Roman"/>
                <w:sz w:val="20"/>
                <w:szCs w:val="20"/>
              </w:rPr>
              <w:t>772425853411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F29B5">
              <w:rPr>
                <w:rFonts w:ascii="Times New Roman" w:hAnsi="Times New Roman" w:cs="Times New Roman"/>
                <w:sz w:val="20"/>
                <w:szCs w:val="20"/>
              </w:rPr>
              <w:t>04.12.25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Сапунова Наталья Александровна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«Экономика и управление на предприятии (операции с недвижимым имуществом)» квалификация «Экономист-менеджер»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F0217D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Инновационные технологии развития детского изобразительного творчества в ДОО в соответствии с ФОП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</w:p>
          <w:p w:rsidR="00F0217D" w:rsidRPr="00F2438F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г.о. Самара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0217D" w:rsidRPr="00F2438F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F0217D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4371</w:t>
            </w:r>
          </w:p>
          <w:p w:rsidR="00F0217D" w:rsidRPr="00F2438F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документа: 632421860197</w:t>
            </w:r>
          </w:p>
          <w:p w:rsidR="00F0217D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17.04.2024.</w:t>
            </w:r>
          </w:p>
          <w:p w:rsidR="00CB203E" w:rsidRPr="00F2438F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развития математических способностей у детей дошкольного </w:t>
            </w:r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возраста, СФ ГАОУ ВО г</w:t>
            </w:r>
            <w:proofErr w:type="gramStart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осквы «Московский городской педагогический университет»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омер:0316/2024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632400139706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24.05.2024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«Менеджмент в образовании», диплом 771800707015,18.01.2023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«Воспитатель логопедической группы, воспитатель детей дошкольного возраста», диплом 771800831276, 25.04.2024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Скрычевская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Высшее по специальности «Педагогическое образование» квалификация «Бакалавр» среднее профессиональное по специальности «Хоровое 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дирижирование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 квалификация «Артист хор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ансамбля), руководитель творческого коллектива, преподаватель»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1.Формы и методы организации познавательно-исследовательской деятельности детей дошкольного возраста в соответствии  с основной образовательной программой, ГАУ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образования»,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О 1857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632300765435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28.04.2023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2. Содержательные аспекты преподавания курса финансовой грамотности в условиях реализации ФГОС, ФГБОУ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«Самарский государственный социально-педагогический университет» 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2024-01/419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632400082317</w:t>
            </w:r>
          </w:p>
          <w:p w:rsidR="00CB203E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15.04.2024</w:t>
            </w:r>
            <w:r w:rsidR="00464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1EEE" w:rsidRPr="00F2438F" w:rsidRDefault="00491EEE" w:rsidP="00491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Эффективные коммуникации в образовательном процессе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491EEE" w:rsidRPr="00F2438F" w:rsidRDefault="00491EEE" w:rsidP="00491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491EEE" w:rsidRPr="00F2438F" w:rsidRDefault="00491EEE" w:rsidP="00491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2043/25</w:t>
            </w:r>
          </w:p>
          <w:p w:rsidR="00491EEE" w:rsidRPr="00F2438F" w:rsidRDefault="00491EEE" w:rsidP="00491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632421860483</w:t>
            </w:r>
          </w:p>
          <w:p w:rsidR="00491EEE" w:rsidRPr="00F2438F" w:rsidRDefault="00491EEE" w:rsidP="00491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6.04.2025.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задержкой психического развития (ЗПР)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Соболева Евгения Валерьевна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«Педагогика и психология» квалификация «Педагог-психолог»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1.Особенности формирования эмоционального интеллекта в дошкольном возрасте,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211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632417472775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13.02.2023</w:t>
            </w:r>
            <w:r w:rsidR="003716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2. Психолого-педагогическая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поддержка родителей в воспитании трудных детей,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726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632419367479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22.03.2023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Психолого-педагогическое сопровождение семьи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воспитывающей ребенка с ОВЗ, МБОУ ОДПО «Центр развития образования» г.о.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2685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632419363075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21.02.2024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.Основы профилактики девиаций в процессе социализации личности детей с ОВЗ и инвалидностью детей сирот и уязвимой категории детей,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3231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632421856297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06.03.2024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Разработка публичного выступления работников ОУ, ГАУ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О </w:t>
            </w:r>
            <w:r w:rsidR="00D72742"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63240007</w:t>
            </w:r>
            <w:r w:rsidR="00D72742">
              <w:rPr>
                <w:rFonts w:ascii="Times New Roman" w:hAnsi="Times New Roman" w:cs="Times New Roman"/>
                <w:sz w:val="20"/>
                <w:szCs w:val="20"/>
              </w:rPr>
              <w:t>4417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05.04.2024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.Организация деятельности педагога-психолога в системе дошкольного образования,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«Московский государственный психолого-педагогический университет»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У-24-68545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773900026230</w:t>
            </w:r>
          </w:p>
          <w:p w:rsidR="00CB203E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20.12.2024</w:t>
            </w:r>
            <w:r w:rsidR="00BC40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40E0" w:rsidRPr="00F2438F" w:rsidRDefault="00BC40E0" w:rsidP="00BC4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Нейропсихология  в управлении образовательной организацией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МБОУ ОДПО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 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C40E0" w:rsidRPr="00F2438F" w:rsidRDefault="00BC40E0" w:rsidP="00BC4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C40E0" w:rsidRPr="00F2438F" w:rsidRDefault="00BC40E0" w:rsidP="00BC4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0708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/25</w:t>
            </w:r>
          </w:p>
          <w:p w:rsidR="00607080" w:rsidRDefault="00BC40E0" w:rsidP="00BC4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607080">
              <w:rPr>
                <w:rFonts w:ascii="Times New Roman" w:hAnsi="Times New Roman" w:cs="Times New Roman"/>
                <w:sz w:val="20"/>
                <w:szCs w:val="20"/>
              </w:rPr>
              <w:t>2421860367</w:t>
            </w:r>
          </w:p>
          <w:p w:rsidR="00BC40E0" w:rsidRDefault="00BC40E0" w:rsidP="00BC4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08.04.2025.</w:t>
            </w:r>
          </w:p>
          <w:p w:rsidR="002022B7" w:rsidRPr="00F2438F" w:rsidRDefault="00BC40E0" w:rsidP="00202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022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813AB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сопровождение семьи, воспитывающей ребенка с ОВЗ</w:t>
            </w:r>
            <w:r w:rsidR="002022B7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  <w:proofErr w:type="gramStart"/>
            <w:r w:rsidR="002022B7"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2022B7"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2022B7" w:rsidRPr="00F2438F" w:rsidRDefault="002022B7" w:rsidP="00202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2022B7" w:rsidRPr="00F2438F" w:rsidRDefault="002022B7" w:rsidP="00202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BF29B5">
              <w:rPr>
                <w:rFonts w:ascii="Times New Roman" w:hAnsi="Times New Roman" w:cs="Times New Roman"/>
                <w:sz w:val="20"/>
                <w:szCs w:val="20"/>
              </w:rPr>
              <w:t>5266/25</w:t>
            </w:r>
          </w:p>
          <w:p w:rsidR="002022B7" w:rsidRPr="00F2438F" w:rsidRDefault="002022B7" w:rsidP="00202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</w:t>
            </w:r>
            <w:r w:rsidR="00BF29B5">
              <w:rPr>
                <w:rFonts w:ascii="Times New Roman" w:hAnsi="Times New Roman" w:cs="Times New Roman"/>
                <w:sz w:val="20"/>
                <w:szCs w:val="20"/>
              </w:rPr>
              <w:t>500295821</w:t>
            </w:r>
          </w:p>
          <w:p w:rsidR="002022B7" w:rsidRPr="00F2438F" w:rsidRDefault="002022B7" w:rsidP="00202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 w:rsidR="00BF29B5">
              <w:rPr>
                <w:rFonts w:ascii="Times New Roman" w:hAnsi="Times New Roman" w:cs="Times New Roman"/>
                <w:sz w:val="20"/>
                <w:szCs w:val="20"/>
              </w:rPr>
              <w:t>03.12.2025</w:t>
            </w:r>
          </w:p>
          <w:p w:rsidR="002022B7" w:rsidRPr="00F2438F" w:rsidRDefault="002022B7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«Дошкольное образование», Диплом 632404639098, 03.07.2017</w:t>
            </w:r>
          </w:p>
          <w:p w:rsidR="000655F0" w:rsidRDefault="000655F0" w:rsidP="00065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«Учитель-дефектолог (профиль: задержка психического развития)»</w:t>
            </w:r>
          </w:p>
          <w:p w:rsidR="000655F0" w:rsidRPr="00F2438F" w:rsidRDefault="000655F0" w:rsidP="00065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Диплом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180000938355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задержкой психического развития (ЗПР)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Сырова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Алексеевна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по специальности «Специальное дошкольное образование» квалификация не имеет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«В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оспитатель детей дошкольного возраста с отклонениями в развитии и с сохранным развитием»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3716FB" w:rsidRPr="00F2438F" w:rsidRDefault="003716FB" w:rsidP="00371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Особенности формирования эмоционального интеллекта в дошкольном возрасте,</w:t>
            </w:r>
          </w:p>
          <w:p w:rsidR="003716FB" w:rsidRPr="00F2438F" w:rsidRDefault="003716FB" w:rsidP="00371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3716FB" w:rsidRPr="00F2438F" w:rsidRDefault="003716FB" w:rsidP="00371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3716FB" w:rsidRPr="00F2438F" w:rsidRDefault="003716FB" w:rsidP="00371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4577/25</w:t>
            </w:r>
          </w:p>
          <w:p w:rsidR="003716FB" w:rsidRDefault="003716FB" w:rsidP="00371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425888306</w:t>
            </w:r>
          </w:p>
          <w:p w:rsidR="003716FB" w:rsidRPr="00F2438F" w:rsidRDefault="003716FB" w:rsidP="00371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17.11.2025.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trHeight w:val="2127"/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61D" w:rsidRPr="00F2438F" w:rsidTr="00D94EF2">
        <w:trPr>
          <w:jc w:val="center"/>
        </w:trPr>
        <w:tc>
          <w:tcPr>
            <w:tcW w:w="1599" w:type="dxa"/>
          </w:tcPr>
          <w:p w:rsidR="00BE661D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Фигура</w:t>
            </w:r>
          </w:p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 Павловна</w:t>
            </w:r>
          </w:p>
        </w:tc>
        <w:tc>
          <w:tcPr>
            <w:tcW w:w="1372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«Менеджмент организации» квалификация «Менеджер»</w:t>
            </w:r>
          </w:p>
        </w:tc>
        <w:tc>
          <w:tcPr>
            <w:tcW w:w="98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BE661D" w:rsidRDefault="00BE661D" w:rsidP="00BE6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«Воспитатель детей дошкольного возраста», Диплом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180000941700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E661D" w:rsidRPr="00F2438F" w:rsidRDefault="00BE661D" w:rsidP="00BE6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170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BE661D" w:rsidRDefault="00BE661D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BE661D" w:rsidRDefault="00BE661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61D" w:rsidRPr="00F2438F" w:rsidTr="00D94EF2">
        <w:trPr>
          <w:jc w:val="center"/>
        </w:trPr>
        <w:tc>
          <w:tcPr>
            <w:tcW w:w="1599" w:type="dxa"/>
          </w:tcPr>
          <w:p w:rsidR="00BE661D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Харлан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Ольга Сергеевна</w:t>
            </w:r>
          </w:p>
        </w:tc>
        <w:tc>
          <w:tcPr>
            <w:tcW w:w="1372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1274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«Олигофренопедагогика с дополнительной специальностью Логопедия» квалификация «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Учитель-олигонофренопедагог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и учитель-логопед»</w:t>
            </w:r>
          </w:p>
        </w:tc>
        <w:tc>
          <w:tcPr>
            <w:tcW w:w="98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1. Психолого-педагогическое сопровождение семьи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воспитывающей ребенка с ОВЗ, МБОУ ОДПО «Центр развития образования» г.о. Самара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2693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632419363083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21.02.2024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2.Организация образовательной деятельности в условиях реализации ФГОС для обучающихся с ОВЗ, МБОУ ОДПО «Центр развития образования» г.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Самара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4898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 документа: 632421855728</w:t>
            </w:r>
          </w:p>
          <w:p w:rsidR="00BE661D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19.04.2024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E661D" w:rsidRDefault="00BE661D" w:rsidP="00BA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BE661D" w:rsidRPr="00F2438F" w:rsidRDefault="00BE661D" w:rsidP="00BA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Нейропсихология  в управлении образовательной организацией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МБОУ ОДПО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 развития образования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E661D" w:rsidRPr="00F2438F" w:rsidRDefault="00BE661D" w:rsidP="00BA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E661D" w:rsidRPr="00F2438F" w:rsidRDefault="00BE661D" w:rsidP="00BA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1894/25</w:t>
            </w:r>
          </w:p>
          <w:p w:rsidR="00BE661D" w:rsidRPr="00F2438F" w:rsidRDefault="00BE661D" w:rsidP="00BA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632421860372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08.04.2025.</w:t>
            </w:r>
          </w:p>
        </w:tc>
        <w:tc>
          <w:tcPr>
            <w:tcW w:w="134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3013" w:type="dxa"/>
          </w:tcPr>
          <w:p w:rsidR="00BE661D" w:rsidRDefault="00BE661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BE661D" w:rsidRDefault="00BE661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задержкой психического развития (ЗПР)</w:t>
            </w:r>
          </w:p>
          <w:p w:rsidR="00BE661D" w:rsidRDefault="00BE661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61D" w:rsidRPr="00F2438F" w:rsidTr="00D94EF2">
        <w:trPr>
          <w:jc w:val="center"/>
        </w:trPr>
        <w:tc>
          <w:tcPr>
            <w:tcW w:w="159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Хасанова Алина 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Наильевна</w:t>
            </w:r>
            <w:proofErr w:type="spellEnd"/>
          </w:p>
        </w:tc>
        <w:tc>
          <w:tcPr>
            <w:tcW w:w="1372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«Психолого-педагогическое образование» квалификация «Бакалавр»</w:t>
            </w:r>
          </w:p>
        </w:tc>
        <w:tc>
          <w:tcPr>
            <w:tcW w:w="98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E661D" w:rsidRPr="00F2438F" w:rsidRDefault="00BE661D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развитие воспитателя ДОУ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МБОУ ОДПО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 развития образования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E661D" w:rsidRPr="00F2438F" w:rsidRDefault="00BE661D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E661D" w:rsidRPr="00F2438F" w:rsidRDefault="00BE661D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</w:p>
          <w:p w:rsidR="00BE661D" w:rsidRPr="00F2438F" w:rsidRDefault="00BE661D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632411292576</w:t>
            </w:r>
          </w:p>
          <w:p w:rsidR="00BE661D" w:rsidRPr="00F2438F" w:rsidRDefault="00BE661D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12.02.2020</w:t>
            </w:r>
          </w:p>
        </w:tc>
        <w:tc>
          <w:tcPr>
            <w:tcW w:w="134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«Дошкольное образование», Диплом 632406108200, 26.08.2019</w:t>
            </w:r>
          </w:p>
        </w:tc>
        <w:tc>
          <w:tcPr>
            <w:tcW w:w="1170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3013" w:type="dxa"/>
          </w:tcPr>
          <w:p w:rsidR="00BE661D" w:rsidRDefault="00BE661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61D" w:rsidRPr="00F2438F" w:rsidTr="00D94EF2">
        <w:trPr>
          <w:jc w:val="center"/>
        </w:trPr>
        <w:tc>
          <w:tcPr>
            <w:tcW w:w="159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Цыбусова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1372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274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«Педагогическое образование « квалификация «Бакалавр» среднее профессиональное образование по специальности «Дошкольное образование» квалификация «Воспитатель детей дошкольного возраста»</w:t>
            </w:r>
          </w:p>
        </w:tc>
        <w:tc>
          <w:tcPr>
            <w:tcW w:w="98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аспекты оценки качества дошкольного образования,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499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632417473233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20.03.2023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и психическое здоровье педагога, ФГБОУ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«Поволжский государственный университет сервиса» (ФГБОУ ВО «ПВГУС») Удостоверение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467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632300797226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30.05.2023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основной образовательной программы в ДОО в соответствии с Федеральной образовательной программой дошкольного образования, ГАУ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Г-049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632420118778</w:t>
            </w:r>
          </w:p>
          <w:p w:rsidR="00BE661D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30.06.2023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E661D" w:rsidRPr="00F2438F" w:rsidRDefault="00BE661D" w:rsidP="00491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профессиональным развитием педагогических работников общеобразовательных организаций на основе выявления профессиональны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дефицитов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ГАУ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BE661D" w:rsidRPr="00F2438F" w:rsidRDefault="00BE661D" w:rsidP="00491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E661D" w:rsidRPr="00F2438F" w:rsidRDefault="00BE661D" w:rsidP="00491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М-232</w:t>
            </w:r>
          </w:p>
          <w:p w:rsidR="00BE661D" w:rsidRPr="00F2438F" w:rsidRDefault="00BE661D" w:rsidP="00491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4194722</w:t>
            </w:r>
          </w:p>
          <w:p w:rsidR="00BE661D" w:rsidRDefault="00BE661D" w:rsidP="00491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28.04.2025.</w:t>
            </w:r>
          </w:p>
          <w:p w:rsidR="00BE661D" w:rsidRPr="00F2438F" w:rsidRDefault="00BE661D" w:rsidP="0060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Технологии и инструменты оценки качества реализации ООП ДО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ГАУ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BE661D" w:rsidRPr="00F2438F" w:rsidRDefault="00BE661D" w:rsidP="0060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E661D" w:rsidRPr="00F2438F" w:rsidRDefault="00BE661D" w:rsidP="0060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М-182</w:t>
            </w:r>
          </w:p>
          <w:p w:rsidR="00BE661D" w:rsidRPr="00F2438F" w:rsidRDefault="00BE661D" w:rsidP="0060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1075238</w:t>
            </w:r>
          </w:p>
          <w:p w:rsidR="00BE661D" w:rsidRDefault="00BE661D" w:rsidP="00031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23.08.2024.</w:t>
            </w:r>
          </w:p>
          <w:p w:rsidR="00BE661D" w:rsidRPr="00F2438F" w:rsidRDefault="00BE661D" w:rsidP="00D1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Создание устойчивой и поддерживающей образовательной среды: от  стратегии управления до педагогической практики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BE661D" w:rsidRPr="00F2438F" w:rsidRDefault="00BE661D" w:rsidP="00D1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E661D" w:rsidRDefault="00BE661D" w:rsidP="00D1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номер: </w:t>
            </w:r>
          </w:p>
          <w:p w:rsidR="00BE661D" w:rsidRPr="00F2438F" w:rsidRDefault="00BE661D" w:rsidP="00D1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ФПР-2735</w:t>
            </w:r>
          </w:p>
          <w:p w:rsidR="00BE661D" w:rsidRPr="00F2438F" w:rsidRDefault="00BE661D" w:rsidP="00D1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661665915237</w:t>
            </w:r>
          </w:p>
          <w:p w:rsidR="00BE661D" w:rsidRPr="00F2438F" w:rsidRDefault="00BE661D" w:rsidP="00D47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03.12.2025.</w:t>
            </w:r>
          </w:p>
        </w:tc>
        <w:tc>
          <w:tcPr>
            <w:tcW w:w="134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3013" w:type="dxa"/>
          </w:tcPr>
          <w:p w:rsidR="00BE661D" w:rsidRDefault="00BE661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61D" w:rsidRPr="00F2438F" w:rsidTr="00D94EF2">
        <w:trPr>
          <w:jc w:val="center"/>
        </w:trPr>
        <w:tc>
          <w:tcPr>
            <w:tcW w:w="159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Чепурнова Ирина Викторовна</w:t>
            </w:r>
          </w:p>
        </w:tc>
        <w:tc>
          <w:tcPr>
            <w:tcW w:w="1372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«Юриспруденция» квалификация Бакалавр юриспруденции»</w:t>
            </w:r>
          </w:p>
        </w:tc>
        <w:tc>
          <w:tcPr>
            <w:tcW w:w="98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1.Организация образовательной деятельности в условиях реализации ФГОС для обучающихся с ОВЗ, МБОУ ОДПО «Центр развития образования» г.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Самара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1411/24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632400261427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06.11.2024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2. Ознакомление детей дошкольного возраста с книжной культурой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МБОУ ОДПО «Центр развития образования» г.о. Самара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02404/24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632400300338</w:t>
            </w:r>
          </w:p>
          <w:p w:rsidR="00BE661D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10.12.2024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E661D" w:rsidRDefault="00BE661D" w:rsidP="0046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Становление профессиональной деятельности воспитателя ДОУ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 МБОУ ОДПО «Центр развития образования»</w:t>
            </w:r>
          </w:p>
          <w:p w:rsidR="00BE661D" w:rsidRPr="00F2438F" w:rsidRDefault="00BE661D" w:rsidP="0046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г.о. Самара</w:t>
            </w:r>
          </w:p>
          <w:p w:rsidR="00BE661D" w:rsidRPr="00F2438F" w:rsidRDefault="00BE661D" w:rsidP="0046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E661D" w:rsidRDefault="00BE661D" w:rsidP="0046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3186/25</w:t>
            </w:r>
          </w:p>
          <w:p w:rsidR="00BE661D" w:rsidRPr="00F2438F" w:rsidRDefault="00BE661D" w:rsidP="0046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 документа: 632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421859354</w:t>
            </w:r>
          </w:p>
          <w:p w:rsidR="00BE661D" w:rsidRPr="00F2438F" w:rsidRDefault="00BE661D" w:rsidP="0046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21.05.2025.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«Дошкольная педагогика и психология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дошкольной образовательной организации», диплом 342418910281, 31.01.2024</w:t>
            </w:r>
          </w:p>
        </w:tc>
        <w:tc>
          <w:tcPr>
            <w:tcW w:w="1170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BE661D" w:rsidRDefault="00BE661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61D" w:rsidRPr="00F2438F" w:rsidTr="00D94EF2">
        <w:trPr>
          <w:jc w:val="center"/>
        </w:trPr>
        <w:tc>
          <w:tcPr>
            <w:tcW w:w="1599" w:type="dxa"/>
          </w:tcPr>
          <w:p w:rsidR="00704FAA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Черная</w:t>
            </w:r>
          </w:p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Наталия Сергеевна</w:t>
            </w:r>
          </w:p>
        </w:tc>
        <w:tc>
          <w:tcPr>
            <w:tcW w:w="1372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«Психология» квалификация «Психолог. Преподаватель психологии»</w:t>
            </w:r>
          </w:p>
        </w:tc>
        <w:tc>
          <w:tcPr>
            <w:tcW w:w="98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E661D" w:rsidRPr="00F2438F" w:rsidRDefault="00BE661D" w:rsidP="00E0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1.Поддержка детской инициативы в игровой деятельности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Самарский филиал Государственного автономного образовательного учреждения высшего образования города Москвы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Московскипй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педагогический университет»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Удостоверение</w:t>
            </w:r>
          </w:p>
          <w:p w:rsidR="00BE661D" w:rsidRPr="00F2438F" w:rsidRDefault="00BE661D" w:rsidP="00E0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0116/2023</w:t>
            </w:r>
          </w:p>
          <w:p w:rsidR="00BE661D" w:rsidRPr="00F2438F" w:rsidRDefault="00BE661D" w:rsidP="00E0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782578</w:t>
            </w:r>
          </w:p>
          <w:p w:rsidR="00BE661D" w:rsidRPr="00F2438F" w:rsidRDefault="00BE661D" w:rsidP="00E0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коррекционной работы воспитателя ДОО с детьми с ОВЗ  в условиях инклюзивного образования, ГБУ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«Чапаевский ресурсный центр» Удостоверение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ш-146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632300865221</w:t>
            </w:r>
          </w:p>
          <w:p w:rsidR="00BE661D" w:rsidRPr="00F2438F" w:rsidRDefault="00BE661D" w:rsidP="00D04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29.09.2023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«Воспитатель дошкольных образовательных учреждений», диплом ПП №0081835, 22.02.2019</w:t>
            </w:r>
          </w:p>
        </w:tc>
        <w:tc>
          <w:tcPr>
            <w:tcW w:w="1170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BE661D" w:rsidRDefault="00BE661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61D" w:rsidRPr="00F2438F" w:rsidTr="00D94EF2">
        <w:trPr>
          <w:jc w:val="center"/>
        </w:trPr>
        <w:tc>
          <w:tcPr>
            <w:tcW w:w="159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Шарифьянова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Эдуардовна</w:t>
            </w:r>
          </w:p>
        </w:tc>
        <w:tc>
          <w:tcPr>
            <w:tcW w:w="1372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BE661D" w:rsidRPr="00F2438F" w:rsidRDefault="00BE661D" w:rsidP="00E8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 квалификация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8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E661D" w:rsidRDefault="00BE661D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1.Изготовление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буктрейлера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современного образовательного средства формирования интереса к чтению у детей дошкольного возраста, ГАУ ДПО Самарской области  «Институт развития образования»,</w:t>
            </w:r>
          </w:p>
          <w:p w:rsidR="00BE661D" w:rsidRPr="00F2438F" w:rsidRDefault="00BE661D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2063</w:t>
            </w:r>
          </w:p>
          <w:p w:rsidR="00BE661D" w:rsidRDefault="00BE661D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</w:t>
            </w:r>
          </w:p>
          <w:p w:rsidR="00BE661D" w:rsidRPr="00F2438F" w:rsidRDefault="00BE661D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632500202555</w:t>
            </w:r>
          </w:p>
          <w:p w:rsidR="00BE661D" w:rsidRDefault="00BE661D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BE661D" w:rsidRPr="00F2438F" w:rsidRDefault="00BE661D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20.09.2025</w:t>
            </w:r>
          </w:p>
          <w:p w:rsidR="00BE661D" w:rsidRDefault="00BE661D" w:rsidP="00E8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2.Игровые обучающие ситуации по формированию начальных представлений о финансовой грамотности у детей старшего дошкольного возраста, ГАУ ДПО Самарской области  «Институт развития образования»,</w:t>
            </w:r>
          </w:p>
          <w:p w:rsidR="00BE661D" w:rsidRDefault="00BE661D" w:rsidP="00E8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E661D" w:rsidRPr="001455F3" w:rsidRDefault="00BE661D" w:rsidP="00E8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документа: 632500222928</w:t>
            </w:r>
          </w:p>
          <w:p w:rsidR="00BE661D" w:rsidRDefault="00BE661D" w:rsidP="00E8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BE661D" w:rsidRDefault="00BE661D" w:rsidP="00E8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18.10.2025.</w:t>
            </w:r>
          </w:p>
        </w:tc>
        <w:tc>
          <w:tcPr>
            <w:tcW w:w="1349" w:type="dxa"/>
          </w:tcPr>
          <w:p w:rsidR="00BE661D" w:rsidRPr="00F2438F" w:rsidRDefault="00BE661D" w:rsidP="00552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«Воспитатель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 дошкольного возраста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», Диплом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ПП №0086247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21.05.2025.</w:t>
            </w:r>
          </w:p>
        </w:tc>
        <w:tc>
          <w:tcPr>
            <w:tcW w:w="1170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:rsidR="00BE661D" w:rsidRDefault="00BE661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61D" w:rsidRPr="00F2438F" w:rsidTr="00D94EF2">
        <w:trPr>
          <w:jc w:val="center"/>
        </w:trPr>
        <w:tc>
          <w:tcPr>
            <w:tcW w:w="1599" w:type="dxa"/>
          </w:tcPr>
          <w:p w:rsidR="00BE661D" w:rsidRPr="00F2438F" w:rsidRDefault="00BE661D" w:rsidP="00D47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Яковлева Татьяна Сергеевна</w:t>
            </w:r>
          </w:p>
        </w:tc>
        <w:tc>
          <w:tcPr>
            <w:tcW w:w="1372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274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«Педагогика и психология» квалификация «Педагог-психолог»,</w:t>
            </w:r>
          </w:p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по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специальности «Преподавание в начальных классах» квалификация «Учитель начальных классов»</w:t>
            </w:r>
          </w:p>
        </w:tc>
        <w:tc>
          <w:tcPr>
            <w:tcW w:w="989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1.Работа в рамках ФГОС и ФОП: требования, инструменты и особенности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организации образовательного процесса, Центр 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онлайн-обучения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Всероссийского форума «Педагоги России: инновации в образовании», Удостоверение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ФПР-2003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661634070092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24.11.2023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2.Психолого-педагогическое сопровождение семьи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воспитывающей ребенка с ОВЗ, МБОУ ОДПО «Центр развития образования» г.о. Самара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2698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632419363088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21.02.2024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.Организация и содержание логопедической работы с детьми дошкольного возраста с ОВЗ со сложной структурой дефекта, ГБУ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«Центр специального образования»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7760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 документа: 632400085014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05.04.2024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Организация образовательной деятельности в условиях реализации ФГОС для обучающихся с ОВЗ, МБОУ ОДПО «Центр развития образования» г.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Самара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4904</w:t>
            </w:r>
          </w:p>
          <w:p w:rsidR="00BE661D" w:rsidRPr="00F2438F" w:rsidRDefault="00BE661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632421855734</w:t>
            </w:r>
          </w:p>
          <w:p w:rsidR="00BE661D" w:rsidRPr="00F2438F" w:rsidRDefault="00BE661D" w:rsidP="00B2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19.04.2024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6. 5.Проектирование творческих мастерских как игрового пространства развития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креативности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художественном творчестве детей дошкольного возраста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ГАУ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BE661D" w:rsidRPr="00F2438F" w:rsidRDefault="00BE661D" w:rsidP="00B2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E661D" w:rsidRPr="00F2438F" w:rsidRDefault="00BE661D" w:rsidP="00B2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3622</w:t>
            </w:r>
          </w:p>
          <w:p w:rsidR="00BE661D" w:rsidRPr="00F2438F" w:rsidRDefault="00BE661D" w:rsidP="00B2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500274337</w:t>
            </w:r>
          </w:p>
          <w:p w:rsidR="00BE661D" w:rsidRDefault="00BE661D" w:rsidP="00B2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29.11.2025.</w:t>
            </w:r>
          </w:p>
          <w:p w:rsidR="00BE661D" w:rsidRPr="00F2438F" w:rsidRDefault="00BE661D" w:rsidP="00D47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Создание устойчивой и поддерживающей образовательной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среды: от  стратегии управления до педагогической практики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BE661D" w:rsidRPr="00F2438F" w:rsidRDefault="00BE661D" w:rsidP="00D47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E661D" w:rsidRDefault="00BE661D" w:rsidP="00D47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номер: </w:t>
            </w:r>
          </w:p>
          <w:p w:rsidR="00BE661D" w:rsidRPr="00F2438F" w:rsidRDefault="00BE661D" w:rsidP="00D47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ФПР-2735</w:t>
            </w:r>
          </w:p>
          <w:p w:rsidR="00BE661D" w:rsidRPr="00F2438F" w:rsidRDefault="00BE661D" w:rsidP="00D47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661665915250</w:t>
            </w:r>
          </w:p>
          <w:p w:rsidR="00BE661D" w:rsidRDefault="00BE661D" w:rsidP="00D47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03.12.2025.</w:t>
            </w:r>
          </w:p>
          <w:p w:rsidR="00BE661D" w:rsidRPr="00F2438F" w:rsidRDefault="00BE661D" w:rsidP="00B2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5.Разработка публичного выступления работников образовательных учреждений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ГАУ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BE661D" w:rsidRPr="00F2438F" w:rsidRDefault="00BE661D" w:rsidP="00B2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E661D" w:rsidRPr="00F2438F" w:rsidRDefault="00BE661D" w:rsidP="00B2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3768</w:t>
            </w:r>
          </w:p>
          <w:p w:rsidR="00BE661D" w:rsidRPr="00F2438F" w:rsidRDefault="00BE661D" w:rsidP="00B2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500291570</w:t>
            </w:r>
          </w:p>
          <w:p w:rsidR="00BE661D" w:rsidRPr="00F2438F" w:rsidRDefault="00BE661D" w:rsidP="00B2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06.12.2025.</w:t>
            </w:r>
          </w:p>
        </w:tc>
        <w:tc>
          <w:tcPr>
            <w:tcW w:w="1349" w:type="dxa"/>
          </w:tcPr>
          <w:p w:rsidR="00BE661D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«Учитель-логопед», диплом 613100304376, 10.01.2022</w:t>
            </w:r>
          </w:p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«Управление образовательной организацией» диплом 632406431756, 20.06.2025.</w:t>
            </w:r>
          </w:p>
        </w:tc>
        <w:tc>
          <w:tcPr>
            <w:tcW w:w="1170" w:type="dxa"/>
          </w:tcPr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лет</w:t>
            </w:r>
          </w:p>
        </w:tc>
        <w:tc>
          <w:tcPr>
            <w:tcW w:w="3013" w:type="dxa"/>
          </w:tcPr>
          <w:p w:rsidR="00BE661D" w:rsidRDefault="00BE661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BE661D" w:rsidRDefault="00BE661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Адаптированная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образовательная программа для детей с задержкой психического развития (ЗПР)</w:t>
            </w:r>
          </w:p>
          <w:p w:rsidR="00BE661D" w:rsidRDefault="00BE661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BE661D" w:rsidRPr="00F2438F" w:rsidRDefault="00BE661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4891" w:rsidRPr="00CF775B" w:rsidRDefault="000D4891" w:rsidP="004F451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0D4891" w:rsidRPr="00CF775B" w:rsidSect="00504C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F7D6E"/>
    <w:multiLevelType w:val="hybridMultilevel"/>
    <w:tmpl w:val="AEA2F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94A70"/>
    <w:multiLevelType w:val="hybridMultilevel"/>
    <w:tmpl w:val="157EF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9645B"/>
    <w:multiLevelType w:val="hybridMultilevel"/>
    <w:tmpl w:val="DDAA6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928E8"/>
    <w:multiLevelType w:val="hybridMultilevel"/>
    <w:tmpl w:val="1B10A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4591D"/>
    <w:multiLevelType w:val="hybridMultilevel"/>
    <w:tmpl w:val="5B76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C4EC2"/>
    <w:multiLevelType w:val="hybridMultilevel"/>
    <w:tmpl w:val="6B369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06578"/>
    <w:multiLevelType w:val="hybridMultilevel"/>
    <w:tmpl w:val="708AC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A1C02"/>
    <w:multiLevelType w:val="hybridMultilevel"/>
    <w:tmpl w:val="69F2B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C84"/>
    <w:rsid w:val="000043DC"/>
    <w:rsid w:val="00007BD0"/>
    <w:rsid w:val="00007EE5"/>
    <w:rsid w:val="00010A01"/>
    <w:rsid w:val="00014DC3"/>
    <w:rsid w:val="00017E3E"/>
    <w:rsid w:val="000226D9"/>
    <w:rsid w:val="000262E2"/>
    <w:rsid w:val="00026799"/>
    <w:rsid w:val="0002695F"/>
    <w:rsid w:val="0003079E"/>
    <w:rsid w:val="00031009"/>
    <w:rsid w:val="000378BF"/>
    <w:rsid w:val="000405E8"/>
    <w:rsid w:val="00046100"/>
    <w:rsid w:val="00051D7E"/>
    <w:rsid w:val="0005218E"/>
    <w:rsid w:val="00053F18"/>
    <w:rsid w:val="0006297B"/>
    <w:rsid w:val="000655F0"/>
    <w:rsid w:val="000672C1"/>
    <w:rsid w:val="000717C8"/>
    <w:rsid w:val="000805C0"/>
    <w:rsid w:val="00080604"/>
    <w:rsid w:val="00082A27"/>
    <w:rsid w:val="0008463C"/>
    <w:rsid w:val="00085F91"/>
    <w:rsid w:val="00095615"/>
    <w:rsid w:val="000A2033"/>
    <w:rsid w:val="000A4D87"/>
    <w:rsid w:val="000A74BA"/>
    <w:rsid w:val="000B1C94"/>
    <w:rsid w:val="000B3AF2"/>
    <w:rsid w:val="000C5D5A"/>
    <w:rsid w:val="000D4891"/>
    <w:rsid w:val="000D6E78"/>
    <w:rsid w:val="000F33E5"/>
    <w:rsid w:val="000F3420"/>
    <w:rsid w:val="000F41DC"/>
    <w:rsid w:val="000F4935"/>
    <w:rsid w:val="000F5110"/>
    <w:rsid w:val="000F76C6"/>
    <w:rsid w:val="000F7C9A"/>
    <w:rsid w:val="00100DCF"/>
    <w:rsid w:val="001033DE"/>
    <w:rsid w:val="001038C5"/>
    <w:rsid w:val="00103F73"/>
    <w:rsid w:val="0010564C"/>
    <w:rsid w:val="00106FA6"/>
    <w:rsid w:val="001134B8"/>
    <w:rsid w:val="001135FA"/>
    <w:rsid w:val="00113819"/>
    <w:rsid w:val="00121006"/>
    <w:rsid w:val="001228E0"/>
    <w:rsid w:val="00124B0D"/>
    <w:rsid w:val="00125884"/>
    <w:rsid w:val="0013003B"/>
    <w:rsid w:val="0013150E"/>
    <w:rsid w:val="00141FAB"/>
    <w:rsid w:val="001455F3"/>
    <w:rsid w:val="001506FD"/>
    <w:rsid w:val="00153E25"/>
    <w:rsid w:val="00166133"/>
    <w:rsid w:val="001806E6"/>
    <w:rsid w:val="001813E4"/>
    <w:rsid w:val="00192DB6"/>
    <w:rsid w:val="001A2483"/>
    <w:rsid w:val="001A30F1"/>
    <w:rsid w:val="001A5090"/>
    <w:rsid w:val="001A59D1"/>
    <w:rsid w:val="001A5C20"/>
    <w:rsid w:val="001B1005"/>
    <w:rsid w:val="001B128A"/>
    <w:rsid w:val="001B59D6"/>
    <w:rsid w:val="001B7376"/>
    <w:rsid w:val="001C21EE"/>
    <w:rsid w:val="001C51AD"/>
    <w:rsid w:val="001C688B"/>
    <w:rsid w:val="001D0A5E"/>
    <w:rsid w:val="001E05A8"/>
    <w:rsid w:val="001F235C"/>
    <w:rsid w:val="001F6F0B"/>
    <w:rsid w:val="002001C9"/>
    <w:rsid w:val="002022B7"/>
    <w:rsid w:val="0020242C"/>
    <w:rsid w:val="002102D9"/>
    <w:rsid w:val="00215BE0"/>
    <w:rsid w:val="00216381"/>
    <w:rsid w:val="0022022F"/>
    <w:rsid w:val="002259B9"/>
    <w:rsid w:val="00226E8D"/>
    <w:rsid w:val="00234E4D"/>
    <w:rsid w:val="002401F2"/>
    <w:rsid w:val="00242FF1"/>
    <w:rsid w:val="002465F3"/>
    <w:rsid w:val="00250058"/>
    <w:rsid w:val="0025120B"/>
    <w:rsid w:val="00251303"/>
    <w:rsid w:val="002576F5"/>
    <w:rsid w:val="002620C7"/>
    <w:rsid w:val="002653FD"/>
    <w:rsid w:val="00277DD7"/>
    <w:rsid w:val="00282A1C"/>
    <w:rsid w:val="00291407"/>
    <w:rsid w:val="0029295B"/>
    <w:rsid w:val="00292D8B"/>
    <w:rsid w:val="00294674"/>
    <w:rsid w:val="00294718"/>
    <w:rsid w:val="00297CCD"/>
    <w:rsid w:val="002A660E"/>
    <w:rsid w:val="002A7556"/>
    <w:rsid w:val="002B0534"/>
    <w:rsid w:val="002C696B"/>
    <w:rsid w:val="002D1135"/>
    <w:rsid w:val="002D3952"/>
    <w:rsid w:val="002D4B91"/>
    <w:rsid w:val="002E7FE3"/>
    <w:rsid w:val="002F0E45"/>
    <w:rsid w:val="002F2CF2"/>
    <w:rsid w:val="002F7A60"/>
    <w:rsid w:val="003028E5"/>
    <w:rsid w:val="003039E0"/>
    <w:rsid w:val="00304591"/>
    <w:rsid w:val="00314C99"/>
    <w:rsid w:val="00327283"/>
    <w:rsid w:val="00327B80"/>
    <w:rsid w:val="00330C66"/>
    <w:rsid w:val="0033624B"/>
    <w:rsid w:val="00347FE9"/>
    <w:rsid w:val="00350465"/>
    <w:rsid w:val="00352B57"/>
    <w:rsid w:val="003562BF"/>
    <w:rsid w:val="00356BD1"/>
    <w:rsid w:val="00356C63"/>
    <w:rsid w:val="0035701A"/>
    <w:rsid w:val="00357DCB"/>
    <w:rsid w:val="003663DD"/>
    <w:rsid w:val="00367DC8"/>
    <w:rsid w:val="003716FB"/>
    <w:rsid w:val="00371D66"/>
    <w:rsid w:val="00384901"/>
    <w:rsid w:val="003A2446"/>
    <w:rsid w:val="003B25C7"/>
    <w:rsid w:val="003B2D1A"/>
    <w:rsid w:val="003C20EB"/>
    <w:rsid w:val="003C2F1F"/>
    <w:rsid w:val="003D361D"/>
    <w:rsid w:val="003D3AD4"/>
    <w:rsid w:val="003D4C15"/>
    <w:rsid w:val="003D4E48"/>
    <w:rsid w:val="003D73FD"/>
    <w:rsid w:val="003E44A1"/>
    <w:rsid w:val="003F0DDF"/>
    <w:rsid w:val="003F43DF"/>
    <w:rsid w:val="003F5698"/>
    <w:rsid w:val="00401877"/>
    <w:rsid w:val="004161CB"/>
    <w:rsid w:val="00425752"/>
    <w:rsid w:val="00426C15"/>
    <w:rsid w:val="00427650"/>
    <w:rsid w:val="00433509"/>
    <w:rsid w:val="004376E1"/>
    <w:rsid w:val="00447B42"/>
    <w:rsid w:val="00450794"/>
    <w:rsid w:val="00456D86"/>
    <w:rsid w:val="004603FE"/>
    <w:rsid w:val="004645D7"/>
    <w:rsid w:val="004732A7"/>
    <w:rsid w:val="00474124"/>
    <w:rsid w:val="00481F8B"/>
    <w:rsid w:val="004833E8"/>
    <w:rsid w:val="004873DB"/>
    <w:rsid w:val="00491EEE"/>
    <w:rsid w:val="004A0D5E"/>
    <w:rsid w:val="004A15C9"/>
    <w:rsid w:val="004A2456"/>
    <w:rsid w:val="004A36DA"/>
    <w:rsid w:val="004A7B63"/>
    <w:rsid w:val="004B0ED0"/>
    <w:rsid w:val="004B17EC"/>
    <w:rsid w:val="004B4024"/>
    <w:rsid w:val="004B705F"/>
    <w:rsid w:val="004C02E5"/>
    <w:rsid w:val="004C38F4"/>
    <w:rsid w:val="004C661C"/>
    <w:rsid w:val="004C6F4E"/>
    <w:rsid w:val="004D1A11"/>
    <w:rsid w:val="004D505C"/>
    <w:rsid w:val="004D51BA"/>
    <w:rsid w:val="004D57FB"/>
    <w:rsid w:val="004D64AE"/>
    <w:rsid w:val="004E019E"/>
    <w:rsid w:val="004F4510"/>
    <w:rsid w:val="004F47AC"/>
    <w:rsid w:val="00504CE0"/>
    <w:rsid w:val="005114AA"/>
    <w:rsid w:val="00511788"/>
    <w:rsid w:val="00515204"/>
    <w:rsid w:val="0052395B"/>
    <w:rsid w:val="00524F4D"/>
    <w:rsid w:val="00527EC3"/>
    <w:rsid w:val="00530952"/>
    <w:rsid w:val="00535868"/>
    <w:rsid w:val="00535A5C"/>
    <w:rsid w:val="00536EDB"/>
    <w:rsid w:val="005445F4"/>
    <w:rsid w:val="005510D9"/>
    <w:rsid w:val="005529D6"/>
    <w:rsid w:val="00553BBE"/>
    <w:rsid w:val="00554846"/>
    <w:rsid w:val="0055512A"/>
    <w:rsid w:val="005555CB"/>
    <w:rsid w:val="005565C3"/>
    <w:rsid w:val="00556C1F"/>
    <w:rsid w:val="005572AC"/>
    <w:rsid w:val="00560E23"/>
    <w:rsid w:val="00561E11"/>
    <w:rsid w:val="00562EE9"/>
    <w:rsid w:val="005723FB"/>
    <w:rsid w:val="00572BE6"/>
    <w:rsid w:val="00574558"/>
    <w:rsid w:val="00575543"/>
    <w:rsid w:val="005777AD"/>
    <w:rsid w:val="00581CD8"/>
    <w:rsid w:val="00582012"/>
    <w:rsid w:val="00590D6A"/>
    <w:rsid w:val="00593B79"/>
    <w:rsid w:val="005A0F15"/>
    <w:rsid w:val="005A4445"/>
    <w:rsid w:val="005B04F4"/>
    <w:rsid w:val="005B0E03"/>
    <w:rsid w:val="005B173D"/>
    <w:rsid w:val="005B1BBE"/>
    <w:rsid w:val="005C174E"/>
    <w:rsid w:val="005C6C53"/>
    <w:rsid w:val="005C74C0"/>
    <w:rsid w:val="005D5D02"/>
    <w:rsid w:val="005D774F"/>
    <w:rsid w:val="005E10AD"/>
    <w:rsid w:val="005E32C7"/>
    <w:rsid w:val="005E41AF"/>
    <w:rsid w:val="005E6213"/>
    <w:rsid w:val="005E7B3E"/>
    <w:rsid w:val="005F2C72"/>
    <w:rsid w:val="005F4303"/>
    <w:rsid w:val="006010D8"/>
    <w:rsid w:val="0060610C"/>
    <w:rsid w:val="00607080"/>
    <w:rsid w:val="00616080"/>
    <w:rsid w:val="00620668"/>
    <w:rsid w:val="006255F1"/>
    <w:rsid w:val="006264D1"/>
    <w:rsid w:val="00640A8F"/>
    <w:rsid w:val="006568C5"/>
    <w:rsid w:val="00660D4F"/>
    <w:rsid w:val="00661D0B"/>
    <w:rsid w:val="006642B0"/>
    <w:rsid w:val="006746F4"/>
    <w:rsid w:val="00676B0C"/>
    <w:rsid w:val="0068004D"/>
    <w:rsid w:val="006820BE"/>
    <w:rsid w:val="006824CC"/>
    <w:rsid w:val="006851D9"/>
    <w:rsid w:val="006878A3"/>
    <w:rsid w:val="00694700"/>
    <w:rsid w:val="006951D8"/>
    <w:rsid w:val="006A2147"/>
    <w:rsid w:val="006A301C"/>
    <w:rsid w:val="006A3768"/>
    <w:rsid w:val="006A4B46"/>
    <w:rsid w:val="006C18A9"/>
    <w:rsid w:val="006C4F7B"/>
    <w:rsid w:val="006D5704"/>
    <w:rsid w:val="006E0F6C"/>
    <w:rsid w:val="006E524B"/>
    <w:rsid w:val="006F0D3D"/>
    <w:rsid w:val="006F1277"/>
    <w:rsid w:val="00704FAA"/>
    <w:rsid w:val="00730C2E"/>
    <w:rsid w:val="007341A9"/>
    <w:rsid w:val="00743385"/>
    <w:rsid w:val="0075027E"/>
    <w:rsid w:val="00750782"/>
    <w:rsid w:val="0075220B"/>
    <w:rsid w:val="00756B7C"/>
    <w:rsid w:val="00757372"/>
    <w:rsid w:val="0076339B"/>
    <w:rsid w:val="007711AF"/>
    <w:rsid w:val="00780D5F"/>
    <w:rsid w:val="007917F0"/>
    <w:rsid w:val="007A5039"/>
    <w:rsid w:val="007A5820"/>
    <w:rsid w:val="007A7A3F"/>
    <w:rsid w:val="007B19F7"/>
    <w:rsid w:val="007C142D"/>
    <w:rsid w:val="007C7824"/>
    <w:rsid w:val="007C7C92"/>
    <w:rsid w:val="007D3E7B"/>
    <w:rsid w:val="007D6D64"/>
    <w:rsid w:val="007E0AA9"/>
    <w:rsid w:val="007E2B53"/>
    <w:rsid w:val="007E5DCB"/>
    <w:rsid w:val="007E6668"/>
    <w:rsid w:val="00801A2B"/>
    <w:rsid w:val="00806ED2"/>
    <w:rsid w:val="00810365"/>
    <w:rsid w:val="008176C8"/>
    <w:rsid w:val="0081771A"/>
    <w:rsid w:val="00821743"/>
    <w:rsid w:val="008262DF"/>
    <w:rsid w:val="00826B4E"/>
    <w:rsid w:val="00827080"/>
    <w:rsid w:val="008305EE"/>
    <w:rsid w:val="008333DF"/>
    <w:rsid w:val="0083448D"/>
    <w:rsid w:val="00836A45"/>
    <w:rsid w:val="00842D1F"/>
    <w:rsid w:val="0085154E"/>
    <w:rsid w:val="00852F83"/>
    <w:rsid w:val="008532E6"/>
    <w:rsid w:val="00853941"/>
    <w:rsid w:val="008564A8"/>
    <w:rsid w:val="00863452"/>
    <w:rsid w:val="008636DF"/>
    <w:rsid w:val="008722AB"/>
    <w:rsid w:val="00876E7A"/>
    <w:rsid w:val="008815BD"/>
    <w:rsid w:val="008845F6"/>
    <w:rsid w:val="00893BF4"/>
    <w:rsid w:val="008A183E"/>
    <w:rsid w:val="008A2C01"/>
    <w:rsid w:val="008A34F3"/>
    <w:rsid w:val="008A4B84"/>
    <w:rsid w:val="008B6B0E"/>
    <w:rsid w:val="008C235F"/>
    <w:rsid w:val="008C43E5"/>
    <w:rsid w:val="008D0B99"/>
    <w:rsid w:val="008D383C"/>
    <w:rsid w:val="008D4B46"/>
    <w:rsid w:val="008D56B8"/>
    <w:rsid w:val="008D7783"/>
    <w:rsid w:val="008E4B53"/>
    <w:rsid w:val="008E6BF8"/>
    <w:rsid w:val="008E7C43"/>
    <w:rsid w:val="008F00D9"/>
    <w:rsid w:val="008F27F7"/>
    <w:rsid w:val="008F380A"/>
    <w:rsid w:val="009054EE"/>
    <w:rsid w:val="0091146D"/>
    <w:rsid w:val="00916DA1"/>
    <w:rsid w:val="00921C17"/>
    <w:rsid w:val="00924512"/>
    <w:rsid w:val="0092588F"/>
    <w:rsid w:val="009313AD"/>
    <w:rsid w:val="0093287B"/>
    <w:rsid w:val="009353F9"/>
    <w:rsid w:val="009512A4"/>
    <w:rsid w:val="0096675C"/>
    <w:rsid w:val="009667B1"/>
    <w:rsid w:val="00971A8D"/>
    <w:rsid w:val="00975072"/>
    <w:rsid w:val="00975A08"/>
    <w:rsid w:val="009813AB"/>
    <w:rsid w:val="00986DEF"/>
    <w:rsid w:val="0099357E"/>
    <w:rsid w:val="009A13DC"/>
    <w:rsid w:val="009A187C"/>
    <w:rsid w:val="009B51E8"/>
    <w:rsid w:val="009C48EE"/>
    <w:rsid w:val="009C58DF"/>
    <w:rsid w:val="009C59B4"/>
    <w:rsid w:val="009C6846"/>
    <w:rsid w:val="009D33C4"/>
    <w:rsid w:val="009E5B55"/>
    <w:rsid w:val="00A0217B"/>
    <w:rsid w:val="00A034DC"/>
    <w:rsid w:val="00A044C1"/>
    <w:rsid w:val="00A05515"/>
    <w:rsid w:val="00A06F36"/>
    <w:rsid w:val="00A1191E"/>
    <w:rsid w:val="00A11A5F"/>
    <w:rsid w:val="00A12B73"/>
    <w:rsid w:val="00A130D6"/>
    <w:rsid w:val="00A15B39"/>
    <w:rsid w:val="00A16E56"/>
    <w:rsid w:val="00A21138"/>
    <w:rsid w:val="00A30D10"/>
    <w:rsid w:val="00A33075"/>
    <w:rsid w:val="00A34DD4"/>
    <w:rsid w:val="00A356C6"/>
    <w:rsid w:val="00A41817"/>
    <w:rsid w:val="00A60C71"/>
    <w:rsid w:val="00A61128"/>
    <w:rsid w:val="00A62785"/>
    <w:rsid w:val="00A80E52"/>
    <w:rsid w:val="00A85934"/>
    <w:rsid w:val="00A921F7"/>
    <w:rsid w:val="00A93AD2"/>
    <w:rsid w:val="00A93F7D"/>
    <w:rsid w:val="00AA200D"/>
    <w:rsid w:val="00AA4B5D"/>
    <w:rsid w:val="00AA6284"/>
    <w:rsid w:val="00AA73EC"/>
    <w:rsid w:val="00AB3320"/>
    <w:rsid w:val="00AC0A51"/>
    <w:rsid w:val="00AD3ED6"/>
    <w:rsid w:val="00AD4B5B"/>
    <w:rsid w:val="00AE1EB6"/>
    <w:rsid w:val="00AE40F9"/>
    <w:rsid w:val="00AE5871"/>
    <w:rsid w:val="00AF4AE5"/>
    <w:rsid w:val="00B105A9"/>
    <w:rsid w:val="00B21D68"/>
    <w:rsid w:val="00B2598C"/>
    <w:rsid w:val="00B31EC1"/>
    <w:rsid w:val="00B3752D"/>
    <w:rsid w:val="00B379F3"/>
    <w:rsid w:val="00B408D5"/>
    <w:rsid w:val="00B433B8"/>
    <w:rsid w:val="00B44F6F"/>
    <w:rsid w:val="00B46013"/>
    <w:rsid w:val="00B47209"/>
    <w:rsid w:val="00B51421"/>
    <w:rsid w:val="00B52156"/>
    <w:rsid w:val="00B540BD"/>
    <w:rsid w:val="00B627B8"/>
    <w:rsid w:val="00B67184"/>
    <w:rsid w:val="00B6721E"/>
    <w:rsid w:val="00B70D9C"/>
    <w:rsid w:val="00B80F68"/>
    <w:rsid w:val="00B82CEC"/>
    <w:rsid w:val="00B877C8"/>
    <w:rsid w:val="00BA3081"/>
    <w:rsid w:val="00BA4B55"/>
    <w:rsid w:val="00BA57D5"/>
    <w:rsid w:val="00BA689F"/>
    <w:rsid w:val="00BB14E3"/>
    <w:rsid w:val="00BC173C"/>
    <w:rsid w:val="00BC40E0"/>
    <w:rsid w:val="00BC7277"/>
    <w:rsid w:val="00BD03D6"/>
    <w:rsid w:val="00BD1CB5"/>
    <w:rsid w:val="00BD3306"/>
    <w:rsid w:val="00BE28B8"/>
    <w:rsid w:val="00BE4310"/>
    <w:rsid w:val="00BE661D"/>
    <w:rsid w:val="00BF29B5"/>
    <w:rsid w:val="00C017CA"/>
    <w:rsid w:val="00C0322E"/>
    <w:rsid w:val="00C04503"/>
    <w:rsid w:val="00C07422"/>
    <w:rsid w:val="00C0767F"/>
    <w:rsid w:val="00C2374B"/>
    <w:rsid w:val="00C24FE1"/>
    <w:rsid w:val="00C32AB3"/>
    <w:rsid w:val="00C3400D"/>
    <w:rsid w:val="00C371DE"/>
    <w:rsid w:val="00C43BEB"/>
    <w:rsid w:val="00C543A7"/>
    <w:rsid w:val="00C638AD"/>
    <w:rsid w:val="00C67A7A"/>
    <w:rsid w:val="00C715B7"/>
    <w:rsid w:val="00C86F70"/>
    <w:rsid w:val="00C91DA0"/>
    <w:rsid w:val="00C93562"/>
    <w:rsid w:val="00CA66F7"/>
    <w:rsid w:val="00CB203E"/>
    <w:rsid w:val="00CB2749"/>
    <w:rsid w:val="00CC3635"/>
    <w:rsid w:val="00CC6585"/>
    <w:rsid w:val="00CD7855"/>
    <w:rsid w:val="00CE4735"/>
    <w:rsid w:val="00CE6467"/>
    <w:rsid w:val="00CE67E1"/>
    <w:rsid w:val="00CE76BB"/>
    <w:rsid w:val="00CF0551"/>
    <w:rsid w:val="00CF2C64"/>
    <w:rsid w:val="00CF2D1A"/>
    <w:rsid w:val="00CF775B"/>
    <w:rsid w:val="00D04084"/>
    <w:rsid w:val="00D14434"/>
    <w:rsid w:val="00D17F49"/>
    <w:rsid w:val="00D27529"/>
    <w:rsid w:val="00D30ACD"/>
    <w:rsid w:val="00D3234B"/>
    <w:rsid w:val="00D372C5"/>
    <w:rsid w:val="00D45AE9"/>
    <w:rsid w:val="00D477E1"/>
    <w:rsid w:val="00D53410"/>
    <w:rsid w:val="00D725BF"/>
    <w:rsid w:val="00D72742"/>
    <w:rsid w:val="00D81BFC"/>
    <w:rsid w:val="00D846EF"/>
    <w:rsid w:val="00D9278C"/>
    <w:rsid w:val="00D93A9B"/>
    <w:rsid w:val="00D94EF2"/>
    <w:rsid w:val="00DA321E"/>
    <w:rsid w:val="00DA4F42"/>
    <w:rsid w:val="00DB66B2"/>
    <w:rsid w:val="00DB6A53"/>
    <w:rsid w:val="00DB7CE0"/>
    <w:rsid w:val="00DC4B6E"/>
    <w:rsid w:val="00DC65D6"/>
    <w:rsid w:val="00DD26C1"/>
    <w:rsid w:val="00DD63EA"/>
    <w:rsid w:val="00DD7DD8"/>
    <w:rsid w:val="00DE0112"/>
    <w:rsid w:val="00DE50F7"/>
    <w:rsid w:val="00DE76A7"/>
    <w:rsid w:val="00DF27E8"/>
    <w:rsid w:val="00DF4207"/>
    <w:rsid w:val="00DF4CB7"/>
    <w:rsid w:val="00DF64B8"/>
    <w:rsid w:val="00E03C86"/>
    <w:rsid w:val="00E105A3"/>
    <w:rsid w:val="00E124D5"/>
    <w:rsid w:val="00E13832"/>
    <w:rsid w:val="00E200FE"/>
    <w:rsid w:val="00E24F2C"/>
    <w:rsid w:val="00E25A32"/>
    <w:rsid w:val="00E30226"/>
    <w:rsid w:val="00E31392"/>
    <w:rsid w:val="00E422F2"/>
    <w:rsid w:val="00E464EA"/>
    <w:rsid w:val="00E53458"/>
    <w:rsid w:val="00E600EF"/>
    <w:rsid w:val="00E619EE"/>
    <w:rsid w:val="00E62328"/>
    <w:rsid w:val="00E80E3C"/>
    <w:rsid w:val="00E81930"/>
    <w:rsid w:val="00E81E4C"/>
    <w:rsid w:val="00E86A3D"/>
    <w:rsid w:val="00E9270A"/>
    <w:rsid w:val="00EB61D2"/>
    <w:rsid w:val="00EC01F7"/>
    <w:rsid w:val="00EC0F48"/>
    <w:rsid w:val="00EC4C84"/>
    <w:rsid w:val="00EC5C39"/>
    <w:rsid w:val="00EC7D6C"/>
    <w:rsid w:val="00ED055A"/>
    <w:rsid w:val="00ED1046"/>
    <w:rsid w:val="00ED1E6E"/>
    <w:rsid w:val="00ED3C1B"/>
    <w:rsid w:val="00ED6906"/>
    <w:rsid w:val="00ED71A3"/>
    <w:rsid w:val="00ED74D5"/>
    <w:rsid w:val="00EE55A2"/>
    <w:rsid w:val="00EE68C1"/>
    <w:rsid w:val="00EF14F1"/>
    <w:rsid w:val="00EF4835"/>
    <w:rsid w:val="00EF6B28"/>
    <w:rsid w:val="00EF7B8C"/>
    <w:rsid w:val="00F0217D"/>
    <w:rsid w:val="00F03F04"/>
    <w:rsid w:val="00F06240"/>
    <w:rsid w:val="00F138F9"/>
    <w:rsid w:val="00F202AB"/>
    <w:rsid w:val="00F20554"/>
    <w:rsid w:val="00F21C41"/>
    <w:rsid w:val="00F22C7A"/>
    <w:rsid w:val="00F2438F"/>
    <w:rsid w:val="00F30FDC"/>
    <w:rsid w:val="00F36FA0"/>
    <w:rsid w:val="00F41EFE"/>
    <w:rsid w:val="00F45AA6"/>
    <w:rsid w:val="00F51170"/>
    <w:rsid w:val="00F63B76"/>
    <w:rsid w:val="00F640F7"/>
    <w:rsid w:val="00F64B86"/>
    <w:rsid w:val="00F64D8E"/>
    <w:rsid w:val="00F7038B"/>
    <w:rsid w:val="00F707C5"/>
    <w:rsid w:val="00F71353"/>
    <w:rsid w:val="00F77C4E"/>
    <w:rsid w:val="00F80FF2"/>
    <w:rsid w:val="00F82AEC"/>
    <w:rsid w:val="00F83E0F"/>
    <w:rsid w:val="00F84B76"/>
    <w:rsid w:val="00F856C3"/>
    <w:rsid w:val="00F85BCB"/>
    <w:rsid w:val="00F8773B"/>
    <w:rsid w:val="00F92A48"/>
    <w:rsid w:val="00F93464"/>
    <w:rsid w:val="00F95B89"/>
    <w:rsid w:val="00F96C85"/>
    <w:rsid w:val="00F96F15"/>
    <w:rsid w:val="00FA06A0"/>
    <w:rsid w:val="00FA1802"/>
    <w:rsid w:val="00FA2B02"/>
    <w:rsid w:val="00FA45DB"/>
    <w:rsid w:val="00FA6596"/>
    <w:rsid w:val="00FD1B0D"/>
    <w:rsid w:val="00FD5564"/>
    <w:rsid w:val="00FD5791"/>
    <w:rsid w:val="00FD7467"/>
    <w:rsid w:val="00FE341F"/>
    <w:rsid w:val="00FE7FFE"/>
    <w:rsid w:val="00FF0339"/>
    <w:rsid w:val="00FF0F66"/>
    <w:rsid w:val="00FF3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7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9F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5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F382-65D2-452C-BD70-81E59DB8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3637</TotalTime>
  <Pages>1</Pages>
  <Words>7570</Words>
  <Characters>43153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root</cp:lastModifiedBy>
  <cp:revision>135</cp:revision>
  <cp:lastPrinted>2025-02-18T09:12:00Z</cp:lastPrinted>
  <dcterms:created xsi:type="dcterms:W3CDTF">2025-03-12T13:29:00Z</dcterms:created>
  <dcterms:modified xsi:type="dcterms:W3CDTF">2026-04-16T09:35:00Z</dcterms:modified>
</cp:coreProperties>
</file>