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D6" w:rsidRPr="006270D6" w:rsidRDefault="00AE5C3B" w:rsidP="00627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Выражаю </w:t>
      </w:r>
      <w:r w:rsidRPr="006270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благодарность</w:t>
      </w:r>
      <w:r w:rsidR="006270D6" w:rsidRPr="006270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св</w:t>
      </w:r>
      <w:r w:rsidR="006270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оему наставнику, Алине </w:t>
      </w:r>
      <w:proofErr w:type="spellStart"/>
      <w:r w:rsidR="006270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Наильевне</w:t>
      </w:r>
      <w:proofErr w:type="spellEnd"/>
      <w:r w:rsidR="006270D6" w:rsidRPr="006270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6270D6" w:rsidRPr="006270D6" w:rsidRDefault="006270D6" w:rsidP="00627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Pr="006270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аставничество помогло мне грамотно выстроить систему работы с детьми и</w:t>
      </w:r>
    </w:p>
    <w:p w:rsidR="006270D6" w:rsidRPr="006270D6" w:rsidRDefault="006270D6" w:rsidP="00627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270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родителями. </w:t>
      </w:r>
      <w:r w:rsidR="00AE5C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270D6" w:rsidRDefault="006270D6" w:rsidP="006270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Алина Наильевна</w:t>
      </w:r>
      <w:r w:rsidRPr="006270D6">
        <w:rPr>
          <w:rFonts w:ascii="Times New Roman" w:hAnsi="Times New Roman" w:cs="Times New Roman"/>
          <w:sz w:val="28"/>
          <w:szCs w:val="28"/>
        </w:rPr>
        <w:t xml:space="preserve"> показала, объяснила, как составлять конспекты организованной образовательной деятельности, обсуждала со мной каждый этап и элемент занятия, при подготовке к образовательной деятельности активнее использовать предварительную работу, игровые</w:t>
      </w:r>
      <w:r>
        <w:rPr>
          <w:rFonts w:ascii="Times New Roman" w:hAnsi="Times New Roman" w:cs="Times New Roman"/>
          <w:sz w:val="28"/>
          <w:szCs w:val="28"/>
        </w:rPr>
        <w:t xml:space="preserve"> приёмы и электронные ресурсы.</w:t>
      </w:r>
    </w:p>
    <w:p w:rsidR="006270D6" w:rsidRDefault="006270D6" w:rsidP="006270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270D6">
        <w:rPr>
          <w:rFonts w:ascii="Times New Roman" w:hAnsi="Times New Roman" w:cs="Times New Roman"/>
          <w:sz w:val="28"/>
          <w:szCs w:val="28"/>
        </w:rPr>
        <w:t xml:space="preserve">целью обогащения развивающей предметно-пространственной среды, в </w:t>
      </w:r>
      <w:r>
        <w:rPr>
          <w:rFonts w:ascii="Times New Roman" w:hAnsi="Times New Roman" w:cs="Times New Roman"/>
          <w:sz w:val="28"/>
          <w:szCs w:val="28"/>
        </w:rPr>
        <w:t>соответствии с требованиями ФОП</w:t>
      </w:r>
      <w:r w:rsidRPr="006270D6">
        <w:rPr>
          <w:rFonts w:ascii="Times New Roman" w:hAnsi="Times New Roman" w:cs="Times New Roman"/>
          <w:sz w:val="28"/>
          <w:szCs w:val="28"/>
        </w:rPr>
        <w:t xml:space="preserve"> ДО, научила как организовать и привлечь родителей.</w:t>
      </w:r>
    </w:p>
    <w:p w:rsidR="006270D6" w:rsidRPr="006270D6" w:rsidRDefault="006270D6" w:rsidP="006270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0D6">
        <w:rPr>
          <w:rFonts w:ascii="Times New Roman" w:hAnsi="Times New Roman" w:cs="Times New Roman"/>
          <w:sz w:val="28"/>
          <w:szCs w:val="28"/>
        </w:rPr>
        <w:t>Выражаю огромную благодарность старшему воспитателю, моему наставнику и всему педагогическому коллективу детского сада за оказанную помощь и поддержку в работе.  </w:t>
      </w:r>
    </w:p>
    <w:p w:rsidR="006270D6" w:rsidRPr="006270D6" w:rsidRDefault="006270D6" w:rsidP="006270D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270D6">
        <w:rPr>
          <w:rFonts w:ascii="Times New Roman" w:hAnsi="Times New Roman" w:cs="Times New Roman"/>
          <w:sz w:val="28"/>
          <w:szCs w:val="28"/>
        </w:rPr>
        <w:t>Наставл</w:t>
      </w:r>
      <w:r>
        <w:rPr>
          <w:rFonts w:ascii="Times New Roman" w:hAnsi="Times New Roman" w:cs="Times New Roman"/>
          <w:sz w:val="28"/>
          <w:szCs w:val="28"/>
        </w:rPr>
        <w:t xml:space="preserve">яемый: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270D6" w:rsidRPr="006270D6" w:rsidRDefault="006270D6" w:rsidP="006270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F0E" w:rsidRDefault="00633F0E"/>
    <w:sectPr w:rsidR="0063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56"/>
    <w:rsid w:val="006270D6"/>
    <w:rsid w:val="00633F0E"/>
    <w:rsid w:val="00A52C56"/>
    <w:rsid w:val="00A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3727"/>
  <w15:chartTrackingRefBased/>
  <w15:docId w15:val="{77C0A4A1-A004-4E97-A365-AEB382B1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А.Н.</dc:creator>
  <cp:keywords/>
  <dc:description/>
  <cp:lastModifiedBy>Хасанова А.Н.</cp:lastModifiedBy>
  <cp:revision>2</cp:revision>
  <dcterms:created xsi:type="dcterms:W3CDTF">2025-05-15T10:23:00Z</dcterms:created>
  <dcterms:modified xsi:type="dcterms:W3CDTF">2025-05-18T05:16:00Z</dcterms:modified>
</cp:coreProperties>
</file>