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D4" w:rsidRDefault="007C7817" w:rsidP="007C7817">
      <w:r>
        <w:t xml:space="preserve">Отзыв </w:t>
      </w:r>
      <w:proofErr w:type="gramStart"/>
      <w:r>
        <w:t>наставляемого</w:t>
      </w:r>
      <w:proofErr w:type="gramEnd"/>
      <w:r>
        <w:t xml:space="preserve"> </w:t>
      </w:r>
    </w:p>
    <w:p w:rsidR="00C40B14" w:rsidRPr="00C40B14" w:rsidRDefault="00C40B14" w:rsidP="00C40B1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B14">
        <w:rPr>
          <w:rFonts w:ascii="Times New Roman" w:hAnsi="Times New Roman" w:cs="Times New Roman"/>
          <w:color w:val="000000" w:themeColor="text1"/>
          <w:sz w:val="28"/>
          <w:szCs w:val="28"/>
        </w:rPr>
        <w:t>Большую помощь в становлении меня, как педагога, в развитии профессиональных умений, в накоплении опыта, освоении лучших методов и приемов работы с детьми оказал мой наставник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Немальцева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Владимировна</w:t>
      </w:r>
      <w:r w:rsidRPr="00C40B14">
        <w:rPr>
          <w:rFonts w:ascii="Times New Roman" w:hAnsi="Times New Roman" w:cs="Times New Roman"/>
          <w:color w:val="000000" w:themeColor="text1"/>
          <w:sz w:val="28"/>
          <w:szCs w:val="28"/>
        </w:rPr>
        <w:t>. С целью реализации воспитательно-образовательной работы в режимных моментах,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Евгения Владимировна </w:t>
      </w:r>
      <w:r w:rsidRPr="00C40B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40B14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предложила понаблюдать за работой воспитателя в утренние, вечерние часы и на прогулке не только в своей группе, но и в группах других педагогов.</w:t>
      </w:r>
    </w:p>
    <w:p w:rsidR="00C40B14" w:rsidRPr="00C40B14" w:rsidRDefault="00C40B14" w:rsidP="00C40B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B14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В образовательной деятельности делает все, что бы достичь результата. Воспитанники ее слушают, слышат и легко восприн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имают весь материал. Совместно с Евгенией Владимировной </w:t>
      </w:r>
      <w:r w:rsidRPr="00C40B14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мы готовили конспекты образовательной деятельности, проговаривали каждый этап и э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лемент занятия, участвовали в различных конкурсах с детьми, и совместно вдвоём как педагоги. </w:t>
      </w:r>
      <w:r w:rsidRPr="00C40B14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40B14" w:rsidRPr="00C40B14" w:rsidRDefault="00C40B14" w:rsidP="00C40B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B14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За период работы со своим наставником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, я получила много советов: </w:t>
      </w:r>
      <w:proofErr w:type="spellStart"/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Немальцева</w:t>
      </w:r>
      <w:proofErr w:type="spellEnd"/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Евгения Владимировна </w:t>
      </w:r>
      <w:r w:rsidRPr="00C40B14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научила меня организовывать работу с родителями. Хочется отметить, что работа молодого педа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гога с наставником</w:t>
      </w:r>
      <w:r w:rsidRPr="00C40B14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необходима. Благодаря нашей совместной 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работе с наставником </w:t>
      </w:r>
      <w:r w:rsidRPr="00C40B14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я овладела необходимыми теоретическими навыками работы с детьми.</w:t>
      </w:r>
      <w:r w:rsidRPr="00C40B14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40B14" w:rsidRPr="00C40B14" w:rsidRDefault="00C40B14" w:rsidP="00C40B1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 22.02.2022</w:t>
      </w:r>
      <w:r w:rsidRPr="00C40B14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C40B14" w:rsidRPr="00C40B14" w:rsidRDefault="00C40B14" w:rsidP="00C40B14">
      <w:pPr>
        <w:pStyle w:val="c1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rStyle w:val="c8"/>
          <w:color w:val="000000" w:themeColor="text1"/>
          <w:sz w:val="28"/>
          <w:szCs w:val="28"/>
        </w:rPr>
        <w:t>Гришина-Хроменко</w:t>
      </w:r>
      <w:proofErr w:type="spellEnd"/>
      <w:r>
        <w:rPr>
          <w:rStyle w:val="c8"/>
          <w:color w:val="000000" w:themeColor="text1"/>
          <w:sz w:val="28"/>
          <w:szCs w:val="28"/>
        </w:rPr>
        <w:t xml:space="preserve"> А.С</w:t>
      </w:r>
    </w:p>
    <w:p w:rsidR="00C40B14" w:rsidRPr="00C40B14" w:rsidRDefault="00C40B14" w:rsidP="007C78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817" w:rsidRDefault="007C7817" w:rsidP="007C7817"/>
    <w:sectPr w:rsidR="007C7817" w:rsidSect="0027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668D4"/>
    <w:rsid w:val="00274DC6"/>
    <w:rsid w:val="007668D4"/>
    <w:rsid w:val="007C7817"/>
    <w:rsid w:val="00C4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B14"/>
  </w:style>
  <w:style w:type="character" w:customStyle="1" w:styleId="c8">
    <w:name w:val="c8"/>
    <w:basedOn w:val="a0"/>
    <w:rsid w:val="00C40B14"/>
  </w:style>
  <w:style w:type="paragraph" w:customStyle="1" w:styleId="c1">
    <w:name w:val="c1"/>
    <w:basedOn w:val="a"/>
    <w:rsid w:val="00C4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4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4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40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2022-02-24T12:27:00Z</dcterms:created>
  <dcterms:modified xsi:type="dcterms:W3CDTF">2022-02-24T12:54:00Z</dcterms:modified>
</cp:coreProperties>
</file>