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0D4F2" w14:textId="77777777" w:rsidR="00926D28" w:rsidRPr="00177EF6" w:rsidRDefault="00926D28" w:rsidP="00926D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EF6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результатам работы педагога- наставника Софроновой Е.В. с молодым педагогом </w:t>
      </w:r>
      <w:r>
        <w:rPr>
          <w:rFonts w:ascii="Times New Roman" w:hAnsi="Times New Roman" w:cs="Times New Roman"/>
          <w:b/>
          <w:sz w:val="28"/>
          <w:szCs w:val="28"/>
        </w:rPr>
        <w:t>Шашковой Е.С.</w:t>
      </w:r>
    </w:p>
    <w:p w14:paraId="3C96237A" w14:textId="3084AC88" w:rsidR="00926D28" w:rsidRPr="00177EF6" w:rsidRDefault="00926D28" w:rsidP="00926D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EF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январь-</w:t>
      </w:r>
      <w:r>
        <w:rPr>
          <w:rFonts w:ascii="Times New Roman" w:hAnsi="Times New Roman" w:cs="Times New Roman"/>
          <w:b/>
          <w:sz w:val="28"/>
          <w:szCs w:val="28"/>
        </w:rPr>
        <w:t>феврал</w:t>
      </w:r>
      <w:r w:rsidRPr="00177EF6">
        <w:rPr>
          <w:rFonts w:ascii="Times New Roman" w:hAnsi="Times New Roman" w:cs="Times New Roman"/>
          <w:b/>
          <w:sz w:val="28"/>
          <w:szCs w:val="28"/>
        </w:rPr>
        <w:t>ь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77EF6">
        <w:rPr>
          <w:rFonts w:ascii="Times New Roman" w:hAnsi="Times New Roman" w:cs="Times New Roman"/>
          <w:b/>
          <w:sz w:val="28"/>
          <w:szCs w:val="28"/>
        </w:rPr>
        <w:t>.</w:t>
      </w:r>
    </w:p>
    <w:p w14:paraId="66DBD7CF" w14:textId="41F96469" w:rsidR="00926D28" w:rsidRDefault="00926D28" w:rsidP="00926D2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отчетный период Екатерина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Вячеславовна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проконтролировала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по теме нравственно-патриотическому воспитанию дошкольников в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Помогла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выступление по организационным вопросам группы, напомнила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нужно напомнить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родителям о продолжении соблюдения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эпидемиологических правилах, в связи с эпидемией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Covid</w:t>
      </w:r>
      <w:r w:rsidRPr="00E25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 необходимости соблюдать режим 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презентовала презентацию по теме собрания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7968E108" w14:textId="3FFF3B08" w:rsidR="00926D28" w:rsidRDefault="00926D28" w:rsidP="00926D28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рименила в своей практической работе с 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методы и приемы из НОД педагогов, открытые занятия которых смогла посетить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Обсудила с наставником материалы дидактических игр и пособий.</w:t>
      </w:r>
    </w:p>
    <w:p w14:paraId="478DDDC0" w14:textId="77777777" w:rsidR="00926D28" w:rsidRDefault="00926D28" w:rsidP="00926D2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Изучала методические  разработки</w:t>
      </w:r>
      <w:r w:rsidRPr="00584A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"Как подготовить и провести занятие в соответствии с ФГОС ДО",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"Требования к конспекту занятия».</w:t>
      </w:r>
      <w:r w:rsidRPr="00584AC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2880F3AE" w14:textId="4FB81F5C" w:rsidR="00926D28" w:rsidRDefault="00926D28" w:rsidP="00926D28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 также как подготови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педагогическую характеристику на воспитанника, сотрудничая с узкими специалистами педагогом – психологом и логопедом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 своим наставником Софроновой Е.В.</w:t>
      </w:r>
    </w:p>
    <w:p w14:paraId="76112762" w14:textId="1D430516" w:rsidR="00926D28" w:rsidRPr="00102788" w:rsidRDefault="008628A7" w:rsidP="00926D28">
      <w:pPr>
        <w:spacing w:after="0" w:line="360" w:lineRule="auto"/>
        <w:ind w:firstLine="708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Екатерина Вячеславовна помогает мне т</w:t>
      </w:r>
      <w:r w:rsidR="00926D28">
        <w:rPr>
          <w:rFonts w:ascii="Times New Roman" w:eastAsia="Times New Roman" w:hAnsi="Times New Roman" w:cs="Times New Roman"/>
          <w:color w:val="000000"/>
          <w:sz w:val="28"/>
          <w:szCs w:val="28"/>
        </w:rPr>
        <w:t>ворчески подходит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926D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 всем проектам, реализующим на базе нашего детского сада. </w:t>
      </w:r>
    </w:p>
    <w:p w14:paraId="0B20DE41" w14:textId="77777777" w:rsidR="00926D28" w:rsidRPr="00584ACA" w:rsidRDefault="00926D28" w:rsidP="00926D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6FB1CA3" w14:textId="77777777" w:rsidR="00926D28" w:rsidRDefault="00926D28" w:rsidP="00926D28"/>
    <w:p w14:paraId="6319B877" w14:textId="77777777" w:rsidR="00C51BBB" w:rsidRDefault="00C51BBB"/>
    <w:sectPr w:rsidR="00C51BBB" w:rsidSect="00341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BBB"/>
    <w:rsid w:val="008628A7"/>
    <w:rsid w:val="00926D28"/>
    <w:rsid w:val="00C5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703B"/>
  <w15:chartTrackingRefBased/>
  <w15:docId w15:val="{15CD2607-3FC3-41ED-B6B1-75218C31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D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admin@mbdou2buh.onmicrosoft.com</dc:creator>
  <cp:keywords/>
  <dc:description/>
  <cp:lastModifiedBy>admin@mbdou2buh.onmicrosoft.com</cp:lastModifiedBy>
  <cp:revision>3</cp:revision>
  <dcterms:created xsi:type="dcterms:W3CDTF">2022-02-24T09:46:00Z</dcterms:created>
  <dcterms:modified xsi:type="dcterms:W3CDTF">2022-02-24T11:00:00Z</dcterms:modified>
</cp:coreProperties>
</file>