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4E3B">
      <w:pPr>
        <w:spacing w:line="360" w:lineRule="auto"/>
        <w:jc w:val="center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Style w:val="4"/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Отзыв и слова благодарности наставнику-воспитателю</w:t>
      </w:r>
      <w:r>
        <w:rPr>
          <w:rStyle w:val="4"/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  <w:bookmarkStart w:id="0" w:name="_GoBack"/>
      <w:bookmarkEnd w:id="0"/>
    </w:p>
    <w:p w14:paraId="081E2116">
      <w:pPr>
        <w:spacing w:line="36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Хочу выразить свою искреннюю благодарность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Веремеенко Наталье Васильевне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за ту неоценимую помощь и поддержку, которую вы оказали мне в течение нашего совместного времени. </w:t>
      </w:r>
    </w:p>
    <w:p w14:paraId="430AAE6C">
      <w:pPr>
        <w:spacing w:line="36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Работать под вашим руководством было настоящим удовольствием и большим привилегией. Ваш профессионализм и любовь к детям вдохновляют. Вы всегда находите подход к каждому ребенку, создавая для них теплую и дружелюбную атмосферу. </w:t>
      </w:r>
    </w:p>
    <w:p w14:paraId="4BF1E958">
      <w:pPr>
        <w:spacing w:line="36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 научилась у вас не только методам работы, но и тому, как важно быть внимательной и чуткой к потребностям детей. Ваши советы и рекомендации помогли мне уверенно шагнуть в мир педагогики.</w:t>
      </w:r>
    </w:p>
    <w:p w14:paraId="6C2BDF28">
      <w:pPr>
        <w:spacing w:line="36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Вы показали, как важно быть гибким в подходах, использовать творческие методы и учитывать индивидуальные особенности каждого малыша. Благодаря вашему опыту я смогла развить свои навыки и уверенность в работе с детьми. </w:t>
      </w:r>
    </w:p>
    <w:p w14:paraId="5B1F608D">
      <w:pPr>
        <w:spacing w:line="36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 особенно ценю вашу готовность делиться знаниями и поддерживать меня в любых начинаниях. Ваше терпение и понимание сделали процесс обучения легким и увлекательным. Вы стали для меня не только наставником, но и настоящим другом.</w:t>
      </w:r>
    </w:p>
    <w:p w14:paraId="58457170">
      <w:pPr>
        <w:spacing w:line="360" w:lineRule="auto"/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Спасибо за все моменты, которые мы провели вместе, за вашу поддержку и веру в меня. Я надеюсь, что наше сотрудничество продолжится, и я смогу применять все полученные знания на практике. С уважением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Чепурнова Ирина Викторовна.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E40ADD"/>
    <w:rsid w:val="004177E6"/>
    <w:rsid w:val="00447E39"/>
    <w:rsid w:val="004C7CAC"/>
    <w:rsid w:val="00500D9D"/>
    <w:rsid w:val="00822E79"/>
    <w:rsid w:val="008B4B67"/>
    <w:rsid w:val="00B24E3E"/>
    <w:rsid w:val="00D97025"/>
    <w:rsid w:val="00E40ADD"/>
    <w:rsid w:val="1BE3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294</Words>
  <Characters>1679</Characters>
  <Lines>13</Lines>
  <Paragraphs>3</Paragraphs>
  <TotalTime>122</TotalTime>
  <ScaleCrop>false</ScaleCrop>
  <LinksUpToDate>false</LinksUpToDate>
  <CharactersWithSpaces>1970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2022-02-24T08:38:00Z</dcterms:created>
  <dc:creator>Windows User</dc:creator>
  <cp:lastModifiedBy>MSl</cp:lastModifiedBy>
  <dcterms:modified xsi:type="dcterms:W3CDTF">2025-05-16T06:03:49Z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0DAC6A6BB0224586887E9D86E678547F_12</vt:lpwstr>
  </property>
</Properties>
</file>