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FA71" w14:textId="5482CEFC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Шаблонов для создания настольных и напольных игр, которые родители могут использовать для физического развития своих детей. Каждый шаблон включает описание игры, необходимые материалы и инструкции по созданию.</w:t>
      </w:r>
    </w:p>
    <w:p w14:paraId="624E202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MS Gothic" w:eastAsia="MS Gothic" w:hAnsi="MS Gothic" w:cs="MS Gothic" w:hint="eastAsia"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1. Настольная игра "Физические испытания"</w:t>
      </w:r>
    </w:p>
    <w:p w14:paraId="01191432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физической активности и веселья в процессе игры.</w:t>
      </w:r>
    </w:p>
    <w:p w14:paraId="3C896E03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7F4E38A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Игровое поле (можно нарисовать на картоне).</w:t>
      </w:r>
    </w:p>
    <w:p w14:paraId="76E0A7D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Кубик.</w:t>
      </w:r>
    </w:p>
    <w:p w14:paraId="239424C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Карточки с заданиями (например, "10 прыжков на месте", "5 отжиманий").</w:t>
      </w:r>
    </w:p>
    <w:p w14:paraId="05546E6B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Фишки для игроков.</w:t>
      </w:r>
    </w:p>
    <w:p w14:paraId="50939F40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4A5143E6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Создайте игровое поле с клетками, где каждая клетка содержит задание.</w:t>
      </w:r>
    </w:p>
    <w:p w14:paraId="2AA6ACBE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На карточках напишите физические задания, которые игроки должны выполнить, когда они попадают на соответствующую клетку.</w:t>
      </w:r>
    </w:p>
    <w:p w14:paraId="573DB4D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Игроки по очереди бросают кубик и перемещают свои фишки по полю.</w:t>
      </w:r>
    </w:p>
    <w:p w14:paraId="755052D5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Когда игрок останавливается на клетке с заданием, он должен выполнить его перед тем, как продолжить ход.</w:t>
      </w:r>
    </w:p>
    <w:p w14:paraId="25869956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Побеждает тот, кто первым доберется до финиша.</w:t>
      </w:r>
    </w:p>
    <w:p w14:paraId="3E26EED3" w14:textId="77777777" w:rsidR="00885D4B" w:rsidRPr="00BF465A" w:rsidRDefault="00885D4B" w:rsidP="00885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2. Напольная игра "Полоса препятствий"</w:t>
      </w:r>
    </w:p>
    <w:p w14:paraId="2F38F6A3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ловкости, координации и физической силы.</w:t>
      </w:r>
    </w:p>
    <w:p w14:paraId="2B2A5F61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1399E5EE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Конусы или предметы для обозначения границ.</w:t>
      </w:r>
    </w:p>
    <w:p w14:paraId="12169F33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Обручи.</w:t>
      </w:r>
    </w:p>
    <w:p w14:paraId="08E622CD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Мягкие матрасы или подушки.</w:t>
      </w:r>
    </w:p>
    <w:p w14:paraId="7FD1B995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Скакалки.</w:t>
      </w:r>
    </w:p>
    <w:p w14:paraId="6C981FC8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23081FC3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Создайте полосу препятствий в комнате или на улице, используя доступные материалы.</w:t>
      </w:r>
    </w:p>
    <w:p w14:paraId="09B74918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Определите последовательность препятствий (например, перепрыгивание через обручи, обход конусов, ползание под скакалкой).</w:t>
      </w:r>
    </w:p>
    <w:p w14:paraId="577BDB9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>3. Попросите детей по очереди проходить полосу препятствий как можно быстрее.</w:t>
      </w:r>
    </w:p>
    <w:p w14:paraId="45A4CAD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Ведите время и поощряйте их за скорость и аккуратность.</w:t>
      </w:r>
    </w:p>
    <w:p w14:paraId="5E0735EF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Можно добавить элементы соревнования, чтобы сделать игру более увлекательной.</w:t>
      </w:r>
    </w:p>
    <w:p w14:paraId="662A26CE" w14:textId="77777777" w:rsidR="00885D4B" w:rsidRPr="00BF465A" w:rsidRDefault="00885D4B" w:rsidP="00885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3. Настольная игра "Спортивные приключения"</w:t>
      </w:r>
    </w:p>
    <w:p w14:paraId="2C216B9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Обучение различным видам спорта через игру.</w:t>
      </w:r>
    </w:p>
    <w:p w14:paraId="6E3E4AC4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66C7302B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Игровое поле с изображениями различных видов спорта (футбол, баскетбол, плавание и т.д.).</w:t>
      </w:r>
    </w:p>
    <w:p w14:paraId="028FE247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Карточки с вопросами о спорте и физической активности.</w:t>
      </w:r>
    </w:p>
    <w:p w14:paraId="64E86C8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Фишки для игроков.</w:t>
      </w:r>
    </w:p>
    <w:p w14:paraId="641C74F0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32BF157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Создайте игровое поле с клетками, представляющими разные виды спорта.</w:t>
      </w:r>
    </w:p>
    <w:p w14:paraId="67A78737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На карточках напишите вопросы о правилах и истории этих видов спорта.</w:t>
      </w:r>
    </w:p>
    <w:p w14:paraId="20FB3507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Игроки по очереди бросают кубик и перемещают свои фишки по полю.</w:t>
      </w:r>
    </w:p>
    <w:p w14:paraId="602E2488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Когда игрок останавливается на клетке с видом спорта, он должен ответить на вопрос. Если ответ правильный — он получает дополнительные ходы или бонусы.</w:t>
      </w:r>
    </w:p>
    <w:p w14:paraId="653C7130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Побеждает тот, кто первым достигнет финиша или наберет больше всего баллов.</w:t>
      </w:r>
    </w:p>
    <w:p w14:paraId="564AA8CF" w14:textId="77777777" w:rsidR="00885D4B" w:rsidRPr="00BF465A" w:rsidRDefault="00885D4B" w:rsidP="00885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4. Напольная игра "Собери команду"</w:t>
      </w:r>
    </w:p>
    <w:p w14:paraId="3470744A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командного духа и физической активности.</w:t>
      </w:r>
    </w:p>
    <w:p w14:paraId="3A8CFB5E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4D941CBD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Мяч (футбольный, волейбольный и т.д.).</w:t>
      </w:r>
    </w:p>
    <w:p w14:paraId="461F6576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Конусы для обозначения границ игры.</w:t>
      </w:r>
    </w:p>
    <w:p w14:paraId="15DD1876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5E00292D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Разделите детей на команды (по 4-6 человек).</w:t>
      </w:r>
    </w:p>
    <w:p w14:paraId="47389A09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Определите границы игровой зоны и поставьте ворота (можно использовать конусы).</w:t>
      </w:r>
    </w:p>
    <w:p w14:paraId="617A1A51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Каждая команда должна попытаться забить мяч в ворота противника.</w:t>
      </w:r>
    </w:p>
    <w:p w14:paraId="24508778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>4. Играйте в течение определенного времени (например, 10 минут) или до достижения определенного количества голов.</w:t>
      </w:r>
    </w:p>
    <w:p w14:paraId="4069CB9A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Обсудите с детьми важность командной работы и стратегии в игре.</w:t>
      </w:r>
    </w:p>
    <w:p w14:paraId="7101B96B" w14:textId="77777777" w:rsidR="00885D4B" w:rsidRPr="00BF465A" w:rsidRDefault="00885D4B" w:rsidP="00885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5. Настольная игра "Фитнес-карты"</w:t>
      </w:r>
    </w:p>
    <w:p w14:paraId="4AC751E3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Стимулирование физической активности через игру.</w:t>
      </w:r>
    </w:p>
    <w:p w14:paraId="3E334BEE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50F4AF4B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Карточки с физическими упражнениями (например, приседания, отжимания, планка).</w:t>
      </w:r>
    </w:p>
    <w:p w14:paraId="55F5B52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Игровое поле (можно нарисовать).</w:t>
      </w:r>
    </w:p>
    <w:p w14:paraId="47688DF7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111B1C0B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Создайте карточки с изображением упражнений и их описанием.</w:t>
      </w:r>
    </w:p>
    <w:p w14:paraId="580F8745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Игроки по очереди вытаскивают карточку из колоды и выполняют указанное упражнение.</w:t>
      </w:r>
    </w:p>
    <w:p w14:paraId="66C54186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За каждое выполненное упражнение игроки получают очки.</w:t>
      </w:r>
    </w:p>
    <w:p w14:paraId="386F9B41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Игра продолжается до тех пор, пока все карточки не будут использованы.</w:t>
      </w:r>
    </w:p>
    <w:p w14:paraId="2CA3E3D5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Побеждает тот, кто набрал больше всего очков.</w:t>
      </w:r>
    </w:p>
    <w:p w14:paraId="0493A7C8" w14:textId="77777777" w:rsidR="00885D4B" w:rsidRPr="00BF465A" w:rsidRDefault="00885D4B" w:rsidP="00885D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 xml:space="preserve">6. Напольная игра "Танцевальный </w:t>
      </w:r>
      <w:proofErr w:type="spellStart"/>
      <w:r w:rsidRPr="00BF465A">
        <w:rPr>
          <w:rFonts w:ascii="Times New Roman" w:hAnsi="Times New Roman" w:cs="Times New Roman"/>
          <w:b/>
          <w:bCs/>
          <w:sz w:val="28"/>
          <w:szCs w:val="28"/>
        </w:rPr>
        <w:t>баттл</w:t>
      </w:r>
      <w:proofErr w:type="spellEnd"/>
      <w:r w:rsidRPr="00BF465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45EAD7D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ритма и координации через танец.</w:t>
      </w:r>
    </w:p>
    <w:p w14:paraId="0980842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225B3C9D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Музыка (предпочтительно веселая и энергичная).</w:t>
      </w:r>
    </w:p>
    <w:p w14:paraId="21312875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Платформы или метки на полу для обозначения зон танца.</w:t>
      </w:r>
    </w:p>
    <w:p w14:paraId="2477C134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213BA02A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Определите зону для танцев (можно использовать коврики или просто свободное пространство).</w:t>
      </w:r>
    </w:p>
    <w:p w14:paraId="077C2E8C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Включите музыку и позвольте детям танцевать в своих зонах.</w:t>
      </w:r>
    </w:p>
    <w:p w14:paraId="5076D00E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Каждые 30 секунд меняйте зону, чтобы дети могли попробовать разные движения в разных местах.</w:t>
      </w:r>
    </w:p>
    <w:p w14:paraId="79188D0A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В конце игры проведите конкурс на лучшее танцевальное движение или хореографию.</w:t>
      </w:r>
    </w:p>
    <w:p w14:paraId="3DE79E50" w14:textId="7777777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</w:p>
    <w:p w14:paraId="2127D8BA" w14:textId="06888967" w:rsidR="00885D4B" w:rsidRPr="00BF465A" w:rsidRDefault="00885D4B" w:rsidP="00885D4B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>Эти шаблоны помогут родителям создать увлекательные настольные и напольные игры для физического развития детей, способствуя их активности и здоровью в игровой форме.</w:t>
      </w:r>
    </w:p>
    <w:p w14:paraId="3F0BDAB5" w14:textId="44D224A0" w:rsidR="00BF465A" w:rsidRPr="00BF465A" w:rsidRDefault="00BF465A" w:rsidP="00885D4B">
      <w:pPr>
        <w:rPr>
          <w:rFonts w:ascii="Times New Roman" w:hAnsi="Times New Roman" w:cs="Times New Roman"/>
          <w:sz w:val="28"/>
          <w:szCs w:val="28"/>
        </w:rPr>
      </w:pPr>
    </w:p>
    <w:p w14:paraId="5220EE94" w14:textId="16B640D6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Шаблонов игр и мастер-классов, которые родители могут использовать для создания активных игр по физическому развитию своих детей. Каждая игра включает описание, необходимые материалы и инструкции.</w:t>
      </w:r>
    </w:p>
    <w:p w14:paraId="0AB44FBD" w14:textId="77777777" w:rsidR="00BF465A" w:rsidRPr="00BF465A" w:rsidRDefault="00BF465A" w:rsidP="00BF4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1. Игра "Ловкие лапки"</w:t>
      </w:r>
    </w:p>
    <w:p w14:paraId="070D0207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крупной моторики и координации.</w:t>
      </w:r>
    </w:p>
    <w:p w14:paraId="1C5C568F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1D7168D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Мягкие мячики или игрушки (разных размеров).</w:t>
      </w:r>
    </w:p>
    <w:p w14:paraId="22D0D9F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Обозначенные зоны (можно использовать конусы или мел).</w:t>
      </w:r>
    </w:p>
    <w:p w14:paraId="5E57BA47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6692122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Разделите детей на команды (по 3-5 человек).</w:t>
      </w:r>
    </w:p>
    <w:p w14:paraId="0CD04721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Обозначьте игровую зону и установите границы.</w:t>
      </w:r>
    </w:p>
    <w:p w14:paraId="2D457D5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В центре зоны разместите мячики.</w:t>
      </w:r>
    </w:p>
    <w:p w14:paraId="5DE6C0A8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По сигналу, дети должны добежать до центра, схватить мячик и вернуться обратно в свою зону.</w:t>
      </w:r>
    </w:p>
    <w:p w14:paraId="7879DA8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Команда, которая первой соберет все мячики, выигрывает.</w:t>
      </w:r>
    </w:p>
    <w:p w14:paraId="40C26A05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6. Вариация: добавьте препятствия (например, обруч или скакалку), через которые нужно перепрыгнуть.</w:t>
      </w:r>
    </w:p>
    <w:p w14:paraId="11D36B29" w14:textId="43C391F0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2. Мастер-класс "Прыжки через скакалку"</w:t>
      </w:r>
    </w:p>
    <w:p w14:paraId="25A898B4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координации и силы ног.</w:t>
      </w:r>
    </w:p>
    <w:p w14:paraId="52CA2FD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319B1BC2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Скакалки (по одной на ребенка).</w:t>
      </w:r>
    </w:p>
    <w:p w14:paraId="2684BF97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Музыка (по желанию).</w:t>
      </w:r>
    </w:p>
    <w:p w14:paraId="7673003C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34DD07B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Объясните детям, как правильно держать скакалку и прыгать через нее.</w:t>
      </w:r>
    </w:p>
    <w:p w14:paraId="1E7EC6F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Начните с простых прыжков на месте.</w:t>
      </w:r>
    </w:p>
    <w:p w14:paraId="00A2A089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Постепенно увеличивайте сложность:</w:t>
      </w:r>
    </w:p>
    <w:p w14:paraId="79F555D9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 xml:space="preserve">   – Прыжки через скакалку, когда кто-то крутит ее.</w:t>
      </w:r>
    </w:p>
    <w:p w14:paraId="53EB5ADF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 xml:space="preserve">   – Командные эстафеты: дети по очереди прыгают через скакалку.</w:t>
      </w:r>
    </w:p>
    <w:p w14:paraId="0709F7C1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Включите музыку и создайте атмосферу веселья, чтобы дети могли прыгать под ритм.</w:t>
      </w:r>
    </w:p>
    <w:p w14:paraId="51D946BA" w14:textId="77777777" w:rsidR="00BF465A" w:rsidRPr="00BF465A" w:rsidRDefault="00BF465A" w:rsidP="00BF4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3. Игра "Собери урожай"</w:t>
      </w:r>
    </w:p>
    <w:p w14:paraId="6992A51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ловкости и быстроты реакции.</w:t>
      </w:r>
    </w:p>
    <w:p w14:paraId="30984564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5CAACE5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Пластиковые фрукты или овощи (или любые другие предметы).</w:t>
      </w:r>
    </w:p>
    <w:p w14:paraId="1FBBB91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Корзины для сбора "урожая".</w:t>
      </w:r>
    </w:p>
    <w:p w14:paraId="72E2A452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7BC6DEB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Разложите фрукты/овощи по всей игровой зоне.</w:t>
      </w:r>
    </w:p>
    <w:p w14:paraId="175BE9BB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Разделите детей на команды.</w:t>
      </w:r>
    </w:p>
    <w:p w14:paraId="3C226228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По сигналу, каждая команда должна собрать как можно больше "урожая" за определенное время (например, 2 минуты).</w:t>
      </w:r>
    </w:p>
    <w:p w14:paraId="0E1C6D5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После времени подсчитайте, кто собрал больше всего предметов.</w:t>
      </w:r>
    </w:p>
    <w:p w14:paraId="739BE0D8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Вариация: добавьте задания (например, собирать только красные фрукты или только круглые).</w:t>
      </w:r>
    </w:p>
    <w:p w14:paraId="3169B205" w14:textId="77777777" w:rsidR="00BF465A" w:rsidRPr="00BF465A" w:rsidRDefault="00BF465A" w:rsidP="00BF4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4. Мастер-класс "Полоса препятствий"</w:t>
      </w:r>
    </w:p>
    <w:p w14:paraId="170AEC02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физической силы, ловкости и координации.</w:t>
      </w:r>
    </w:p>
    <w:p w14:paraId="18384D17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42F23B87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Обручи.</w:t>
      </w:r>
    </w:p>
    <w:p w14:paraId="61E29184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Конусы.</w:t>
      </w:r>
    </w:p>
    <w:p w14:paraId="4BF56F3C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Скакалки.</w:t>
      </w:r>
    </w:p>
    <w:p w14:paraId="21B93B6C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Мягкие матрасы или подушки.</w:t>
      </w:r>
    </w:p>
    <w:p w14:paraId="00EB055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53399634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Создайте полосу препятствий, используя доступные материалы:</w:t>
      </w:r>
    </w:p>
    <w:p w14:paraId="6344256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 xml:space="preserve">   – Обручи для прыжков.</w:t>
      </w:r>
    </w:p>
    <w:p w14:paraId="485CB86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 xml:space="preserve">   – Конусы для обхода.</w:t>
      </w:r>
    </w:p>
    <w:p w14:paraId="281B90FA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 xml:space="preserve">   – Скакалки для перепрыгивания.</w:t>
      </w:r>
    </w:p>
    <w:p w14:paraId="449591D3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 xml:space="preserve">   – Матрасы для ползания или падения.</w:t>
      </w:r>
    </w:p>
    <w:p w14:paraId="39081EAC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Объясните детям порядок прохождения полосы препятствий.</w:t>
      </w:r>
    </w:p>
    <w:p w14:paraId="078D9038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Дайте сигнал, чтобы дети начали проходить полосу по очереди.</w:t>
      </w:r>
    </w:p>
    <w:p w14:paraId="5CE25EC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Ведите время и поощряйте их за скорость и аккуратность.</w:t>
      </w:r>
    </w:p>
    <w:p w14:paraId="7359E49B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После нескольких попыток обсудите, как можно улучшить свои результаты.</w:t>
      </w:r>
    </w:p>
    <w:p w14:paraId="62B96A2A" w14:textId="77777777" w:rsidR="00BF465A" w:rsidRPr="00BF465A" w:rsidRDefault="00BF465A" w:rsidP="00BF4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5. Игра "Медленный мишка"</w:t>
      </w:r>
    </w:p>
    <w:p w14:paraId="499AAAB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равновесия и контроля над телом.</w:t>
      </w:r>
    </w:p>
    <w:p w14:paraId="6726A3C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50670BD9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Мягкие игрушки (мишки или другие животные).</w:t>
      </w:r>
    </w:p>
    <w:p w14:paraId="2017FB99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531BDE38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Попросите детей выбрать мягкую игрушку и держать ее на голове.</w:t>
      </w:r>
    </w:p>
    <w:p w14:paraId="6F28E8A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Задача детей — пройти от одной точки до другой, не уронив игрушку.</w:t>
      </w:r>
    </w:p>
    <w:p w14:paraId="0F7328F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Усложняйте задачу, добавляя препятствия (например, обруч или конусы).</w:t>
      </w:r>
    </w:p>
    <w:p w14:paraId="4FF83A5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Можно проводить соревнования на скорость или на аккуратность (кто дольше удержит игрушку на голове).</w:t>
      </w:r>
    </w:p>
    <w:p w14:paraId="4424CFFD" w14:textId="77777777" w:rsidR="00BF465A" w:rsidRPr="00BF465A" w:rsidRDefault="00BF465A" w:rsidP="00BF4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65A">
        <w:rPr>
          <w:rFonts w:ascii="MS Gothic" w:eastAsia="MS Gothic" w:hAnsi="MS Gothic" w:cs="MS Gothic" w:hint="eastAsia"/>
          <w:b/>
          <w:bCs/>
          <w:sz w:val="28"/>
          <w:szCs w:val="28"/>
        </w:rPr>
        <w:t>▎</w:t>
      </w:r>
      <w:r w:rsidRPr="00BF465A">
        <w:rPr>
          <w:rFonts w:ascii="Times New Roman" w:hAnsi="Times New Roman" w:cs="Times New Roman"/>
          <w:b/>
          <w:bCs/>
          <w:sz w:val="28"/>
          <w:szCs w:val="28"/>
        </w:rPr>
        <w:t>6. Мастер-класс "Танцевальные движения"</w:t>
      </w:r>
    </w:p>
    <w:p w14:paraId="26C1444F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Цель: Развитие ритма, координации и гибкости.</w:t>
      </w:r>
    </w:p>
    <w:p w14:paraId="70A5936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1B15DD06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• Музыка (предпочтительно веселая и энергичная).</w:t>
      </w:r>
    </w:p>
    <w:p w14:paraId="3E84DFB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Инструкция:</w:t>
      </w:r>
    </w:p>
    <w:p w14:paraId="0A8634B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1. Начните с разминки — простые движения рук и ног под музыку.</w:t>
      </w:r>
    </w:p>
    <w:p w14:paraId="599FFDEE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2. Научите детей несколько простых танцевальных движений (например, шаги в стороны, повороты).</w:t>
      </w:r>
    </w:p>
    <w:p w14:paraId="69DD83E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3. Создайте небольшую хореографию из этих движений.</w:t>
      </w:r>
    </w:p>
    <w:p w14:paraId="721B0D96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4. Позвольте детям проявить свою креативность — пусть они добавят свои движения.</w:t>
      </w:r>
    </w:p>
    <w:p w14:paraId="12E52250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t>5. Проведите мини-концерт, где каждый ребенок сможет показать свои танцевальные навыки.</w:t>
      </w:r>
    </w:p>
    <w:p w14:paraId="7B622369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</w:p>
    <w:p w14:paraId="7EF576DD" w14:textId="77777777" w:rsidR="00BF465A" w:rsidRPr="00BF465A" w:rsidRDefault="00BF465A" w:rsidP="00BF465A">
      <w:pPr>
        <w:rPr>
          <w:rFonts w:ascii="Times New Roman" w:hAnsi="Times New Roman" w:cs="Times New Roman"/>
          <w:sz w:val="28"/>
          <w:szCs w:val="28"/>
        </w:rPr>
      </w:pPr>
      <w:r w:rsidRPr="00BF465A">
        <w:rPr>
          <w:rFonts w:ascii="Times New Roman" w:hAnsi="Times New Roman" w:cs="Times New Roman"/>
          <w:sz w:val="28"/>
          <w:szCs w:val="28"/>
        </w:rPr>
        <w:lastRenderedPageBreak/>
        <w:t>Эти игры и мастер-классы помогут родителям организовать активное времяпрепровождение с детьми, способствуя их физическому развитию и укреплению семейных связей.</w:t>
      </w:r>
    </w:p>
    <w:p w14:paraId="4CD3E3EB" w14:textId="6C5D3A8F" w:rsidR="00BF465A" w:rsidRDefault="00BF465A" w:rsidP="00BF465A"/>
    <w:sectPr w:rsidR="00BF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4B"/>
    <w:rsid w:val="000D7878"/>
    <w:rsid w:val="00885D4B"/>
    <w:rsid w:val="00BF465A"/>
    <w:rsid w:val="00D1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B8EB"/>
  <w15:chartTrackingRefBased/>
  <w15:docId w15:val="{5928BF6B-8E31-4AE1-9F1D-D45CA837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6</cp:revision>
  <dcterms:created xsi:type="dcterms:W3CDTF">2025-11-16T16:19:00Z</dcterms:created>
  <dcterms:modified xsi:type="dcterms:W3CDTF">2025-11-17T10:57:00Z</dcterms:modified>
</cp:coreProperties>
</file>