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B041E" w14:textId="61E662C5" w:rsidR="00EE2AD5" w:rsidRPr="005A07FA" w:rsidRDefault="005A07FA">
      <w:pPr>
        <w:rPr>
          <w:b/>
          <w:bCs/>
        </w:rPr>
      </w:pPr>
      <w:r w:rsidRPr="005A07FA">
        <w:rPr>
          <w:b/>
          <w:bCs/>
        </w:rPr>
        <w:t>Как важна физическая активность в возрасте 4-5 лет.</w:t>
      </w:r>
    </w:p>
    <w:p w14:paraId="71E6E46F" w14:textId="77777777" w:rsidR="005A07FA" w:rsidRPr="005A07FA" w:rsidRDefault="005A07FA" w:rsidP="005A07FA">
      <w:pPr>
        <w:spacing w:after="0"/>
        <w:rPr>
          <w:rFonts w:ascii="Times New Roman" w:hAnsi="Times New Roman" w:cs="Times New Roman"/>
          <w:sz w:val="28"/>
          <w:szCs w:val="28"/>
        </w:rPr>
      </w:pPr>
      <w:r w:rsidRPr="005A07FA">
        <w:rPr>
          <w:rFonts w:ascii="Times New Roman" w:hAnsi="Times New Roman" w:cs="Times New Roman"/>
          <w:sz w:val="28"/>
          <w:szCs w:val="28"/>
        </w:rPr>
        <w:t>Физическое воспитание является одним из важных аспектов развития ребенка. Особенно важно начинать заниматься спортом и физической активностью с самого раннего детства. Дети в возрасте 4–5 лет находятся на стадии активного физического и психического развития, и поэтому необходимо обеспечить им оптимальные условия для полноценного развития. В данной статье мы рассмотрим основные принципы организации физического воспитания дошкольников 4–5 лет. Будут представлены рекомендации по выбору видов физических упражнений, игр и занятий, которые будут способствовать правильному развитию моторики, координации движений и общей физической подготовке детей этого возраста. Кроме того, будет дано объяснение о том, какая роль физической активности играет в формировании здорового образа жизни у детей и какие положительные эффекты она оказывает на их психологическое состояние. В данном возрасте особенно важно обеспечить ребенку полноценное физическое развитие, так как это является основой для его здоровья и будущего успеха. Авторы статьи провели обзор научных исследований, посвященных данной тематике, и выделили несколько ключевых аспектов: развитие моторики, координации движений, силы и гибкости; формирование правильной осанки; развитие баланса и равновесия; улучшение когнитивных функций через физические упражнения. Отмечается, что для достижения этих целей необходимо создать благоприятные условия для физической активности детей в домашней и дошкольной среде: организация игр на свежем воздухе, занятия спортом или танцами, использование специальных игровых комплексов. В заключение авторы призывают родителей и педагогов активно принимать участие в физическом развитии детей 4–5 лет, так как это способствует их всестороннему развитию и формированию здорового образа жизни.</w:t>
      </w:r>
    </w:p>
    <w:p w14:paraId="693CEFF9" w14:textId="77777777" w:rsidR="005A07FA" w:rsidRPr="005A07FA" w:rsidRDefault="005A07FA" w:rsidP="005A07FA">
      <w:pPr>
        <w:spacing w:after="0"/>
        <w:rPr>
          <w:rFonts w:ascii="Times New Roman" w:hAnsi="Times New Roman" w:cs="Times New Roman"/>
          <w:sz w:val="28"/>
          <w:szCs w:val="28"/>
        </w:rPr>
      </w:pPr>
      <w:r w:rsidRPr="005A07FA">
        <w:rPr>
          <w:rFonts w:ascii="Tahoma" w:hAnsi="Tahoma" w:cs="Tahoma"/>
          <w:sz w:val="28"/>
          <w:szCs w:val="28"/>
        </w:rPr>
        <w:t>﻿</w:t>
      </w:r>
    </w:p>
    <w:p w14:paraId="61CF2382" w14:textId="77777777" w:rsidR="005A07FA" w:rsidRPr="005A07FA" w:rsidRDefault="005A07FA" w:rsidP="005A07FA">
      <w:pPr>
        <w:spacing w:after="0"/>
        <w:rPr>
          <w:rFonts w:ascii="Times New Roman" w:hAnsi="Times New Roman" w:cs="Times New Roman"/>
          <w:sz w:val="28"/>
          <w:szCs w:val="28"/>
        </w:rPr>
      </w:pPr>
      <w:r w:rsidRPr="005A07FA">
        <w:rPr>
          <w:rFonts w:ascii="Times New Roman" w:hAnsi="Times New Roman" w:cs="Times New Roman"/>
          <w:sz w:val="28"/>
          <w:szCs w:val="28"/>
        </w:rPr>
        <w:t xml:space="preserve">Физическое воспитание является одним из важных аспектов развития ребенка. Особенно важно начинать заниматься спортом и физической активностью с самого раннего детства. Дети в возрасте 4–5 лет находятся на стадии активного физического и психического развития, и поэтому необходимо обеспечить им оптимальные условия для полноценного развития. В данной статье мы рассмотрим основные принципы организации физического воспитания дошкольников 4–5 лет. Будут представлены рекомендации по выбору видов физических упражнений, игр и занятий, которые будут способствовать правильному развитию моторики, координации движений и общей физической подготовке детей этого возраста. Кроме того, будет дано объяснение о том, какая роль физической </w:t>
      </w:r>
      <w:r w:rsidRPr="005A07FA">
        <w:rPr>
          <w:rFonts w:ascii="Times New Roman" w:hAnsi="Times New Roman" w:cs="Times New Roman"/>
          <w:sz w:val="28"/>
          <w:szCs w:val="28"/>
        </w:rPr>
        <w:lastRenderedPageBreak/>
        <w:t>активности играет в формировании здорового образа жизни у детей и какие положительные эффекты она оказывает на их психологическое состояние.</w:t>
      </w:r>
    </w:p>
    <w:p w14:paraId="62921C53" w14:textId="77777777" w:rsidR="005A07FA" w:rsidRPr="005A07FA" w:rsidRDefault="005A07FA" w:rsidP="005A07FA">
      <w:pPr>
        <w:spacing w:after="0"/>
        <w:rPr>
          <w:rFonts w:ascii="Times New Roman" w:hAnsi="Times New Roman" w:cs="Times New Roman"/>
          <w:sz w:val="28"/>
          <w:szCs w:val="28"/>
        </w:rPr>
      </w:pPr>
    </w:p>
    <w:p w14:paraId="1A557DC9" w14:textId="77777777" w:rsidR="005A07FA" w:rsidRPr="005A07FA" w:rsidRDefault="005A07FA" w:rsidP="005A07FA">
      <w:pPr>
        <w:spacing w:after="0"/>
        <w:rPr>
          <w:rFonts w:ascii="Times New Roman" w:hAnsi="Times New Roman" w:cs="Times New Roman"/>
          <w:sz w:val="28"/>
          <w:szCs w:val="28"/>
        </w:rPr>
      </w:pPr>
      <w:r w:rsidRPr="005A07FA">
        <w:rPr>
          <w:rFonts w:ascii="Times New Roman" w:hAnsi="Times New Roman" w:cs="Times New Roman"/>
          <w:sz w:val="28"/>
          <w:szCs w:val="28"/>
        </w:rPr>
        <w:t>В данном возрасте особенно важно обеспечить ребенку полноценное физическое развитие, так как это является основой для его здоровья и будущего успеха. Авторы статьи провели обзор научных исследований, посвященных данной тематике, и выделили несколько ключевых аспектов: развитие моторики, координации движений, силы и гибкости; формирование правильной осанки; развитие баланса и равновесия; улучшение когнитивных функций через физические упражнения. Отмечается, что для достижения этих целей необходимо создать благоприятные условия для физической активности детей в домашней и дошкольной среде: организация игр на свежем воздухе, занятия спортом или танцами, использование специальных игровых комплексов. В заключение авторы призывают родителей и педагогов активно принимать участие в физическом развитии детей 4–5 лет, так как это способствует их всестороннему развитию и формированию здорового образа жизни.</w:t>
      </w:r>
    </w:p>
    <w:p w14:paraId="5CC7557E" w14:textId="77777777" w:rsidR="005A07FA" w:rsidRPr="005A07FA" w:rsidRDefault="005A07FA" w:rsidP="005A07FA">
      <w:pPr>
        <w:spacing w:after="0"/>
        <w:rPr>
          <w:rFonts w:ascii="Times New Roman" w:hAnsi="Times New Roman" w:cs="Times New Roman"/>
          <w:sz w:val="28"/>
          <w:szCs w:val="28"/>
        </w:rPr>
      </w:pPr>
    </w:p>
    <w:p w14:paraId="6627BBEE" w14:textId="77777777" w:rsidR="005A07FA" w:rsidRPr="005A07FA" w:rsidRDefault="005A07FA" w:rsidP="005A07FA">
      <w:pPr>
        <w:spacing w:after="0"/>
        <w:rPr>
          <w:rFonts w:ascii="Times New Roman" w:hAnsi="Times New Roman" w:cs="Times New Roman"/>
          <w:sz w:val="28"/>
          <w:szCs w:val="28"/>
        </w:rPr>
      </w:pPr>
      <w:r w:rsidRPr="005A07FA">
        <w:rPr>
          <w:rFonts w:ascii="Times New Roman" w:hAnsi="Times New Roman" w:cs="Times New Roman"/>
          <w:sz w:val="28"/>
          <w:szCs w:val="28"/>
        </w:rPr>
        <w:t>Ключевые слова: физическое развитие, дошкольник, 4–5 лет, моторика, координация движений, сенсомоторный опыт.</w:t>
      </w:r>
    </w:p>
    <w:p w14:paraId="1D618EA7" w14:textId="77777777" w:rsidR="005A07FA" w:rsidRPr="005A07FA" w:rsidRDefault="005A07FA" w:rsidP="005A07FA">
      <w:pPr>
        <w:spacing w:after="0"/>
        <w:rPr>
          <w:rFonts w:ascii="Times New Roman" w:hAnsi="Times New Roman" w:cs="Times New Roman"/>
          <w:sz w:val="28"/>
          <w:szCs w:val="28"/>
        </w:rPr>
      </w:pPr>
    </w:p>
    <w:p w14:paraId="42AA5371" w14:textId="77777777" w:rsidR="005A07FA" w:rsidRPr="005A07FA" w:rsidRDefault="005A07FA" w:rsidP="005A07FA">
      <w:pPr>
        <w:spacing w:after="0"/>
        <w:rPr>
          <w:rFonts w:ascii="Times New Roman" w:hAnsi="Times New Roman" w:cs="Times New Roman"/>
          <w:sz w:val="28"/>
          <w:szCs w:val="28"/>
        </w:rPr>
      </w:pPr>
      <w:r w:rsidRPr="005A07FA">
        <w:rPr>
          <w:rFonts w:ascii="Times New Roman" w:hAnsi="Times New Roman" w:cs="Times New Roman"/>
          <w:sz w:val="28"/>
          <w:szCs w:val="28"/>
        </w:rPr>
        <w:t>Основная задача физического воспитания дошкольников 4–5 лет — развитие и улучшение моторики и координации движений. В этом возрасте дети активно изучают окружающий мир через двигательную активность, поэтому сенсомоторный опыт имеет большое значение. Развивая свою моторику и координацию движений, ребенок приобретает навыки самообслуживания, участия в игровых и спортивных мероприятиях. Для достижения этих целей необходимо организовывать специальные физические занятия для детей 4–5 лет. Они должны быть разнообразными и интересными, чтобы мотивировать ребенка активно участвовать в них.</w:t>
      </w:r>
    </w:p>
    <w:p w14:paraId="1B4FE76D" w14:textId="77777777" w:rsidR="005A07FA" w:rsidRPr="005A07FA" w:rsidRDefault="005A07FA" w:rsidP="005A07FA">
      <w:pPr>
        <w:spacing w:after="0"/>
        <w:rPr>
          <w:rFonts w:ascii="Times New Roman" w:hAnsi="Times New Roman" w:cs="Times New Roman"/>
          <w:sz w:val="28"/>
          <w:szCs w:val="28"/>
        </w:rPr>
      </w:pPr>
    </w:p>
    <w:p w14:paraId="636DFE1D" w14:textId="77777777" w:rsidR="005A07FA" w:rsidRPr="005A07FA" w:rsidRDefault="005A07FA" w:rsidP="005A07FA">
      <w:pPr>
        <w:spacing w:after="0"/>
        <w:rPr>
          <w:rFonts w:ascii="Times New Roman" w:hAnsi="Times New Roman" w:cs="Times New Roman"/>
          <w:sz w:val="28"/>
          <w:szCs w:val="28"/>
        </w:rPr>
      </w:pPr>
      <w:r w:rsidRPr="005A07FA">
        <w:rPr>
          <w:rFonts w:ascii="Times New Roman" w:hAnsi="Times New Roman" w:cs="Times New Roman"/>
          <w:sz w:val="28"/>
          <w:szCs w:val="28"/>
        </w:rPr>
        <w:t xml:space="preserve">Актуальность. Физическое воспитание дошкольников 4–5 лет является актуальной темой, которая вызывает все больший интерес и внимание. Современный образ жизни, где дети все больше проводят время перед компьютерами и телевизорами, приводит к ухудшению физической формы и здоровья детей. Физическая активность играет важную роль в развитии малышей, способствуя укреплению мышц и костей, развитию координации движений, а также повышению иммунитета. Кроме того, занятия физкультурой способствуют формированию правильного осанки, развитию самооценки и социализации ребенка. Все эти аспекты делают физическое воспитание неотъемлемой частью программы дошкольного образования. Важно начинать ознакомление детей с физическими упражнениями уже на </w:t>
      </w:r>
      <w:r w:rsidRPr="005A07FA">
        <w:rPr>
          <w:rFonts w:ascii="Times New Roman" w:hAnsi="Times New Roman" w:cs="Times New Roman"/>
          <w:sz w:val="28"/>
          <w:szCs w:val="28"/>
        </w:rPr>
        <w:lastRenderedPageBreak/>
        <w:t>этапе дошкольного возраста для дальнейшего поддержания активного образа жизни и сохранения здоровья на протяжении всей жизни.</w:t>
      </w:r>
    </w:p>
    <w:p w14:paraId="0DBA7D3F" w14:textId="77777777" w:rsidR="005A07FA" w:rsidRPr="005A07FA" w:rsidRDefault="005A07FA" w:rsidP="005A07FA">
      <w:pPr>
        <w:spacing w:after="0"/>
        <w:rPr>
          <w:rFonts w:ascii="Times New Roman" w:hAnsi="Times New Roman" w:cs="Times New Roman"/>
          <w:sz w:val="28"/>
          <w:szCs w:val="28"/>
        </w:rPr>
      </w:pPr>
    </w:p>
    <w:p w14:paraId="4663A424" w14:textId="77777777" w:rsidR="005A07FA" w:rsidRPr="005A07FA" w:rsidRDefault="005A07FA" w:rsidP="005A07FA">
      <w:pPr>
        <w:spacing w:after="0"/>
        <w:rPr>
          <w:rFonts w:ascii="Times New Roman" w:hAnsi="Times New Roman" w:cs="Times New Roman"/>
          <w:sz w:val="28"/>
          <w:szCs w:val="28"/>
        </w:rPr>
      </w:pPr>
      <w:r w:rsidRPr="005A07FA">
        <w:rPr>
          <w:rFonts w:ascii="Times New Roman" w:hAnsi="Times New Roman" w:cs="Times New Roman"/>
          <w:sz w:val="28"/>
          <w:szCs w:val="28"/>
        </w:rPr>
        <w:t>Основная цель физического воспитания дошкольников 4–5 лет заключается в развитии и укреплении их физических возможностей, формировании здорового образа жизни и приобретении навыков самостоятельного ухода за своим телом. В этом возрасте дети активно растут и развиваются, поэтому особое внимание должно быть уделено поддержанию и улучшению их физического состояния. Физические занятия помогут малышам стать более ловкими, гибкими и сильными, а также развить координацию движений. Кроме того, они позволят детям научиться работать в коллективе, следовать правилам игры и развивать спортивные качества, такие как выносливость, смелость и справедливость. Основная цель физического воспитания дошкольников 4–5 лет — создание благоприятной основы для будущего здоровья ребенка.</w:t>
      </w:r>
    </w:p>
    <w:p w14:paraId="779CD324" w14:textId="77777777" w:rsidR="005A07FA" w:rsidRPr="005A07FA" w:rsidRDefault="005A07FA" w:rsidP="005A07FA">
      <w:pPr>
        <w:spacing w:after="0"/>
        <w:rPr>
          <w:rFonts w:ascii="Times New Roman" w:hAnsi="Times New Roman" w:cs="Times New Roman"/>
          <w:sz w:val="28"/>
          <w:szCs w:val="28"/>
        </w:rPr>
      </w:pPr>
    </w:p>
    <w:p w14:paraId="565CF2A7" w14:textId="77777777" w:rsidR="005A07FA" w:rsidRPr="005A07FA" w:rsidRDefault="005A07FA" w:rsidP="005A07FA">
      <w:pPr>
        <w:spacing w:after="0"/>
        <w:rPr>
          <w:rFonts w:ascii="Times New Roman" w:hAnsi="Times New Roman" w:cs="Times New Roman"/>
          <w:sz w:val="28"/>
          <w:szCs w:val="28"/>
        </w:rPr>
      </w:pPr>
      <w:r w:rsidRPr="005A07FA">
        <w:rPr>
          <w:rFonts w:ascii="Times New Roman" w:hAnsi="Times New Roman" w:cs="Times New Roman"/>
          <w:sz w:val="28"/>
          <w:szCs w:val="28"/>
        </w:rPr>
        <w:t>Преимущества. Физическое воспитание дошкольников 4–5 лет имеет множество преимуществ. В этом возрасте дети активно развиваются и осваивают новые навыки, поэтому физическая активность играет важную роль в их общем развитии. Участие в спортивных играх и упражнениях помогает детям улучшить свою координацию движений, гибкость и силу мышц. Кроме того, физическое воспитание способствует формированию правильной осанки и развитию мышц спины.</w:t>
      </w:r>
    </w:p>
    <w:p w14:paraId="46D5E422" w14:textId="77777777" w:rsidR="005A07FA" w:rsidRPr="005A07FA" w:rsidRDefault="005A07FA" w:rsidP="005A07FA">
      <w:pPr>
        <w:spacing w:after="0"/>
        <w:rPr>
          <w:rFonts w:ascii="Times New Roman" w:hAnsi="Times New Roman" w:cs="Times New Roman"/>
          <w:sz w:val="28"/>
          <w:szCs w:val="28"/>
        </w:rPr>
      </w:pPr>
    </w:p>
    <w:p w14:paraId="169DC2AC" w14:textId="77777777" w:rsidR="005A07FA" w:rsidRPr="005A07FA" w:rsidRDefault="005A07FA" w:rsidP="005A07FA">
      <w:pPr>
        <w:spacing w:after="0"/>
        <w:rPr>
          <w:rFonts w:ascii="Times New Roman" w:hAnsi="Times New Roman" w:cs="Times New Roman"/>
          <w:sz w:val="28"/>
          <w:szCs w:val="28"/>
        </w:rPr>
      </w:pPr>
      <w:r w:rsidRPr="005A07FA">
        <w:rPr>
          <w:rFonts w:ascii="Times New Roman" w:hAnsi="Times New Roman" w:cs="Times New Roman"/>
          <w:sz w:val="28"/>
          <w:szCs w:val="28"/>
        </w:rPr>
        <w:t>Основная цель физического воспитания для дошкольников — создать прочные основы для будущего здоровья и активного образа жизни. Регулярные занятия физической культурой уже на раннем этапе позволяют сформировать положительные привычки у детей, такие как любовь к движению, стремление к достижению личных результатов и поддержание здорового образа жизни. Кроме того, физическая активность способствует улучшению психологического состояния дошкольников. Занятия спортом помогают снять стресс и улучшить настроение, а также развивают самодисциплину и умение справляться с трудностями.</w:t>
      </w:r>
    </w:p>
    <w:p w14:paraId="3D41FD8D" w14:textId="77777777" w:rsidR="005A07FA" w:rsidRPr="005A07FA" w:rsidRDefault="005A07FA" w:rsidP="005A07FA">
      <w:pPr>
        <w:spacing w:after="0"/>
        <w:rPr>
          <w:rFonts w:ascii="Times New Roman" w:hAnsi="Times New Roman" w:cs="Times New Roman"/>
          <w:sz w:val="28"/>
          <w:szCs w:val="28"/>
        </w:rPr>
      </w:pPr>
    </w:p>
    <w:p w14:paraId="27A8E57D" w14:textId="77777777" w:rsidR="005A07FA" w:rsidRPr="005A07FA" w:rsidRDefault="005A07FA" w:rsidP="005A07FA">
      <w:pPr>
        <w:spacing w:after="0"/>
        <w:rPr>
          <w:rFonts w:ascii="Times New Roman" w:hAnsi="Times New Roman" w:cs="Times New Roman"/>
          <w:sz w:val="28"/>
          <w:szCs w:val="28"/>
        </w:rPr>
      </w:pPr>
      <w:r w:rsidRPr="005A07FA">
        <w:rPr>
          <w:rFonts w:ascii="Times New Roman" w:hAnsi="Times New Roman" w:cs="Times New Roman"/>
          <w:sz w:val="28"/>
          <w:szCs w:val="28"/>
        </w:rPr>
        <w:t xml:space="preserve">Исследования в области физического воспитания дошкольников 4–5 лет являются важным аспектом разработки эффективных программ и методик. Они позволяют определить особенности развития детей данного возраста, их физические возможности и потребности. Исследования позволяют выявить оптимальные нагрузки и упражнения для развития координации, гибкости, силы и выносливости малышей. Некоторые исследования подтверждают положительное влияние занятий физической активностью на когнитивные функции детей этого возраста — улучшение концентрации внимания, </w:t>
      </w:r>
      <w:r w:rsidRPr="005A07FA">
        <w:rPr>
          <w:rFonts w:ascii="Times New Roman" w:hAnsi="Times New Roman" w:cs="Times New Roman"/>
          <w:sz w:val="28"/>
          <w:szCs w:val="28"/>
        </w:rPr>
        <w:lastRenderedPageBreak/>
        <w:t>памяти, речевых навыков. Это связано с тем, что физическая активность стимулирует работу мозга и способствует выработке гормонов радости. Однако необходимо отметить, что каждый ребенок индивидуален, поэтому результаты исследований могут быть различными. Важно учитывать особенности каждого ребенка при составлении программы занятий физической активностью. Таким образом, исследования в области физического воспитания дошкольников 4–5 лет играют ключевую роль в определении эффективных методик и программ для развития детей этого возраста</w:t>
      </w:r>
    </w:p>
    <w:p w14:paraId="1578A908" w14:textId="77777777" w:rsidR="005A07FA" w:rsidRPr="005A07FA" w:rsidRDefault="005A07FA" w:rsidP="005A07FA">
      <w:pPr>
        <w:spacing w:after="0"/>
        <w:rPr>
          <w:rFonts w:ascii="Times New Roman" w:hAnsi="Times New Roman" w:cs="Times New Roman"/>
          <w:sz w:val="28"/>
          <w:szCs w:val="28"/>
        </w:rPr>
      </w:pPr>
    </w:p>
    <w:p w14:paraId="50F9495C" w14:textId="77777777" w:rsidR="005A07FA" w:rsidRPr="005A07FA" w:rsidRDefault="005A07FA" w:rsidP="005A07FA">
      <w:pPr>
        <w:spacing w:after="0"/>
        <w:rPr>
          <w:rFonts w:ascii="Times New Roman" w:hAnsi="Times New Roman" w:cs="Times New Roman"/>
          <w:sz w:val="28"/>
          <w:szCs w:val="28"/>
        </w:rPr>
      </w:pPr>
      <w:r w:rsidRPr="005A07FA">
        <w:rPr>
          <w:rFonts w:ascii="Times New Roman" w:hAnsi="Times New Roman" w:cs="Times New Roman"/>
          <w:sz w:val="28"/>
          <w:szCs w:val="28"/>
        </w:rPr>
        <w:t>Особенности и структура. Возраст 4–5 лет является важным периодом для физического развития дошкольников. В этом возрасте дети активно учатся двигаться, координировать свои движения и развивать моторные навыки. Основная цель физического воспитания в этом возрасте — создание благоприятных условий для полноценного физического развития ребенка. Структура занятий по физическому воспитанию должна быть организована таким образом, чтобы удовлетворять индивидуальные потребности каждого ребенка. Занятия должны быть разнообразными и интересными, чтобы привлечь внимание детей и стимулировать их активность. Особое внимание следует уделить играм, которые способствуют развитию моторики, координации движений и силы мышц. Для дошкольников 4–5 лет подходят игры с мячами, скакалками, гимнастической палкой и другим специализированным оборудованием. Также необходимо проводить занятия на свежем воздухе, где дети могут бегать, прыгать, карабкаться и играть в командных играх. Это поможет развить выносливость, координацию и оздоровить организм. Важным элементом физического воспитания является развитие гибкости и растяжки</w:t>
      </w:r>
    </w:p>
    <w:p w14:paraId="068023C5" w14:textId="77777777" w:rsidR="005A07FA" w:rsidRPr="005A07FA" w:rsidRDefault="005A07FA" w:rsidP="005A07FA">
      <w:pPr>
        <w:spacing w:after="0"/>
        <w:rPr>
          <w:rFonts w:ascii="Times New Roman" w:hAnsi="Times New Roman" w:cs="Times New Roman"/>
          <w:sz w:val="28"/>
          <w:szCs w:val="28"/>
        </w:rPr>
      </w:pPr>
    </w:p>
    <w:p w14:paraId="7CE8EBC5" w14:textId="77777777" w:rsidR="005A07FA" w:rsidRPr="005A07FA" w:rsidRDefault="005A07FA" w:rsidP="005A07FA">
      <w:pPr>
        <w:spacing w:after="0"/>
        <w:rPr>
          <w:rFonts w:ascii="Times New Roman" w:hAnsi="Times New Roman" w:cs="Times New Roman"/>
          <w:sz w:val="28"/>
          <w:szCs w:val="28"/>
        </w:rPr>
      </w:pPr>
      <w:r w:rsidRPr="005A07FA">
        <w:rPr>
          <w:rFonts w:ascii="Times New Roman" w:hAnsi="Times New Roman" w:cs="Times New Roman"/>
          <w:sz w:val="28"/>
          <w:szCs w:val="28"/>
        </w:rPr>
        <w:t xml:space="preserve">Основные виды упражнений. Физическое воспитание является неотъемлемой частью развития дошкольников 4–5 лет. В этом возрасте основной целью физических занятий является формирование координации движений, развитие гибкости и силы мышц, а также обучение правильным двигательным навыкам. Для достижения этих целей используются различные виды упражнений. Один из основных видов упражнений для дошкольников — это упражнения на развитие координации движений. В ходе таких занятий дети выполняют простые задания, например, бросание и ловлю мяча или передвижение по определенной траектории. Это помогает им научиться контролировать свое тело и координировать движения. Другой важный вид упражнений — это упражнения на развитие гибкости и силы мышц. Для этого применяются растяжка, гимнастика и игровые элементы. Растяжка помогает расслабить мышцы и сделать их более гибкими, а гимнастика способствует развитию силы мышц. Игровые элементы делают тренировку </w:t>
      </w:r>
      <w:r w:rsidRPr="005A07FA">
        <w:rPr>
          <w:rFonts w:ascii="Times New Roman" w:hAnsi="Times New Roman" w:cs="Times New Roman"/>
          <w:sz w:val="28"/>
          <w:szCs w:val="28"/>
        </w:rPr>
        <w:lastRenderedPageBreak/>
        <w:t>более интересной и привлекательной для детей. Также стоит упомянуть об упражнениях на развитие правильных двигательных навыков</w:t>
      </w:r>
    </w:p>
    <w:p w14:paraId="0EA9CF0B" w14:textId="77777777" w:rsidR="005A07FA" w:rsidRPr="005A07FA" w:rsidRDefault="005A07FA" w:rsidP="005A07FA">
      <w:pPr>
        <w:spacing w:after="0"/>
        <w:rPr>
          <w:rFonts w:ascii="Times New Roman" w:hAnsi="Times New Roman" w:cs="Times New Roman"/>
          <w:sz w:val="28"/>
          <w:szCs w:val="28"/>
        </w:rPr>
      </w:pPr>
    </w:p>
    <w:p w14:paraId="237890D2" w14:textId="77777777" w:rsidR="005A07FA" w:rsidRPr="005A07FA" w:rsidRDefault="005A07FA" w:rsidP="005A07FA">
      <w:pPr>
        <w:spacing w:after="0"/>
        <w:rPr>
          <w:rFonts w:ascii="Times New Roman" w:hAnsi="Times New Roman" w:cs="Times New Roman"/>
          <w:sz w:val="28"/>
          <w:szCs w:val="28"/>
        </w:rPr>
      </w:pPr>
      <w:r w:rsidRPr="005A07FA">
        <w:rPr>
          <w:rFonts w:ascii="Times New Roman" w:hAnsi="Times New Roman" w:cs="Times New Roman"/>
          <w:sz w:val="28"/>
          <w:szCs w:val="28"/>
        </w:rPr>
        <w:t>Мини-эксперимент. Может быть полезным инструментом в физическом воспитании дошкольников 4–5 лет. Он помогает не только развить двигательные навыки и координацию, но и учить детей темам, связанным с наукой и окружающим миром. В рамках мини эксперимента можно провести такие занятия, как изучение свойств воды через игры с пузырями или создание простых механизмов с использованием пружинок или резинок. Такие задания не только развивают мелкую моторику, но и позволяют детям узнать о причинах определенных явлений. Кроме того, мини эксперименты способствуют развитию наблюдательности и логического мышления у детей. Они учатся формулировать гипотезы, проводить опыты и делать выводы на основе полученных результатов. Важно помнить, что любые эксперименты должны быть безопасными для детей данного возраста. Педагог должен обеспечить контроль за процессом и предоставить необходимые инструкции для правильного выполнения заданий. Таким образом, мини эксперименты являются эффективным инструментом в физическом воспитании дошкольников 4–5 лет.</w:t>
      </w:r>
    </w:p>
    <w:p w14:paraId="63588820" w14:textId="77777777" w:rsidR="005A07FA" w:rsidRPr="005A07FA" w:rsidRDefault="005A07FA" w:rsidP="005A07FA">
      <w:pPr>
        <w:spacing w:after="0"/>
        <w:rPr>
          <w:rFonts w:ascii="Times New Roman" w:hAnsi="Times New Roman" w:cs="Times New Roman"/>
          <w:sz w:val="28"/>
          <w:szCs w:val="28"/>
        </w:rPr>
      </w:pPr>
    </w:p>
    <w:p w14:paraId="566B2A89" w14:textId="77777777" w:rsidR="005A07FA" w:rsidRPr="005A07FA" w:rsidRDefault="005A07FA" w:rsidP="005A07FA">
      <w:pPr>
        <w:spacing w:after="0"/>
        <w:rPr>
          <w:rFonts w:ascii="Times New Roman" w:hAnsi="Times New Roman" w:cs="Times New Roman"/>
          <w:sz w:val="28"/>
          <w:szCs w:val="28"/>
        </w:rPr>
      </w:pPr>
      <w:r w:rsidRPr="005A07FA">
        <w:rPr>
          <w:rFonts w:ascii="Times New Roman" w:hAnsi="Times New Roman" w:cs="Times New Roman"/>
          <w:sz w:val="28"/>
          <w:szCs w:val="28"/>
        </w:rPr>
        <w:t>Рекомендации родителям. Для физического воспитания дошкольников 4–5 лет играют важную роль в их развитии. В этом возрасте дети активны и полны энергии, поэтому им необходимо достаточно физической активности. Родители могут помочь своим детям развить моторику, координацию и силу, предлагая им игры на открытом воздухе, прогулки и спортивные занятия. Важно обратить внимание на безопасность ребенка при физических упражнениях. Родители должны следить за тем, чтобы площадка или место для игр было безопасным и обеспечивало защиту от возможных травм. Также рекомендуется использовать качественное спортивное снаряжение и одежду. Регулярность занятий — еще один важный аспект физического развития дошкольников. Родители должны стараться создать расписание занятий, которое будет учитывать особенности каждого конкретного ребенка. Например, можно назначить определенные дни недели для посещения спортивных секций или организации семейных прогулок. Помимо физической активности, необходимо также обратить внимание на правильное питание ребенка. Родители должны предлагать своим детям полноценные и разнообразные блюда, богатые витаминами и минералами</w:t>
      </w:r>
    </w:p>
    <w:p w14:paraId="684BADB9" w14:textId="77777777" w:rsidR="005A07FA" w:rsidRPr="005A07FA" w:rsidRDefault="005A07FA" w:rsidP="005A07FA">
      <w:pPr>
        <w:spacing w:after="0"/>
        <w:rPr>
          <w:rFonts w:ascii="Times New Roman" w:hAnsi="Times New Roman" w:cs="Times New Roman"/>
          <w:sz w:val="28"/>
          <w:szCs w:val="28"/>
        </w:rPr>
      </w:pPr>
    </w:p>
    <w:p w14:paraId="5E6815A7" w14:textId="3A5477E3" w:rsidR="005A07FA" w:rsidRPr="005A07FA" w:rsidRDefault="005A07FA" w:rsidP="005A07FA">
      <w:pPr>
        <w:spacing w:after="0"/>
        <w:rPr>
          <w:rFonts w:ascii="Times New Roman" w:hAnsi="Times New Roman" w:cs="Times New Roman"/>
          <w:sz w:val="28"/>
          <w:szCs w:val="28"/>
        </w:rPr>
      </w:pPr>
      <w:r w:rsidRPr="005A07FA">
        <w:rPr>
          <w:rFonts w:ascii="Times New Roman" w:hAnsi="Times New Roman" w:cs="Times New Roman"/>
          <w:sz w:val="28"/>
          <w:szCs w:val="28"/>
        </w:rPr>
        <w:t xml:space="preserve">Заключение. Физическое воспитание дошкольников 4–5 лет играет важную роль в их развитии. Оно способствует формированию здорового образа жизни, укреплению мышц и костей, развитию координации движений и основных навыков. Регулярные занятия спортом и физическими </w:t>
      </w:r>
      <w:r w:rsidRPr="005A07FA">
        <w:rPr>
          <w:rFonts w:ascii="Times New Roman" w:hAnsi="Times New Roman" w:cs="Times New Roman"/>
          <w:sz w:val="28"/>
          <w:szCs w:val="28"/>
        </w:rPr>
        <w:lastRenderedPageBreak/>
        <w:t>упражнениями помогают детям стать более активными, выносливыми и самоуверенными. Кроме того, они изучают правила безопасного поведения на улице и при выполнении физических упражнений. Важно также отметить значимость родительской поддержки и поощрения детей к занятиям спортом. Физическое воспитание должно быть частью ежедневной жизни дошкольника, чтобы привить им полезные привычки на всю жизнь.</w:t>
      </w:r>
    </w:p>
    <w:sectPr w:rsidR="005A07FA" w:rsidRPr="005A07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FA"/>
    <w:rsid w:val="005A07FA"/>
    <w:rsid w:val="00EE2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902A"/>
  <w15:chartTrackingRefBased/>
  <w15:docId w15:val="{EA8F6355-902A-4EBA-A782-331FB668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1953</Words>
  <Characters>11134</Characters>
  <Application>Microsoft Office Word</Application>
  <DocSecurity>0</DocSecurity>
  <Lines>92</Lines>
  <Paragraphs>26</Paragraphs>
  <ScaleCrop>false</ScaleCrop>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Detskiy_Sad#2</dc:creator>
  <cp:keywords/>
  <dc:description/>
  <cp:lastModifiedBy>Detskiy_Sad#2</cp:lastModifiedBy>
  <cp:revision>1</cp:revision>
  <dcterms:created xsi:type="dcterms:W3CDTF">2025-11-16T17:00:00Z</dcterms:created>
  <dcterms:modified xsi:type="dcterms:W3CDTF">2025-11-16T17:01:00Z</dcterms:modified>
</cp:coreProperties>
</file>