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F8" w:rsidRDefault="00DB2DF8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2» городского округа Самара</w:t>
      </w:r>
    </w:p>
    <w:p w:rsidR="00DB2DF8" w:rsidRDefault="00DB2DF8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B2DF8" w:rsidRDefault="00DB2DF8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игровой программы</w:t>
      </w:r>
    </w:p>
    <w:p w:rsidR="00DB2DF8" w:rsidRP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70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«Семейная ромашка»</w:t>
      </w: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воспитанников и их родителей</w:t>
      </w:r>
    </w:p>
    <w:p w:rsidR="00F87025" w:rsidRDefault="00C21547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1547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DCB852" wp14:editId="10980B84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3095625" cy="2314575"/>
            <wp:effectExtent l="133350" t="114300" r="123825" b="142875"/>
            <wp:wrapSquare wrapText="bothSides"/>
            <wp:docPr id="1" name="Рисунок 1" descr="C:\Users\МБДОУ2\Desktop\Конкурсы\2022-2023\ДемьяненкО\День семьи любви и верности\изображение_viber_2023-07-05_09-39-31-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2\Desktop\Конкурсы\2022-2023\ДемьяненкО\День семьи любви и верности\изображение_viber_2023-07-05_09-39-31-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7" b="4930"/>
                    <a:stretch/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065B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21547" w:rsidRDefault="00C21547" w:rsidP="00C21547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7025" w:rsidRDefault="00F87025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 (составитель): </w:t>
      </w:r>
    </w:p>
    <w:p w:rsidR="00F87025" w:rsidRDefault="00F87025" w:rsidP="00F87025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Демьяненко Юлия Викторовна,</w:t>
      </w:r>
    </w:p>
    <w:p w:rsidR="00F87025" w:rsidRDefault="00F87025" w:rsidP="00C21547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старший воспитатель</w:t>
      </w:r>
    </w:p>
    <w:p w:rsidR="00C21547" w:rsidRDefault="00C21547" w:rsidP="00C2154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Самара,2023</w:t>
      </w:r>
    </w:p>
    <w:p w:rsidR="00065B9D" w:rsidRPr="00C21547" w:rsidRDefault="00D820D0" w:rsidP="00C21547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B9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="00DB2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7B6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30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уважаемые родители и ребята</w:t>
      </w:r>
      <w:r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Сегодня мы по сложившейся традиции встретились с вами, чтобы отметить День семьи, любви и верности. Что такое семья? Слово понятное всем, как «хлеб» и «вода». Оно с первых мгновений жизни</w:t>
      </w:r>
      <w:r w:rsidRPr="00065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каждым из нас. Семья – это дом, папа и мама, близкие люди.</w:t>
      </w:r>
      <w:r w:rsidRPr="00065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дорогое у человека – это его семья.</w:t>
      </w:r>
      <w:r w:rsidRPr="00065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его сила, его опора. Это общие заботы,</w:t>
      </w:r>
      <w:r w:rsidRPr="00065B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 и дела. Это любовь и счастье.</w:t>
      </w:r>
      <w:r w:rsidR="00065B9D" w:rsidRPr="0006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B9D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для всех вас взрослых самыми любимыми и дорогими людьми являются родители. Проходят увлечения, минуют многие привязанности, но любовь к своим родителям, к своей семье остается до конца дней. О том, что такое семья нам сейчас расскажут дети.</w:t>
      </w:r>
    </w:p>
    <w:p w:rsidR="007B6B14" w:rsidRPr="007B6B14" w:rsidRDefault="007B6B14" w:rsidP="007B6B14">
      <w:pPr>
        <w:spacing w:after="15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стихотворения.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Знают взрослые и дети,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важней всего на свете –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ты и я –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дружная семья.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каждого на свете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мама с папой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тех, кто всех послушней,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непослушных самых.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каждого на свете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братья, сестры…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жизнь была веселой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улыбок пёстрой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 каждого на свете: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Детишек, птиц, зверья,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те, кто дорог-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семья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на свете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папа с мамой,</w:t>
      </w:r>
    </w:p>
    <w:p w:rsidR="00065B9D" w:rsidRPr="00562FA5" w:rsidRDefault="00065B9D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большое счастье-</w:t>
      </w:r>
    </w:p>
    <w:p w:rsidR="00D820D0" w:rsidRPr="007B6B14" w:rsidRDefault="00065B9D" w:rsidP="007B6B14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Подарок самый-самый.</w:t>
      </w:r>
    </w:p>
    <w:p w:rsidR="00A633FD" w:rsidRDefault="00DB2DF8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7B6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D820D0" w:rsidRPr="00065B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820D0" w:rsidRPr="0006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 все разные. А чем они отличаются? Конечно, своими привычками, укладом, обычаями, атмосферой, традициями. Традициями, которые передаются из поколения в поколение. Мы с вами узнаем, какие же семейные традиции хранятся в семье у каждого из вас. Давайте познакомимся.</w:t>
      </w:r>
      <w:r w:rsidR="00D820D0" w:rsidRPr="00065B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5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</w:t>
      </w:r>
      <w:r w:rsidR="00D820D0" w:rsidRPr="00065B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Ведущие представляют семьи, кот</w:t>
      </w:r>
      <w:r w:rsidR="007B6B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оры</w:t>
      </w:r>
      <w:r w:rsidR="00C215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будут участвовать в игровой программе</w:t>
      </w:r>
      <w:r w:rsidR="007B6B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306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(Пример: «Семья Ивановых, скажите пожалуйста какие традиции есть в вашей семье?»)</w:t>
      </w:r>
      <w:r w:rsidR="00A633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A633FD" w:rsidRPr="00A633F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 xml:space="preserve"> </w:t>
      </w:r>
    </w:p>
    <w:p w:rsidR="0073067A" w:rsidRDefault="007B6B14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="00A633FD" w:rsidRPr="007B6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анец «Нарисую маму, нарисую папу»</w:t>
      </w:r>
    </w:p>
    <w:p w:rsidR="00C21547" w:rsidRPr="007B6B14" w:rsidRDefault="00C21547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12299" w:rsidRPr="00612299" w:rsidRDefault="00C21547" w:rsidP="00DB2DF8">
      <w:pPr>
        <w:spacing w:after="150" w:line="276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547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69A2313" wp14:editId="7240732E">
            <wp:simplePos x="0" y="0"/>
            <wp:positionH relativeFrom="column">
              <wp:posOffset>2663190</wp:posOffset>
            </wp:positionH>
            <wp:positionV relativeFrom="paragraph">
              <wp:posOffset>5080</wp:posOffset>
            </wp:positionV>
            <wp:extent cx="3162300" cy="2371725"/>
            <wp:effectExtent l="0" t="0" r="0" b="9525"/>
            <wp:wrapSquare wrapText="bothSides"/>
            <wp:docPr id="2" name="Рисунок 2" descr="C:\Users\МБДОУ2\Desktop\ТЕМЫ НЕДЕЛИ РАБОТЫ ДЕТЕЙ\День семьи любви и верности 2023\IMG_20230707_10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2\Desktop\ТЕМЫ НЕДЕЛИ РАБОТЫ ДЕТЕЙ\День семьи любви и верности 2023\IMG_20230707_10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B2D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7B6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5A2A63" w:rsidRPr="005A2A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A2A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A2A63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 родители и ребята</w:t>
      </w:r>
      <w:r w:rsidR="00A633FD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Все</w:t>
      </w:r>
      <w:r w:rsidR="0073067A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знаем</w:t>
      </w:r>
      <w:r w:rsidR="00A633FD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067A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ромашка –это символ</w:t>
      </w:r>
      <w:r w:rsidR="00A633FD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российского праздника –день семьи, любви и верности. </w:t>
      </w:r>
      <w:r w:rsidR="00A633FD" w:rsidRPr="006122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Ромашка стала символом праздника неслучайно. Белый цвет – как символ чистоты, желтое солнышко домашнего тепла, объединяющее лепестки в крепкую семью.</w:t>
      </w:r>
      <w:r w:rsidR="005A2A63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мы предлагаем собрать свою крепкую-семейную -ромашку. </w:t>
      </w:r>
      <w:r w:rsidR="002578A6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нужно разделится на две команды и п</w:t>
      </w:r>
      <w:r w:rsidR="00612299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ридумать название своей команде. Каждая команда получает карту-путеводитель, по которой должна будет пройти все станции</w:t>
      </w:r>
      <w:r w:rsid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</w:t>
      </w:r>
      <w:r w:rsidR="00612299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 правильное выполненное задание команда будет получать</w:t>
      </w:r>
      <w:r w:rsidR="007B6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лепестки</w:t>
      </w:r>
      <w:r w:rsidR="00612299" w:rsidRPr="0061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0D0" w:rsidRPr="00612299" w:rsidRDefault="00D820D0" w:rsidP="00DB2DF8">
      <w:pPr>
        <w:spacing w:after="150" w:line="276" w:lineRule="auto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2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Прохождение станций</w:t>
      </w:r>
      <w:r w:rsidR="00612299" w:rsidRPr="0061229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12299" w:rsidRDefault="00612299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станция</w:t>
      </w:r>
    </w:p>
    <w:p w:rsidR="00562FA5" w:rsidRPr="00562FA5" w:rsidRDefault="00DB2DF8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612299"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Герой: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Семья! Какое прекрасное слово. О чём оно говорит? Оно напоминает о ласковом голосе мамы. О заботливой строгости отца. Семья – это тепло, уютный дом. Семья – это мама, папа, бабушка, дедушка. Семья, близкие люди, дом – самое дорогое, что есть у человека. В хорошей семье у каждого есть свои обязанности, все помогают друг другу, любят. О семье много пословиц и поговорок. Давайте вспомним их. Я начинаю говорить пословицу, а вы продолжаете.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клад, когда в семье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гостях хорошо,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дома лучше</w:t>
      </w:r>
      <w:r w:rsidR="0061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61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61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сердце на месте.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родной семье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каша гуще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семье любовь и совет,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и нужды нет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от яблони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далеко падает</w:t>
      </w: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D6397" w:rsidRDefault="006D6397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вы справились! Получите лепестки!</w:t>
      </w:r>
    </w:p>
    <w:p w:rsidR="00612299" w:rsidRPr="00612299" w:rsidRDefault="00612299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</w:t>
      </w:r>
    </w:p>
    <w:p w:rsidR="00562FA5" w:rsidRPr="00562FA5" w:rsidRDefault="005F3023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08B0E60" wp14:editId="11B346E1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2769235" cy="1557655"/>
            <wp:effectExtent l="0" t="0" r="0" b="4445"/>
            <wp:wrapSquare wrapText="bothSides"/>
            <wp:docPr id="3" name="Рисунок 3" descr="C:\Users\МБДОУ2\Desktop\ТЕМЫ НЕДЕЛИ РАБОТЫ ДЕТЕЙ\День семьи любви и верности 2023\IMG_20230707_10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2\Desktop\ТЕМЫ НЕДЕЛИ РАБОТЫ ДЕТЕЙ\День семьи любви и верности 2023\IMG_20230707_102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612299"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</w:t>
      </w:r>
      <w:r w:rsidR="00562FA5"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2FA5"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1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вспомнить, как вы проводите выходные дни дома вместе с семьёй. Вот, что обычно вы делаете сразу, как только проснётесь? (</w:t>
      </w:r>
      <w:r w:rsidR="00562FA5" w:rsidRPr="00562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и взрослых)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нужно обязательно по утрам делать зарядку. Ребята приглашайте своих родителей на музыкальную разминку.</w:t>
      </w:r>
    </w:p>
    <w:p w:rsidR="00562FA5" w:rsidRDefault="00562FA5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E3352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Музыкальная разминка «Солнышко лучистое».</w:t>
      </w:r>
    </w:p>
    <w:p w:rsidR="006D6397" w:rsidRPr="006D6397" w:rsidRDefault="006D6397" w:rsidP="006D6397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D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вы справились! Получите лепестки!</w:t>
      </w:r>
      <w:r w:rsidR="005F3023" w:rsidRPr="005F3023">
        <w:rPr>
          <w:noProof/>
        </w:rPr>
        <w:t xml:space="preserve"> </w:t>
      </w:r>
    </w:p>
    <w:p w:rsidR="00562FA5" w:rsidRPr="00E3352F" w:rsidRDefault="00562FA5" w:rsidP="00DB2DF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E3352F" w:rsidRPr="0061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</w:p>
    <w:p w:rsidR="00562FA5" w:rsidRPr="00562FA5" w:rsidRDefault="00C21547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33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</w:t>
      </w:r>
      <w:r w:rsidR="00562FA5"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Размялись немножко?</w:t>
      </w:r>
      <w:r w:rsidR="00E3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продолжим,</w:t>
      </w:r>
      <w:r w:rsidR="00E3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«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песню». Я буду рассказывать, о чем поетс</w:t>
      </w:r>
      <w:r w:rsidR="00C00E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песне, а вы угадывать и поёте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песню.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песня о том, как вели себя домашние птицы у немолодой женщины… </w:t>
      </w:r>
    </w:p>
    <w:p w:rsidR="00562FA5" w:rsidRPr="007B6B14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Два весёлых гуся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трагической судьбе мирного насекомого </w:t>
      </w:r>
    </w:p>
    <w:p w:rsidR="00562FA5" w:rsidRPr="007B6B14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Кузнечик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том, как хорошо в дождь играть на гармошке, на глазах у изумлённой публики, отмечая очередную годовщину своего дня рождения.</w:t>
      </w:r>
    </w:p>
    <w:p w:rsidR="00562FA5" w:rsidRPr="007B6B14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 крокодила Гены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песня о девушке, которая пела о любимом человеке на берегу реки, в то время, когда кругом цвели плодовые деревья. </w:t>
      </w:r>
    </w:p>
    <w:p w:rsidR="00562FA5" w:rsidRPr="007B6B14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Катюша </w:t>
      </w:r>
    </w:p>
    <w:p w:rsidR="00562FA5" w:rsidRPr="00562FA5" w:rsidRDefault="005F3023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6C83C25" wp14:editId="6AB82537">
            <wp:simplePos x="0" y="0"/>
            <wp:positionH relativeFrom="margin">
              <wp:align>right</wp:align>
            </wp:positionH>
            <wp:positionV relativeFrom="paragraph">
              <wp:posOffset>518160</wp:posOffset>
            </wp:positionV>
            <wp:extent cx="2314575" cy="1735455"/>
            <wp:effectExtent l="0" t="0" r="9525" b="0"/>
            <wp:wrapSquare wrapText="bothSides"/>
            <wp:docPr id="4" name="Рисунок 4" descr="C:\Users\МБДОУ2\Desktop\ТЕМЫ НЕДЕЛИ РАБОТЫ ДЕТЕЙ\День семьи любви и верности 2023\IMG_20230707_10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ДОУ2\Desktop\ТЕМЫ НЕДЕЛИ РАБОТЫ ДЕТЕЙ\День семьи любви и верности 2023\IMG_20230707_103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песенка о веселом мальчике, который хитростью хотел увильнуть от работы в поле по сбору урожая картофеля.</w:t>
      </w:r>
    </w:p>
    <w:p w:rsidR="00562FA5" w:rsidRDefault="006D6397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Антошка.</w:t>
      </w:r>
    </w:p>
    <w:p w:rsidR="006D6397" w:rsidRDefault="006D6397" w:rsidP="006D6397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вы справились! Получите лепестки!</w:t>
      </w:r>
    </w:p>
    <w:p w:rsidR="00562FA5" w:rsidRPr="00562FA5" w:rsidRDefault="00E3352F" w:rsidP="007B6B14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</w:t>
      </w:r>
    </w:p>
    <w:p w:rsidR="00562FA5" w:rsidRPr="00562FA5" w:rsidRDefault="00DB2DF8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E3352F" w:rsidRPr="007B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Герой:</w:t>
      </w:r>
      <w:r w:rsidR="00E3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:rsidR="00562FA5" w:rsidRPr="007B6B14" w:rsidRDefault="007B6B14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="00562FA5" w:rsidRPr="007B6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Дружба, уважение, ссоры, обиды, любовь, ласка, грубость, обман, веселье, радость, вредность, уют, взаимопонимание.</w:t>
      </w:r>
    </w:p>
    <w:p w:rsidR="00562FA5" w:rsidRPr="006D6397" w:rsidRDefault="00DB2DF8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45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Герой</w:t>
      </w:r>
      <w:r w:rsidR="00562FA5"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Размялись немножко, скажите, вы детям сказки читаете? </w:t>
      </w:r>
      <w:r w:rsidR="006D63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6D6397" w:rsidRPr="006D6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участников</w:t>
      </w:r>
      <w:r w:rsidR="006D6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у вас сегодня уникальная</w:t>
      </w:r>
      <w:r w:rsid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6D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название книги</w:t>
      </w:r>
      <w:r w:rsid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D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смекалку</w:t>
      </w:r>
      <w:r w:rsid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2FA5" w:rsidRPr="006D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Перевертыши»</w:t>
      </w:r>
      <w:r w:rsidR="00562FA5" w:rsidRPr="006D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 «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Жарище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«Морозко».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Стометровка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«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Оловянное животное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рыбка».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бейсболка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«Красная Шапочка».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босоножках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 в сапогах».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от глупости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«Горе от ума».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поощрение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«Преступление и наказание».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Мышка-домоседка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«Лягушка-путешественница».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Собачья конура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«Кошкин дом».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принц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«Снежная королева».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усы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«Синяя борода». 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бесцветный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 Ряба».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 с ладошку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«Мальчик-с-пальчик».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Пиноккио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«Буратино».</w:t>
      </w:r>
    </w:p>
    <w:p w:rsidR="00562FA5" w:rsidRP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и родители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«Отцы и дети».</w:t>
      </w:r>
    </w:p>
    <w:p w:rsidR="00562FA5" w:rsidRDefault="00562FA5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лебедь </w:t>
      </w:r>
      <w:r w:rsidRPr="00562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«Гадкий утенок».</w:t>
      </w:r>
    </w:p>
    <w:p w:rsidR="006D6397" w:rsidRDefault="006D6397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D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вы справились! Получите лепестки!</w:t>
      </w:r>
    </w:p>
    <w:p w:rsidR="005F3023" w:rsidRPr="00562FA5" w:rsidRDefault="005F3023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C6C0863" wp14:editId="678A8CA3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2562225" cy="1921510"/>
            <wp:effectExtent l="0" t="0" r="9525" b="2540"/>
            <wp:wrapSquare wrapText="bothSides"/>
            <wp:docPr id="5" name="Рисунок 5" descr="C:\Users\МБДОУ2\Desktop\ТЕМЫ НЕДЕЛИ РАБОТЫ ДЕТЕЙ\День семьи любви и верности 2023\IMG_20230707_1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2\Desktop\ТЕМЫ НЕДЕЛИ РАБОТЫ ДЕТЕЙ\День семьи любви и верности 2023\IMG_20230707_104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FA5" w:rsidRPr="00DB2DF8" w:rsidRDefault="00DB2DF8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Ведущий: </w:t>
      </w:r>
      <w:r w:rsidR="00562FA5" w:rsidRPr="00DB2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семейные ценности чтить.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2FA5" w:rsidRPr="00DB2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всегда своих близких любить.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2FA5" w:rsidRPr="00DB2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только в семье мы поддержку найдём.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62FA5" w:rsidRPr="00DB2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будет всегда полной чашей ваш дом!</w:t>
      </w:r>
    </w:p>
    <w:p w:rsidR="005F3023" w:rsidRDefault="00DB2DF8" w:rsidP="005F3023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благодарим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присутствующих сегодня здесь за вашу активность и надеюсь, что этот праздник </w:t>
      </w:r>
      <w:r w:rsid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нашей доброй</w:t>
      </w:r>
      <w:r w:rsidR="00562FA5" w:rsidRPr="005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A5" w:rsidRP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традицие</w:t>
      </w:r>
      <w:r w:rsidR="00945FD7" w:rsidRP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="00562FA5" w:rsidRP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 всем мира не только в ваших семьях, но и во всём мире. </w:t>
      </w:r>
      <w:r w:rsidR="00945FD7" w:rsidRP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предлагаем склеить лепестки и </w:t>
      </w:r>
      <w:r w:rsidR="00945FD7" w:rsidRPr="0094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 свои пожелания на лепестках ромашки</w:t>
      </w:r>
      <w:r w:rsidR="00945FD7" w:rsidRPr="0094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5F3023" w:rsidRPr="00945FD7" w:rsidRDefault="005F3023" w:rsidP="005F302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94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Друг другу надежда, друг другу опора. И если мы вместе, по плечи нам горы! Семьей мы любую проблему решаем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</w:t>
      </w:r>
      <w:r w:rsidRPr="0094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победу свою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отмечаем! Нет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крепче, дороже, добрее тех уз, чем в</w:t>
      </w:r>
      <w:r w:rsidRPr="0094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нерушимый семейный союз!</w:t>
      </w:r>
      <w:r w:rsidRPr="005F3023">
        <w:rPr>
          <w:noProof/>
        </w:rPr>
        <w:t xml:space="preserve"> </w:t>
      </w:r>
    </w:p>
    <w:p w:rsidR="00945FD7" w:rsidRPr="00945FD7" w:rsidRDefault="005F3023" w:rsidP="00DB2DF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2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2A506A2B" wp14:editId="6A05BC13">
            <wp:simplePos x="0" y="0"/>
            <wp:positionH relativeFrom="margin">
              <wp:posOffset>-19050</wp:posOffset>
            </wp:positionH>
            <wp:positionV relativeFrom="paragraph">
              <wp:posOffset>129540</wp:posOffset>
            </wp:positionV>
            <wp:extent cx="2819400" cy="2114550"/>
            <wp:effectExtent l="114300" t="114300" r="152400" b="152400"/>
            <wp:wrapSquare wrapText="bothSides"/>
            <wp:docPr id="7" name="Рисунок 7" descr="C:\Users\МБДОУ2\Desktop\ТЕМЫ НЕДЕЛИ РАБОТЫ ДЕТЕЙ\День семьи любви и верности 2023\IMG_20230707_10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БДОУ2\Desktop\ТЕМЫ НЕДЕЛИ РАБОТЫ ДЕТЕЙ\День семьи любви и верности 2023\IMG_20230707_104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23" w:rsidRDefault="005F3023" w:rsidP="00DB2D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7A" w:rsidRPr="00945FD7" w:rsidRDefault="00945FD7" w:rsidP="00DB2D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5FD7">
        <w:rPr>
          <w:rFonts w:ascii="Times New Roman" w:hAnsi="Times New Roman" w:cs="Times New Roman"/>
          <w:sz w:val="28"/>
          <w:szCs w:val="28"/>
        </w:rPr>
        <w:t>До скорых встреч!!!</w:t>
      </w:r>
    </w:p>
    <w:sectPr w:rsidR="0073067A" w:rsidRPr="0094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7"/>
    <w:rsid w:val="00065B9D"/>
    <w:rsid w:val="001F783F"/>
    <w:rsid w:val="002578A6"/>
    <w:rsid w:val="002C2A3C"/>
    <w:rsid w:val="003B1A91"/>
    <w:rsid w:val="00562FA5"/>
    <w:rsid w:val="005A2A63"/>
    <w:rsid w:val="005F3023"/>
    <w:rsid w:val="00612299"/>
    <w:rsid w:val="006D6397"/>
    <w:rsid w:val="0073067A"/>
    <w:rsid w:val="007B6B14"/>
    <w:rsid w:val="00945FD7"/>
    <w:rsid w:val="00A633FD"/>
    <w:rsid w:val="00AF6147"/>
    <w:rsid w:val="00C00ED9"/>
    <w:rsid w:val="00C21547"/>
    <w:rsid w:val="00D820D0"/>
    <w:rsid w:val="00DB2DF8"/>
    <w:rsid w:val="00E3352F"/>
    <w:rsid w:val="00E902A3"/>
    <w:rsid w:val="00F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891F"/>
  <w15:chartTrackingRefBased/>
  <w15:docId w15:val="{235C0F72-FD20-42CD-B117-75FA70B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A5"/>
    <w:rPr>
      <w:b/>
      <w:bCs/>
    </w:rPr>
  </w:style>
  <w:style w:type="character" w:styleId="a5">
    <w:name w:val="Emphasis"/>
    <w:basedOn w:val="a0"/>
    <w:uiPriority w:val="20"/>
    <w:qFormat/>
    <w:rsid w:val="00562F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10</cp:revision>
  <cp:lastPrinted>2023-07-05T05:16:00Z</cp:lastPrinted>
  <dcterms:created xsi:type="dcterms:W3CDTF">2023-06-23T11:37:00Z</dcterms:created>
  <dcterms:modified xsi:type="dcterms:W3CDTF">2023-09-20T06:45:00Z</dcterms:modified>
</cp:coreProperties>
</file>