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2" w:rsidRPr="00FE5590" w:rsidRDefault="00176F02" w:rsidP="00704E79">
      <w:pPr>
        <w:tabs>
          <w:tab w:val="right" w:pos="9355"/>
        </w:tabs>
        <w:jc w:val="center"/>
        <w:rPr>
          <w:sz w:val="24"/>
          <w:szCs w:val="24"/>
        </w:rPr>
      </w:pPr>
      <w:r w:rsidRPr="00FE5590">
        <w:rPr>
          <w:sz w:val="24"/>
          <w:szCs w:val="24"/>
        </w:rPr>
        <w:t>муницип</w:t>
      </w:r>
      <w:r w:rsidR="00F510E4" w:rsidRPr="00FE5590">
        <w:rPr>
          <w:sz w:val="24"/>
          <w:szCs w:val="24"/>
        </w:rPr>
        <w:t xml:space="preserve">альное бюджетное дошкольное </w:t>
      </w:r>
      <w:r w:rsidRPr="00FE5590">
        <w:rPr>
          <w:sz w:val="24"/>
          <w:szCs w:val="24"/>
        </w:rPr>
        <w:t>образовательное учреждение</w:t>
      </w:r>
    </w:p>
    <w:p w:rsidR="00176F02" w:rsidRPr="00FE5590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4"/>
          <w:szCs w:val="24"/>
        </w:rPr>
      </w:pPr>
      <w:r w:rsidRPr="00FE5590">
        <w:rPr>
          <w:sz w:val="24"/>
          <w:szCs w:val="24"/>
        </w:rPr>
        <w:t>«Д</w:t>
      </w:r>
      <w:r w:rsidR="00176F02" w:rsidRPr="00FE5590">
        <w:rPr>
          <w:sz w:val="24"/>
          <w:szCs w:val="24"/>
        </w:rPr>
        <w:t xml:space="preserve">етский сад </w:t>
      </w:r>
      <w:r w:rsidRPr="00FE5590">
        <w:rPr>
          <w:sz w:val="24"/>
          <w:szCs w:val="24"/>
        </w:rPr>
        <w:t xml:space="preserve">комбинированного вида </w:t>
      </w:r>
      <w:r w:rsidR="001A5C23" w:rsidRPr="00FE5590">
        <w:rPr>
          <w:sz w:val="24"/>
          <w:szCs w:val="24"/>
        </w:rPr>
        <w:t>№ 2</w:t>
      </w:r>
      <w:r w:rsidRPr="00FE5590">
        <w:rPr>
          <w:sz w:val="24"/>
          <w:szCs w:val="24"/>
        </w:rPr>
        <w:t>»</w:t>
      </w:r>
      <w:r w:rsidR="00176F02" w:rsidRPr="00FE5590">
        <w:rPr>
          <w:sz w:val="24"/>
          <w:szCs w:val="24"/>
        </w:rPr>
        <w:t xml:space="preserve"> городского округа Самара</w:t>
      </w:r>
    </w:p>
    <w:p w:rsidR="00176F02" w:rsidRPr="00FE5590" w:rsidRDefault="00176F02" w:rsidP="00704E79">
      <w:pPr>
        <w:tabs>
          <w:tab w:val="right" w:pos="9355"/>
        </w:tabs>
        <w:jc w:val="center"/>
        <w:rPr>
          <w:sz w:val="22"/>
          <w:szCs w:val="22"/>
        </w:rPr>
      </w:pPr>
      <w:r w:rsidRPr="00FE5590">
        <w:rPr>
          <w:sz w:val="22"/>
          <w:szCs w:val="22"/>
        </w:rPr>
        <w:t xml:space="preserve">Россия, 443028, г. </w:t>
      </w:r>
      <w:r w:rsidR="002552D4" w:rsidRPr="00FE5590">
        <w:rPr>
          <w:sz w:val="22"/>
          <w:szCs w:val="22"/>
        </w:rPr>
        <w:t>Самара, мкр. Крутые к</w:t>
      </w:r>
      <w:r w:rsidR="001A5C23" w:rsidRPr="00FE5590">
        <w:rPr>
          <w:sz w:val="22"/>
          <w:szCs w:val="22"/>
        </w:rPr>
        <w:t>лючи, ул. Мира, д. 91</w:t>
      </w:r>
    </w:p>
    <w:p w:rsidR="00176F02" w:rsidRPr="001F2CF4" w:rsidRDefault="001A5C23" w:rsidP="00704E79">
      <w:pPr>
        <w:tabs>
          <w:tab w:val="right" w:pos="9355"/>
        </w:tabs>
        <w:jc w:val="center"/>
        <w:rPr>
          <w:sz w:val="22"/>
          <w:szCs w:val="22"/>
        </w:rPr>
      </w:pPr>
      <w:r w:rsidRPr="00FE5590">
        <w:rPr>
          <w:sz w:val="22"/>
          <w:szCs w:val="22"/>
        </w:rPr>
        <w:t>Тел</w:t>
      </w:r>
      <w:r w:rsidRPr="001F2CF4">
        <w:rPr>
          <w:sz w:val="22"/>
          <w:szCs w:val="22"/>
        </w:rPr>
        <w:t>.: (846) 254-81-47</w:t>
      </w:r>
      <w:r w:rsidR="00176F02" w:rsidRPr="001F2CF4">
        <w:rPr>
          <w:sz w:val="22"/>
          <w:szCs w:val="22"/>
        </w:rPr>
        <w:t xml:space="preserve">, </w:t>
      </w:r>
      <w:r w:rsidR="002A2CDB" w:rsidRPr="001F2CF4">
        <w:rPr>
          <w:sz w:val="22"/>
          <w:szCs w:val="22"/>
        </w:rPr>
        <w:t xml:space="preserve">254-81-48, </w:t>
      </w:r>
      <w:r w:rsidR="00176F02" w:rsidRPr="00FE5590">
        <w:rPr>
          <w:sz w:val="22"/>
          <w:szCs w:val="22"/>
          <w:lang w:val="en-US"/>
        </w:rPr>
        <w:t>e</w:t>
      </w:r>
      <w:r w:rsidR="00176F02" w:rsidRPr="001F2CF4">
        <w:rPr>
          <w:sz w:val="22"/>
          <w:szCs w:val="22"/>
        </w:rPr>
        <w:t>-</w:t>
      </w:r>
      <w:r w:rsidR="00176F02" w:rsidRPr="00FE5590">
        <w:rPr>
          <w:sz w:val="22"/>
          <w:szCs w:val="22"/>
          <w:lang w:val="en-US"/>
        </w:rPr>
        <w:t>mail</w:t>
      </w:r>
      <w:r w:rsidR="00176F02" w:rsidRPr="001F2CF4">
        <w:rPr>
          <w:sz w:val="22"/>
          <w:szCs w:val="22"/>
        </w:rPr>
        <w:t>:</w:t>
      </w:r>
      <w:r w:rsidR="002A2CDB" w:rsidRPr="001F2CF4">
        <w:rPr>
          <w:sz w:val="22"/>
          <w:szCs w:val="22"/>
        </w:rPr>
        <w:t xml:space="preserve"> </w:t>
      </w:r>
      <w:proofErr w:type="spellStart"/>
      <w:r w:rsidRPr="00FE5590">
        <w:rPr>
          <w:sz w:val="22"/>
          <w:szCs w:val="22"/>
          <w:lang w:val="en-US"/>
        </w:rPr>
        <w:t>mbdou</w:t>
      </w:r>
      <w:proofErr w:type="spellEnd"/>
      <w:r w:rsidRPr="001F2CF4">
        <w:rPr>
          <w:sz w:val="22"/>
          <w:szCs w:val="22"/>
        </w:rPr>
        <w:t>.</w:t>
      </w:r>
      <w:proofErr w:type="spellStart"/>
      <w:r w:rsidRPr="00FE5590">
        <w:rPr>
          <w:sz w:val="22"/>
          <w:szCs w:val="22"/>
          <w:lang w:val="en-US"/>
        </w:rPr>
        <w:t>detkiisad</w:t>
      </w:r>
      <w:proofErr w:type="spellEnd"/>
      <w:r w:rsidRPr="001F2CF4">
        <w:rPr>
          <w:sz w:val="22"/>
          <w:szCs w:val="22"/>
        </w:rPr>
        <w:t>2</w:t>
      </w:r>
      <w:r w:rsidR="00176F02" w:rsidRPr="001F2CF4">
        <w:rPr>
          <w:sz w:val="22"/>
          <w:szCs w:val="22"/>
        </w:rPr>
        <w:t>@</w:t>
      </w:r>
      <w:proofErr w:type="spellStart"/>
      <w:r w:rsidR="00176F02" w:rsidRPr="00FE5590">
        <w:rPr>
          <w:sz w:val="22"/>
          <w:szCs w:val="22"/>
          <w:lang w:val="en-US"/>
        </w:rPr>
        <w:t>yandex</w:t>
      </w:r>
      <w:proofErr w:type="spellEnd"/>
      <w:r w:rsidR="00176F02" w:rsidRPr="001F2CF4">
        <w:rPr>
          <w:sz w:val="22"/>
          <w:szCs w:val="22"/>
        </w:rPr>
        <w:t>.</w:t>
      </w:r>
      <w:proofErr w:type="spellStart"/>
      <w:r w:rsidR="00176F02" w:rsidRPr="00FE5590">
        <w:rPr>
          <w:sz w:val="22"/>
          <w:szCs w:val="22"/>
          <w:lang w:val="en-US"/>
        </w:rPr>
        <w:t>ru</w:t>
      </w:r>
      <w:proofErr w:type="spellEnd"/>
    </w:p>
    <w:p w:rsidR="00F82EAD" w:rsidRPr="001F2CF4" w:rsidRDefault="00F82EAD" w:rsidP="002A2CDB">
      <w:pPr>
        <w:tabs>
          <w:tab w:val="right" w:pos="9355"/>
        </w:tabs>
        <w:rPr>
          <w:sz w:val="24"/>
          <w:szCs w:val="24"/>
        </w:rPr>
      </w:pPr>
    </w:p>
    <w:p w:rsidR="00176F02" w:rsidRPr="00FE5590" w:rsidRDefault="005B2E59" w:rsidP="005B2E59">
      <w:pPr>
        <w:tabs>
          <w:tab w:val="right" w:pos="9355"/>
        </w:tabs>
        <w:rPr>
          <w:b/>
          <w:sz w:val="24"/>
          <w:szCs w:val="24"/>
        </w:rPr>
      </w:pPr>
      <w:r w:rsidRPr="001F2CF4">
        <w:rPr>
          <w:b/>
          <w:sz w:val="24"/>
          <w:szCs w:val="24"/>
        </w:rPr>
        <w:t xml:space="preserve">                                  </w:t>
      </w:r>
      <w:r w:rsidR="00D819E5" w:rsidRPr="001F2CF4">
        <w:rPr>
          <w:b/>
          <w:sz w:val="24"/>
          <w:szCs w:val="24"/>
        </w:rPr>
        <w:t xml:space="preserve">                       </w:t>
      </w:r>
      <w:r w:rsidRPr="001F2CF4">
        <w:rPr>
          <w:b/>
          <w:sz w:val="24"/>
          <w:szCs w:val="24"/>
        </w:rPr>
        <w:t xml:space="preserve"> </w:t>
      </w:r>
      <w:r w:rsidR="002A2CDB" w:rsidRPr="001F2CF4">
        <w:rPr>
          <w:b/>
          <w:sz w:val="24"/>
          <w:szCs w:val="24"/>
        </w:rPr>
        <w:t xml:space="preserve"> </w:t>
      </w:r>
      <w:r w:rsidR="00603F55" w:rsidRPr="001F2CF4">
        <w:rPr>
          <w:b/>
          <w:sz w:val="24"/>
          <w:szCs w:val="24"/>
        </w:rPr>
        <w:t xml:space="preserve"> </w:t>
      </w:r>
      <w:r w:rsidR="00FE5590" w:rsidRPr="001F2CF4">
        <w:rPr>
          <w:b/>
          <w:sz w:val="24"/>
          <w:szCs w:val="24"/>
        </w:rPr>
        <w:t xml:space="preserve">  </w:t>
      </w:r>
      <w:r w:rsidR="001F2CF4">
        <w:rPr>
          <w:b/>
          <w:sz w:val="24"/>
          <w:szCs w:val="24"/>
        </w:rPr>
        <w:t>Выписка из приказа</w:t>
      </w:r>
    </w:p>
    <w:p w:rsidR="00176F02" w:rsidRPr="00FE5590" w:rsidRDefault="00176F02" w:rsidP="00704E79">
      <w:pPr>
        <w:tabs>
          <w:tab w:val="right" w:pos="9355"/>
        </w:tabs>
        <w:jc w:val="center"/>
        <w:rPr>
          <w:sz w:val="24"/>
          <w:szCs w:val="24"/>
        </w:rPr>
      </w:pPr>
    </w:p>
    <w:p w:rsidR="00176F02" w:rsidRPr="00FE5590" w:rsidRDefault="001F2CF4" w:rsidP="006B622D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FE5590">
        <w:rPr>
          <w:sz w:val="24"/>
          <w:szCs w:val="24"/>
        </w:rPr>
        <w:t>№ 20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В  от</w:t>
      </w:r>
      <w:proofErr w:type="gramEnd"/>
      <w:r>
        <w:rPr>
          <w:sz w:val="24"/>
          <w:szCs w:val="24"/>
        </w:rPr>
        <w:t xml:space="preserve"> </w:t>
      </w:r>
      <w:r w:rsidRPr="00FE5590">
        <w:rPr>
          <w:sz w:val="24"/>
          <w:szCs w:val="24"/>
        </w:rPr>
        <w:t xml:space="preserve"> «15» октября 2020 г.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623A" w:rsidRPr="00FE5590">
        <w:rPr>
          <w:sz w:val="24"/>
          <w:szCs w:val="24"/>
        </w:rPr>
        <w:t xml:space="preserve">                                </w:t>
      </w:r>
      <w:r w:rsidR="00504A22" w:rsidRPr="00FE5590">
        <w:rPr>
          <w:sz w:val="24"/>
          <w:szCs w:val="24"/>
        </w:rPr>
        <w:t xml:space="preserve">              </w:t>
      </w:r>
      <w:r w:rsidR="004D34D6" w:rsidRPr="00FE5590">
        <w:rPr>
          <w:sz w:val="24"/>
          <w:szCs w:val="24"/>
        </w:rPr>
        <w:t xml:space="preserve">     </w:t>
      </w:r>
      <w:r w:rsidR="00222727" w:rsidRPr="00FE5590">
        <w:rPr>
          <w:sz w:val="24"/>
          <w:szCs w:val="24"/>
        </w:rPr>
        <w:t xml:space="preserve">    </w:t>
      </w:r>
      <w:r w:rsidR="004D34D6" w:rsidRPr="00FE5590">
        <w:rPr>
          <w:sz w:val="24"/>
          <w:szCs w:val="24"/>
        </w:rPr>
        <w:t xml:space="preserve"> </w:t>
      </w:r>
      <w:r w:rsidR="00FE5590">
        <w:rPr>
          <w:sz w:val="24"/>
          <w:szCs w:val="24"/>
        </w:rPr>
        <w:t xml:space="preserve">                       </w:t>
      </w:r>
    </w:p>
    <w:p w:rsidR="001F2CF4" w:rsidRDefault="002502CE" w:rsidP="002502CE">
      <w:pPr>
        <w:tabs>
          <w:tab w:val="right" w:pos="9355"/>
        </w:tabs>
        <w:rPr>
          <w:sz w:val="24"/>
          <w:szCs w:val="24"/>
        </w:rPr>
      </w:pPr>
      <w:r w:rsidRPr="00FE5590">
        <w:rPr>
          <w:sz w:val="24"/>
          <w:szCs w:val="24"/>
        </w:rPr>
        <w:t xml:space="preserve">                                                        </w:t>
      </w:r>
      <w:r w:rsidR="00FA64C3" w:rsidRPr="00FE5590">
        <w:rPr>
          <w:sz w:val="24"/>
          <w:szCs w:val="24"/>
        </w:rPr>
        <w:t xml:space="preserve"> </w:t>
      </w:r>
      <w:r w:rsidR="00FE5590">
        <w:rPr>
          <w:sz w:val="24"/>
          <w:szCs w:val="24"/>
        </w:rPr>
        <w:t xml:space="preserve">         </w:t>
      </w:r>
      <w:r w:rsidR="00FA64C3" w:rsidRPr="00FE5590">
        <w:rPr>
          <w:sz w:val="24"/>
          <w:szCs w:val="24"/>
        </w:rPr>
        <w:t xml:space="preserve">  </w:t>
      </w:r>
    </w:p>
    <w:p w:rsidR="008A595E" w:rsidRPr="00FE5590" w:rsidRDefault="001F2CF4" w:rsidP="002502CE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9328D2" w:rsidRPr="00FE5590">
        <w:rPr>
          <w:sz w:val="24"/>
          <w:szCs w:val="24"/>
        </w:rPr>
        <w:t xml:space="preserve"> </w:t>
      </w:r>
      <w:r w:rsidR="008A595E" w:rsidRPr="00FE5590">
        <w:rPr>
          <w:sz w:val="24"/>
          <w:szCs w:val="24"/>
        </w:rPr>
        <w:t>г. Самара</w:t>
      </w:r>
    </w:p>
    <w:p w:rsidR="00D673AC" w:rsidRPr="00FE5590" w:rsidRDefault="00D673AC" w:rsidP="00704E79">
      <w:pPr>
        <w:rPr>
          <w:sz w:val="24"/>
          <w:szCs w:val="24"/>
        </w:rPr>
      </w:pPr>
    </w:p>
    <w:p w:rsidR="00D673AC" w:rsidRPr="00FE5590" w:rsidRDefault="00CC1CC1" w:rsidP="00911074">
      <w:pPr>
        <w:rPr>
          <w:sz w:val="24"/>
          <w:szCs w:val="24"/>
        </w:rPr>
      </w:pPr>
      <w:r w:rsidRPr="00FE5590">
        <w:rPr>
          <w:sz w:val="24"/>
          <w:szCs w:val="24"/>
        </w:rPr>
        <w:t xml:space="preserve">                 </w:t>
      </w:r>
      <w:r w:rsidR="00082AD0" w:rsidRPr="00FE5590">
        <w:rPr>
          <w:sz w:val="24"/>
          <w:szCs w:val="24"/>
        </w:rPr>
        <w:t xml:space="preserve"> </w:t>
      </w:r>
      <w:r w:rsidRPr="00FE5590">
        <w:rPr>
          <w:sz w:val="24"/>
          <w:szCs w:val="24"/>
        </w:rPr>
        <w:t xml:space="preserve">   </w:t>
      </w:r>
      <w:r w:rsidR="00FB623A" w:rsidRPr="00FE5590">
        <w:rPr>
          <w:sz w:val="24"/>
          <w:szCs w:val="24"/>
        </w:rPr>
        <w:t xml:space="preserve">        </w:t>
      </w:r>
      <w:r w:rsidR="000D1C0F" w:rsidRPr="00FE5590">
        <w:rPr>
          <w:sz w:val="24"/>
          <w:szCs w:val="24"/>
        </w:rPr>
        <w:t xml:space="preserve">     </w:t>
      </w:r>
      <w:r w:rsidR="00FE5590">
        <w:rPr>
          <w:sz w:val="24"/>
          <w:szCs w:val="24"/>
        </w:rPr>
        <w:t xml:space="preserve">        </w:t>
      </w:r>
      <w:r w:rsidR="000D1C0F" w:rsidRPr="00FE5590">
        <w:rPr>
          <w:sz w:val="24"/>
          <w:szCs w:val="24"/>
        </w:rPr>
        <w:t xml:space="preserve"> </w:t>
      </w:r>
      <w:r w:rsidR="00B1041B" w:rsidRPr="00FE5590">
        <w:rPr>
          <w:sz w:val="24"/>
          <w:szCs w:val="24"/>
        </w:rPr>
        <w:t xml:space="preserve"> </w:t>
      </w:r>
      <w:r w:rsidR="00FE5590">
        <w:rPr>
          <w:sz w:val="24"/>
          <w:szCs w:val="24"/>
        </w:rPr>
        <w:t xml:space="preserve"> </w:t>
      </w:r>
      <w:r w:rsidR="001F2CF4">
        <w:rPr>
          <w:sz w:val="24"/>
          <w:szCs w:val="24"/>
        </w:rPr>
        <w:t xml:space="preserve">           </w:t>
      </w:r>
      <w:r w:rsidR="00D673AC" w:rsidRPr="00FE5590">
        <w:rPr>
          <w:sz w:val="24"/>
          <w:szCs w:val="24"/>
        </w:rPr>
        <w:t>О</w:t>
      </w:r>
      <w:r w:rsidR="00BF0664" w:rsidRPr="00FE5590">
        <w:rPr>
          <w:sz w:val="24"/>
          <w:szCs w:val="24"/>
        </w:rPr>
        <w:t xml:space="preserve"> зачислении</w:t>
      </w:r>
      <w:r w:rsidR="001F2CF4">
        <w:rPr>
          <w:sz w:val="24"/>
          <w:szCs w:val="24"/>
        </w:rPr>
        <w:t xml:space="preserve"> </w:t>
      </w:r>
      <w:r w:rsidR="00BF0664" w:rsidRPr="00FE5590">
        <w:rPr>
          <w:sz w:val="24"/>
          <w:szCs w:val="24"/>
        </w:rPr>
        <w:t>воспит</w:t>
      </w:r>
      <w:r w:rsidR="001F2CF4">
        <w:rPr>
          <w:sz w:val="24"/>
          <w:szCs w:val="24"/>
        </w:rPr>
        <w:t>анника</w:t>
      </w:r>
    </w:p>
    <w:p w:rsidR="008F1EC2" w:rsidRPr="00FE5590" w:rsidRDefault="008F1EC2" w:rsidP="004B7486">
      <w:pPr>
        <w:rPr>
          <w:sz w:val="24"/>
          <w:szCs w:val="24"/>
        </w:rPr>
      </w:pPr>
    </w:p>
    <w:p w:rsidR="00F60BA7" w:rsidRPr="00FE5590" w:rsidRDefault="00F60BA7" w:rsidP="00F60BA7">
      <w:pPr>
        <w:jc w:val="both"/>
        <w:rPr>
          <w:b/>
          <w:sz w:val="24"/>
          <w:szCs w:val="24"/>
        </w:rPr>
      </w:pPr>
      <w:r w:rsidRPr="00FE5590">
        <w:rPr>
          <w:sz w:val="24"/>
          <w:szCs w:val="24"/>
        </w:rPr>
        <w:t xml:space="preserve">        В соответствии с постановлением Администрации городского округа Самара от 07.07.2015 года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на новый 2020-2021 учебный год, Положением о правилах приёма воспитанников МБДОУ «Детский сад № 2» г. о. Самара, на основании Устава, направления и личного заявления родителей (законных представителей), договора между МБДОУ «Детский сад № 2» г. о. Самара и родителями (законными представителями) ребенка</w:t>
      </w:r>
    </w:p>
    <w:p w:rsidR="00F60BA7" w:rsidRDefault="00F60BA7" w:rsidP="00F60BA7">
      <w:pPr>
        <w:jc w:val="both"/>
        <w:rPr>
          <w:b/>
          <w:sz w:val="24"/>
          <w:szCs w:val="24"/>
        </w:rPr>
      </w:pPr>
    </w:p>
    <w:p w:rsidR="00FE5590" w:rsidRPr="00FE5590" w:rsidRDefault="00FE5590" w:rsidP="00F60BA7">
      <w:pPr>
        <w:jc w:val="both"/>
        <w:rPr>
          <w:b/>
          <w:sz w:val="24"/>
          <w:szCs w:val="24"/>
        </w:rPr>
      </w:pPr>
    </w:p>
    <w:p w:rsidR="008F1EC2" w:rsidRPr="00FE5590" w:rsidRDefault="00264364" w:rsidP="00264364">
      <w:pPr>
        <w:jc w:val="both"/>
        <w:rPr>
          <w:sz w:val="24"/>
          <w:szCs w:val="24"/>
        </w:rPr>
      </w:pPr>
      <w:r w:rsidRPr="00FE5590">
        <w:rPr>
          <w:b/>
          <w:sz w:val="24"/>
          <w:szCs w:val="24"/>
        </w:rPr>
        <w:t xml:space="preserve">   </w:t>
      </w:r>
      <w:r w:rsidR="00F60BA7" w:rsidRPr="00FE5590">
        <w:rPr>
          <w:b/>
          <w:sz w:val="24"/>
          <w:szCs w:val="24"/>
        </w:rPr>
        <w:t xml:space="preserve"> </w:t>
      </w:r>
      <w:r w:rsidR="00D673AC" w:rsidRPr="00FE5590">
        <w:rPr>
          <w:b/>
          <w:sz w:val="24"/>
          <w:szCs w:val="24"/>
        </w:rPr>
        <w:t>ПРИКАЗЫВАЮ</w:t>
      </w:r>
      <w:r w:rsidR="00D673AC" w:rsidRPr="00FE5590">
        <w:rPr>
          <w:sz w:val="24"/>
          <w:szCs w:val="24"/>
        </w:rPr>
        <w:t>:</w:t>
      </w:r>
    </w:p>
    <w:p w:rsidR="00264364" w:rsidRPr="00FE5590" w:rsidRDefault="00264364" w:rsidP="00264364">
      <w:pPr>
        <w:jc w:val="both"/>
        <w:rPr>
          <w:sz w:val="24"/>
          <w:szCs w:val="24"/>
        </w:rPr>
      </w:pPr>
    </w:p>
    <w:p w:rsidR="00C11DAB" w:rsidRPr="00FE5590" w:rsidRDefault="00B37561" w:rsidP="005C4CB0">
      <w:pPr>
        <w:pStyle w:val="a3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FE5590">
        <w:rPr>
          <w:sz w:val="24"/>
          <w:szCs w:val="24"/>
        </w:rPr>
        <w:t>Зачислить в списочный состав МБДОУ «Д</w:t>
      </w:r>
      <w:r w:rsidR="002A2CDB" w:rsidRPr="00FE5590">
        <w:rPr>
          <w:sz w:val="24"/>
          <w:szCs w:val="24"/>
        </w:rPr>
        <w:t>етский сад</w:t>
      </w:r>
      <w:r w:rsidRPr="00FE5590">
        <w:rPr>
          <w:sz w:val="24"/>
          <w:szCs w:val="24"/>
        </w:rPr>
        <w:t xml:space="preserve"> № </w:t>
      </w:r>
      <w:proofErr w:type="gramStart"/>
      <w:r w:rsidRPr="00FE5590">
        <w:rPr>
          <w:sz w:val="24"/>
          <w:szCs w:val="24"/>
        </w:rPr>
        <w:t>2»</w:t>
      </w:r>
      <w:r w:rsidR="008240AF" w:rsidRPr="00FE5590">
        <w:rPr>
          <w:sz w:val="24"/>
          <w:szCs w:val="24"/>
        </w:rPr>
        <w:t xml:space="preserve"> </w:t>
      </w:r>
      <w:r w:rsidR="002A2CDB" w:rsidRPr="00FE5590">
        <w:rPr>
          <w:sz w:val="24"/>
          <w:szCs w:val="24"/>
        </w:rPr>
        <w:t xml:space="preserve"> </w:t>
      </w:r>
      <w:r w:rsidR="008142BB" w:rsidRPr="00FE5590">
        <w:rPr>
          <w:sz w:val="24"/>
          <w:szCs w:val="24"/>
        </w:rPr>
        <w:t>г.</w:t>
      </w:r>
      <w:proofErr w:type="gramEnd"/>
      <w:r w:rsidR="005C4CB0" w:rsidRPr="00FE5590">
        <w:rPr>
          <w:sz w:val="24"/>
          <w:szCs w:val="24"/>
        </w:rPr>
        <w:t xml:space="preserve"> о. Самара:</w:t>
      </w:r>
    </w:p>
    <w:p w:rsidR="005C4CB0" w:rsidRPr="00FE5590" w:rsidRDefault="005C4CB0" w:rsidP="005C4CB0">
      <w:pPr>
        <w:pStyle w:val="a3"/>
        <w:ind w:left="284"/>
        <w:jc w:val="both"/>
        <w:rPr>
          <w:sz w:val="24"/>
          <w:szCs w:val="24"/>
        </w:rPr>
      </w:pPr>
    </w:p>
    <w:p w:rsidR="00222727" w:rsidRPr="00FE5590" w:rsidRDefault="00222727" w:rsidP="00222727">
      <w:pPr>
        <w:pStyle w:val="a3"/>
        <w:ind w:left="495"/>
        <w:rPr>
          <w:sz w:val="24"/>
          <w:szCs w:val="24"/>
        </w:rPr>
      </w:pPr>
      <w:r w:rsidRPr="00FE5590">
        <w:rPr>
          <w:sz w:val="24"/>
          <w:szCs w:val="24"/>
        </w:rPr>
        <w:t xml:space="preserve">           </w:t>
      </w:r>
      <w:r w:rsidR="00507D9D" w:rsidRPr="00FE5590">
        <w:rPr>
          <w:sz w:val="24"/>
          <w:szCs w:val="24"/>
        </w:rPr>
        <w:t xml:space="preserve">                           </w:t>
      </w:r>
      <w:r w:rsidR="00513110">
        <w:rPr>
          <w:sz w:val="24"/>
          <w:szCs w:val="24"/>
        </w:rPr>
        <w:t xml:space="preserve">      </w:t>
      </w:r>
      <w:r w:rsidR="00507D9D" w:rsidRPr="00FE5590">
        <w:rPr>
          <w:sz w:val="24"/>
          <w:szCs w:val="24"/>
        </w:rPr>
        <w:t xml:space="preserve"> С 20</w:t>
      </w:r>
      <w:r w:rsidRPr="00FE5590">
        <w:rPr>
          <w:sz w:val="24"/>
          <w:szCs w:val="24"/>
        </w:rPr>
        <w:t xml:space="preserve">.10.2020 г.  в </w:t>
      </w:r>
      <w:r w:rsidRPr="00FE5590">
        <w:rPr>
          <w:b/>
          <w:sz w:val="24"/>
          <w:szCs w:val="24"/>
        </w:rPr>
        <w:t xml:space="preserve">группу № </w:t>
      </w:r>
      <w:r w:rsidR="00507D9D" w:rsidRPr="00FE5590">
        <w:rPr>
          <w:b/>
          <w:sz w:val="24"/>
          <w:szCs w:val="24"/>
        </w:rPr>
        <w:t>14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594"/>
        <w:gridCol w:w="4934"/>
        <w:gridCol w:w="3544"/>
      </w:tblGrid>
      <w:tr w:rsidR="001F2CF4" w:rsidRPr="00FE5590" w:rsidTr="001F2CF4">
        <w:tc>
          <w:tcPr>
            <w:tcW w:w="594" w:type="dxa"/>
          </w:tcPr>
          <w:p w:rsidR="001F2CF4" w:rsidRPr="00FE5590" w:rsidRDefault="001F2CF4" w:rsidP="006803F2">
            <w:pPr>
              <w:pStyle w:val="a3"/>
              <w:ind w:left="0"/>
              <w:rPr>
                <w:sz w:val="24"/>
                <w:szCs w:val="24"/>
              </w:rPr>
            </w:pPr>
            <w:r w:rsidRPr="00FE5590">
              <w:rPr>
                <w:sz w:val="24"/>
                <w:szCs w:val="24"/>
              </w:rPr>
              <w:t>№</w:t>
            </w:r>
          </w:p>
          <w:p w:rsidR="001F2CF4" w:rsidRPr="00FE5590" w:rsidRDefault="001F2CF4" w:rsidP="006803F2">
            <w:pPr>
              <w:pStyle w:val="a3"/>
              <w:ind w:left="0"/>
              <w:rPr>
                <w:sz w:val="24"/>
                <w:szCs w:val="24"/>
              </w:rPr>
            </w:pPr>
            <w:r w:rsidRPr="00FE5590">
              <w:rPr>
                <w:sz w:val="24"/>
                <w:szCs w:val="24"/>
              </w:rPr>
              <w:t>п/п</w:t>
            </w:r>
          </w:p>
        </w:tc>
        <w:tc>
          <w:tcPr>
            <w:tcW w:w="4934" w:type="dxa"/>
          </w:tcPr>
          <w:p w:rsidR="001F2CF4" w:rsidRPr="00FE5590" w:rsidRDefault="001F2CF4" w:rsidP="001F2CF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E5590">
              <w:rPr>
                <w:sz w:val="24"/>
                <w:szCs w:val="24"/>
              </w:rPr>
              <w:t>№ обращения</w:t>
            </w:r>
          </w:p>
        </w:tc>
        <w:tc>
          <w:tcPr>
            <w:tcW w:w="3544" w:type="dxa"/>
          </w:tcPr>
          <w:p w:rsidR="001F2CF4" w:rsidRPr="00FE5590" w:rsidRDefault="001F2CF4" w:rsidP="001F2CF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E5590">
              <w:rPr>
                <w:sz w:val="24"/>
                <w:szCs w:val="24"/>
              </w:rPr>
              <w:t>Дата рождения</w:t>
            </w:r>
          </w:p>
        </w:tc>
      </w:tr>
      <w:tr w:rsidR="001F2CF4" w:rsidRPr="00FE5590" w:rsidTr="001F2CF4">
        <w:trPr>
          <w:trHeight w:val="347"/>
        </w:trPr>
        <w:tc>
          <w:tcPr>
            <w:tcW w:w="594" w:type="dxa"/>
          </w:tcPr>
          <w:p w:rsidR="001F2CF4" w:rsidRPr="00FE5590" w:rsidRDefault="001F2CF4" w:rsidP="006803F2">
            <w:pPr>
              <w:pStyle w:val="a3"/>
              <w:ind w:left="0"/>
              <w:rPr>
                <w:sz w:val="24"/>
                <w:szCs w:val="24"/>
              </w:rPr>
            </w:pPr>
            <w:r w:rsidRPr="00FE5590">
              <w:rPr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1F2CF4" w:rsidRPr="00FE5590" w:rsidRDefault="001F2CF4" w:rsidP="001F2CF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E5590">
              <w:rPr>
                <w:sz w:val="24"/>
                <w:szCs w:val="24"/>
                <w:shd w:val="clear" w:color="auto" w:fill="F9F9F9"/>
              </w:rPr>
              <w:t>36401/ЗЗ/2001161643</w:t>
            </w:r>
          </w:p>
        </w:tc>
        <w:tc>
          <w:tcPr>
            <w:tcW w:w="3544" w:type="dxa"/>
          </w:tcPr>
          <w:p w:rsidR="001F2CF4" w:rsidRPr="00FE5590" w:rsidRDefault="001F2CF4" w:rsidP="001F2CF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E5590">
              <w:rPr>
                <w:sz w:val="24"/>
                <w:szCs w:val="24"/>
                <w:shd w:val="clear" w:color="auto" w:fill="F9F9F9"/>
              </w:rPr>
              <w:t>25.08.2016 г</w:t>
            </w:r>
            <w:r w:rsidRPr="00FE5590">
              <w:rPr>
                <w:color w:val="000000" w:themeColor="text1"/>
                <w:sz w:val="24"/>
                <w:szCs w:val="24"/>
                <w:shd w:val="clear" w:color="auto" w:fill="F9F9F9"/>
              </w:rPr>
              <w:t>.р.</w:t>
            </w:r>
          </w:p>
        </w:tc>
      </w:tr>
    </w:tbl>
    <w:p w:rsidR="008142BB" w:rsidRPr="00FE5590" w:rsidRDefault="008142BB" w:rsidP="00B1041B">
      <w:pPr>
        <w:rPr>
          <w:sz w:val="24"/>
          <w:szCs w:val="24"/>
        </w:rPr>
      </w:pPr>
    </w:p>
    <w:p w:rsidR="002A2CDB" w:rsidRPr="00FE5590" w:rsidRDefault="002A2CDB" w:rsidP="00344146">
      <w:pPr>
        <w:rPr>
          <w:sz w:val="24"/>
          <w:szCs w:val="24"/>
        </w:rPr>
      </w:pPr>
      <w:bookmarkStart w:id="0" w:name="_GoBack"/>
      <w:bookmarkEnd w:id="0"/>
    </w:p>
    <w:sectPr w:rsidR="002A2CDB" w:rsidRPr="00FE5590" w:rsidSect="006B622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A4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421E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68E"/>
    <w:rsid w:val="00011AD6"/>
    <w:rsid w:val="0001281F"/>
    <w:rsid w:val="000128E6"/>
    <w:rsid w:val="00020A09"/>
    <w:rsid w:val="00023722"/>
    <w:rsid w:val="00024AB9"/>
    <w:rsid w:val="000262BD"/>
    <w:rsid w:val="00030580"/>
    <w:rsid w:val="00041BC2"/>
    <w:rsid w:val="00046A1E"/>
    <w:rsid w:val="00065A17"/>
    <w:rsid w:val="00081DD3"/>
    <w:rsid w:val="00082AD0"/>
    <w:rsid w:val="00087DAA"/>
    <w:rsid w:val="000979AF"/>
    <w:rsid w:val="000A0877"/>
    <w:rsid w:val="000A396A"/>
    <w:rsid w:val="000D089D"/>
    <w:rsid w:val="000D1C0F"/>
    <w:rsid w:val="000E22E7"/>
    <w:rsid w:val="001038E8"/>
    <w:rsid w:val="00111B48"/>
    <w:rsid w:val="00114CEF"/>
    <w:rsid w:val="00116A41"/>
    <w:rsid w:val="00121E16"/>
    <w:rsid w:val="001278FD"/>
    <w:rsid w:val="0015038E"/>
    <w:rsid w:val="00150E37"/>
    <w:rsid w:val="001600B0"/>
    <w:rsid w:val="0016272A"/>
    <w:rsid w:val="00176F02"/>
    <w:rsid w:val="00183895"/>
    <w:rsid w:val="0018452F"/>
    <w:rsid w:val="00193CB4"/>
    <w:rsid w:val="001A5C23"/>
    <w:rsid w:val="001B1CF8"/>
    <w:rsid w:val="001B482D"/>
    <w:rsid w:val="001C08B6"/>
    <w:rsid w:val="001D1D1C"/>
    <w:rsid w:val="001E5C13"/>
    <w:rsid w:val="001F2CF4"/>
    <w:rsid w:val="001F5EBE"/>
    <w:rsid w:val="001F77D9"/>
    <w:rsid w:val="00203D2D"/>
    <w:rsid w:val="002077BC"/>
    <w:rsid w:val="002114A8"/>
    <w:rsid w:val="00222727"/>
    <w:rsid w:val="0023360F"/>
    <w:rsid w:val="00236C10"/>
    <w:rsid w:val="00240924"/>
    <w:rsid w:val="00244302"/>
    <w:rsid w:val="002502CE"/>
    <w:rsid w:val="00252C07"/>
    <w:rsid w:val="002552D4"/>
    <w:rsid w:val="00264364"/>
    <w:rsid w:val="00297B9C"/>
    <w:rsid w:val="002A2CDB"/>
    <w:rsid w:val="002B007F"/>
    <w:rsid w:val="002B70B7"/>
    <w:rsid w:val="002E48B2"/>
    <w:rsid w:val="002F4654"/>
    <w:rsid w:val="002F4951"/>
    <w:rsid w:val="0032090C"/>
    <w:rsid w:val="0032293B"/>
    <w:rsid w:val="003348D7"/>
    <w:rsid w:val="00344146"/>
    <w:rsid w:val="00357CDA"/>
    <w:rsid w:val="00380338"/>
    <w:rsid w:val="003A0966"/>
    <w:rsid w:val="003A3A1E"/>
    <w:rsid w:val="003B2B2F"/>
    <w:rsid w:val="003C2F00"/>
    <w:rsid w:val="003D31A6"/>
    <w:rsid w:val="003D40C0"/>
    <w:rsid w:val="003D6DDA"/>
    <w:rsid w:val="003D7A69"/>
    <w:rsid w:val="003E4B5F"/>
    <w:rsid w:val="00427AF4"/>
    <w:rsid w:val="00427BFE"/>
    <w:rsid w:val="00427D96"/>
    <w:rsid w:val="00430544"/>
    <w:rsid w:val="0045655B"/>
    <w:rsid w:val="004A18CA"/>
    <w:rsid w:val="004A35AB"/>
    <w:rsid w:val="004A6C36"/>
    <w:rsid w:val="004B017E"/>
    <w:rsid w:val="004B7486"/>
    <w:rsid w:val="004C1599"/>
    <w:rsid w:val="004C1794"/>
    <w:rsid w:val="004C4063"/>
    <w:rsid w:val="004D34D6"/>
    <w:rsid w:val="004F4F62"/>
    <w:rsid w:val="00500674"/>
    <w:rsid w:val="00504A22"/>
    <w:rsid w:val="00504F22"/>
    <w:rsid w:val="00506506"/>
    <w:rsid w:val="00507D9D"/>
    <w:rsid w:val="00511307"/>
    <w:rsid w:val="00512DBB"/>
    <w:rsid w:val="00513110"/>
    <w:rsid w:val="0051435D"/>
    <w:rsid w:val="00516670"/>
    <w:rsid w:val="00530432"/>
    <w:rsid w:val="00530FBF"/>
    <w:rsid w:val="0053257F"/>
    <w:rsid w:val="0053351B"/>
    <w:rsid w:val="00552EAC"/>
    <w:rsid w:val="00565D62"/>
    <w:rsid w:val="00566BB4"/>
    <w:rsid w:val="00570C31"/>
    <w:rsid w:val="00572052"/>
    <w:rsid w:val="005722DB"/>
    <w:rsid w:val="005729A1"/>
    <w:rsid w:val="00593CFB"/>
    <w:rsid w:val="005B0176"/>
    <w:rsid w:val="005B09B9"/>
    <w:rsid w:val="005B2E59"/>
    <w:rsid w:val="005B376E"/>
    <w:rsid w:val="005B5476"/>
    <w:rsid w:val="005C4CB0"/>
    <w:rsid w:val="005D1846"/>
    <w:rsid w:val="005F1925"/>
    <w:rsid w:val="00603F55"/>
    <w:rsid w:val="00604CCB"/>
    <w:rsid w:val="00615471"/>
    <w:rsid w:val="00617484"/>
    <w:rsid w:val="00650A22"/>
    <w:rsid w:val="00662A60"/>
    <w:rsid w:val="00667C01"/>
    <w:rsid w:val="00672EC4"/>
    <w:rsid w:val="006A7420"/>
    <w:rsid w:val="006B1DB2"/>
    <w:rsid w:val="006B44F6"/>
    <w:rsid w:val="006B622D"/>
    <w:rsid w:val="006B7EAF"/>
    <w:rsid w:val="006E3A6E"/>
    <w:rsid w:val="006E610A"/>
    <w:rsid w:val="00700FB9"/>
    <w:rsid w:val="0070222D"/>
    <w:rsid w:val="00704E79"/>
    <w:rsid w:val="00715EE0"/>
    <w:rsid w:val="00726AD3"/>
    <w:rsid w:val="00727A00"/>
    <w:rsid w:val="00756563"/>
    <w:rsid w:val="00757F05"/>
    <w:rsid w:val="00772B0F"/>
    <w:rsid w:val="0077654C"/>
    <w:rsid w:val="00784C2C"/>
    <w:rsid w:val="007A0265"/>
    <w:rsid w:val="007A7F15"/>
    <w:rsid w:val="007B6E1B"/>
    <w:rsid w:val="007C32F2"/>
    <w:rsid w:val="007C5C30"/>
    <w:rsid w:val="007F2497"/>
    <w:rsid w:val="00806655"/>
    <w:rsid w:val="008142BB"/>
    <w:rsid w:val="00817DD0"/>
    <w:rsid w:val="00823C81"/>
    <w:rsid w:val="008240AF"/>
    <w:rsid w:val="0082644F"/>
    <w:rsid w:val="0083124A"/>
    <w:rsid w:val="008374EA"/>
    <w:rsid w:val="00861668"/>
    <w:rsid w:val="0087169A"/>
    <w:rsid w:val="00896818"/>
    <w:rsid w:val="008A595E"/>
    <w:rsid w:val="008A68E2"/>
    <w:rsid w:val="008B6EE8"/>
    <w:rsid w:val="008C0380"/>
    <w:rsid w:val="008C6296"/>
    <w:rsid w:val="008D0487"/>
    <w:rsid w:val="008D4F6A"/>
    <w:rsid w:val="008E2915"/>
    <w:rsid w:val="008F1D9C"/>
    <w:rsid w:val="008F1EC2"/>
    <w:rsid w:val="008F32C8"/>
    <w:rsid w:val="00900BFC"/>
    <w:rsid w:val="00901AEB"/>
    <w:rsid w:val="00911074"/>
    <w:rsid w:val="00915504"/>
    <w:rsid w:val="009328D2"/>
    <w:rsid w:val="0095763F"/>
    <w:rsid w:val="00970358"/>
    <w:rsid w:val="00971F6D"/>
    <w:rsid w:val="009818AA"/>
    <w:rsid w:val="009960CF"/>
    <w:rsid w:val="009A4276"/>
    <w:rsid w:val="009B0FD2"/>
    <w:rsid w:val="009B2A24"/>
    <w:rsid w:val="009B39B6"/>
    <w:rsid w:val="009F484A"/>
    <w:rsid w:val="009F59F7"/>
    <w:rsid w:val="00A03856"/>
    <w:rsid w:val="00A145FF"/>
    <w:rsid w:val="00A20812"/>
    <w:rsid w:val="00A76C19"/>
    <w:rsid w:val="00A97923"/>
    <w:rsid w:val="00AB3E90"/>
    <w:rsid w:val="00AC6B75"/>
    <w:rsid w:val="00AD3282"/>
    <w:rsid w:val="00AE4589"/>
    <w:rsid w:val="00AE58B9"/>
    <w:rsid w:val="00B1041B"/>
    <w:rsid w:val="00B14906"/>
    <w:rsid w:val="00B1759A"/>
    <w:rsid w:val="00B235C8"/>
    <w:rsid w:val="00B3245B"/>
    <w:rsid w:val="00B33B95"/>
    <w:rsid w:val="00B37561"/>
    <w:rsid w:val="00B54A0C"/>
    <w:rsid w:val="00B61582"/>
    <w:rsid w:val="00B67FA9"/>
    <w:rsid w:val="00B71800"/>
    <w:rsid w:val="00B7549F"/>
    <w:rsid w:val="00B86D9C"/>
    <w:rsid w:val="00BB6720"/>
    <w:rsid w:val="00BB7146"/>
    <w:rsid w:val="00BB7512"/>
    <w:rsid w:val="00BF0664"/>
    <w:rsid w:val="00C03202"/>
    <w:rsid w:val="00C10830"/>
    <w:rsid w:val="00C11DAB"/>
    <w:rsid w:val="00C24C7C"/>
    <w:rsid w:val="00C364E9"/>
    <w:rsid w:val="00C41626"/>
    <w:rsid w:val="00C731F7"/>
    <w:rsid w:val="00C819D7"/>
    <w:rsid w:val="00C81A31"/>
    <w:rsid w:val="00C83DA3"/>
    <w:rsid w:val="00C84318"/>
    <w:rsid w:val="00C91EEC"/>
    <w:rsid w:val="00C93BEE"/>
    <w:rsid w:val="00C947BE"/>
    <w:rsid w:val="00C9564A"/>
    <w:rsid w:val="00CB66FD"/>
    <w:rsid w:val="00CC1CC1"/>
    <w:rsid w:val="00CD6E56"/>
    <w:rsid w:val="00CE1361"/>
    <w:rsid w:val="00CE54D2"/>
    <w:rsid w:val="00CE6F9A"/>
    <w:rsid w:val="00CF03B7"/>
    <w:rsid w:val="00D3438E"/>
    <w:rsid w:val="00D3446B"/>
    <w:rsid w:val="00D60F2C"/>
    <w:rsid w:val="00D673AC"/>
    <w:rsid w:val="00D708B2"/>
    <w:rsid w:val="00D819E5"/>
    <w:rsid w:val="00D9772E"/>
    <w:rsid w:val="00DA7ECA"/>
    <w:rsid w:val="00DC01C6"/>
    <w:rsid w:val="00DC366D"/>
    <w:rsid w:val="00DE5FB3"/>
    <w:rsid w:val="00E00255"/>
    <w:rsid w:val="00E27823"/>
    <w:rsid w:val="00E73797"/>
    <w:rsid w:val="00EA210A"/>
    <w:rsid w:val="00ED4B13"/>
    <w:rsid w:val="00F003D4"/>
    <w:rsid w:val="00F044B1"/>
    <w:rsid w:val="00F11DA3"/>
    <w:rsid w:val="00F12482"/>
    <w:rsid w:val="00F144EF"/>
    <w:rsid w:val="00F257F0"/>
    <w:rsid w:val="00F26F28"/>
    <w:rsid w:val="00F32E08"/>
    <w:rsid w:val="00F334DB"/>
    <w:rsid w:val="00F510E4"/>
    <w:rsid w:val="00F54CBD"/>
    <w:rsid w:val="00F60BA7"/>
    <w:rsid w:val="00F6168E"/>
    <w:rsid w:val="00F66E52"/>
    <w:rsid w:val="00F82EAD"/>
    <w:rsid w:val="00F93A07"/>
    <w:rsid w:val="00F93C4F"/>
    <w:rsid w:val="00F961A3"/>
    <w:rsid w:val="00FA4BB9"/>
    <w:rsid w:val="00FA64C3"/>
    <w:rsid w:val="00FB0E9B"/>
    <w:rsid w:val="00FB623A"/>
    <w:rsid w:val="00FD5C9C"/>
    <w:rsid w:val="00FE310D"/>
    <w:rsid w:val="00FE5590"/>
    <w:rsid w:val="00FE5F8A"/>
    <w:rsid w:val="00FF3939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9E2F-5CB3-4009-BC6E-B50E1783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  <w:style w:type="character" w:styleId="a9">
    <w:name w:val="Hyperlink"/>
    <w:basedOn w:val="a0"/>
    <w:uiPriority w:val="99"/>
    <w:semiHidden/>
    <w:unhideWhenUsed/>
    <w:rsid w:val="00F60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Петр Иванов</cp:lastModifiedBy>
  <cp:revision>11</cp:revision>
  <cp:lastPrinted>2019-02-12T05:51:00Z</cp:lastPrinted>
  <dcterms:created xsi:type="dcterms:W3CDTF">2020-10-12T13:08:00Z</dcterms:created>
  <dcterms:modified xsi:type="dcterms:W3CDTF">2020-10-21T07:51:00Z</dcterms:modified>
</cp:coreProperties>
</file>