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64A" w:rsidRDefault="00972292" w:rsidP="00486A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A29">
        <w:rPr>
          <w:rFonts w:ascii="Times New Roman" w:hAnsi="Times New Roman" w:cs="Times New Roman"/>
          <w:b/>
          <w:sz w:val="28"/>
          <w:szCs w:val="28"/>
        </w:rPr>
        <w:t>АНКЕТА</w:t>
      </w:r>
      <w:r w:rsidR="001016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039E" w:rsidRPr="0010164A" w:rsidRDefault="0010164A" w:rsidP="00486A29">
      <w:pPr>
        <w:jc w:val="center"/>
        <w:rPr>
          <w:rFonts w:ascii="Times New Roman" w:hAnsi="Times New Roman" w:cs="Times New Roman"/>
          <w:sz w:val="28"/>
          <w:szCs w:val="28"/>
        </w:rPr>
      </w:pPr>
      <w:r w:rsidRPr="0010164A">
        <w:rPr>
          <w:rFonts w:ascii="Times New Roman" w:hAnsi="Times New Roman" w:cs="Times New Roman"/>
          <w:sz w:val="28"/>
          <w:szCs w:val="28"/>
        </w:rPr>
        <w:t xml:space="preserve">по изучению </w:t>
      </w:r>
      <w:r w:rsidR="008936AB">
        <w:rPr>
          <w:rFonts w:ascii="Times New Roman" w:hAnsi="Times New Roman" w:cs="Times New Roman"/>
          <w:bCs/>
          <w:color w:val="0C0D0E"/>
          <w:sz w:val="28"/>
          <w:szCs w:val="28"/>
          <w:shd w:val="clear" w:color="auto" w:fill="FFFFFF"/>
        </w:rPr>
        <w:t>отношения</w:t>
      </w:r>
      <w:bookmarkStart w:id="0" w:name="_GoBack"/>
      <w:bookmarkEnd w:id="0"/>
      <w:r w:rsidRPr="0010164A">
        <w:rPr>
          <w:rFonts w:ascii="Times New Roman" w:hAnsi="Times New Roman" w:cs="Times New Roman"/>
          <w:bCs/>
          <w:color w:val="0C0D0E"/>
          <w:sz w:val="28"/>
          <w:szCs w:val="28"/>
          <w:shd w:val="clear" w:color="auto" w:fill="FFFFFF"/>
        </w:rPr>
        <w:t> родителей к краеведческому воспитанию</w:t>
      </w:r>
      <w:r w:rsidR="00F41A9D">
        <w:rPr>
          <w:rFonts w:ascii="Times New Roman" w:hAnsi="Times New Roman" w:cs="Times New Roman"/>
          <w:bCs/>
          <w:color w:val="0C0D0E"/>
          <w:sz w:val="28"/>
          <w:szCs w:val="28"/>
          <w:shd w:val="clear" w:color="auto" w:fill="FFFFFF"/>
        </w:rPr>
        <w:t xml:space="preserve"> в ДОУ</w:t>
      </w:r>
    </w:p>
    <w:p w:rsidR="00486A29" w:rsidRDefault="00486A29" w:rsidP="00486A29">
      <w:pPr>
        <w:jc w:val="center"/>
        <w:rPr>
          <w:rStyle w:val="markdown-word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86A29">
        <w:rPr>
          <w:rStyle w:val="markdown-word"/>
          <w:rFonts w:ascii="Times New Roman" w:hAnsi="Times New Roman" w:cs="Times New Roman"/>
          <w:b/>
          <w:sz w:val="28"/>
          <w:szCs w:val="28"/>
          <w:shd w:val="clear" w:color="auto" w:fill="FFFFFF"/>
        </w:rPr>
        <w:t>«Краеведение в жизни дошкольника: взгляд семьи»</w:t>
      </w:r>
    </w:p>
    <w:p w:rsidR="0010164A" w:rsidRPr="003C680E" w:rsidRDefault="0010164A" w:rsidP="005A6FF8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164A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Считаете ли вы важным знакомить дошкольников с родным краем?</w:t>
      </w:r>
    </w:p>
    <w:p w:rsidR="003C680E" w:rsidRDefault="003C680E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а) </w:t>
      </w:r>
      <w:r w:rsidRPr="003C680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Да</w:t>
      </w:r>
    </w:p>
    <w:p w:rsidR="003C680E" w:rsidRDefault="003C680E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б) </w:t>
      </w:r>
      <w:r w:rsidRPr="003C680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Нет</w:t>
      </w:r>
    </w:p>
    <w:p w:rsidR="0067363B" w:rsidRPr="003C680E" w:rsidRDefault="0067363B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в) Затрудняюсь ответить</w:t>
      </w:r>
    </w:p>
    <w:p w:rsidR="0010164A" w:rsidRPr="0067363B" w:rsidRDefault="0010164A" w:rsidP="005A6FF8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164A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В каком возрасте, по вашему мнению, нужно начинать такую работу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?</w:t>
      </w:r>
    </w:p>
    <w:p w:rsidR="0067363B" w:rsidRPr="0067363B" w:rsidRDefault="0067363B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67363B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а) 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4-5 лет</w:t>
      </w:r>
    </w:p>
    <w:p w:rsidR="0067363B" w:rsidRPr="0067363B" w:rsidRDefault="0067363B" w:rsidP="005A6FF8">
      <w:pPr>
        <w:spacing w:after="0" w:line="360" w:lineRule="auto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    </w:t>
      </w:r>
      <w:r w:rsidRPr="0067363B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б) 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5-6 лет</w:t>
      </w:r>
    </w:p>
    <w:p w:rsidR="0067363B" w:rsidRPr="0067363B" w:rsidRDefault="0067363B" w:rsidP="005A6FF8">
      <w:pPr>
        <w:spacing w:after="0" w:line="360" w:lineRule="auto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    в) 6-7 лет</w:t>
      </w:r>
    </w:p>
    <w:p w:rsidR="0010164A" w:rsidRPr="0010164A" w:rsidRDefault="0010164A" w:rsidP="005A6FF8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164A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Какие аспекты краеведения вы считаете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 наиболее значимыми?</w:t>
      </w:r>
    </w:p>
    <w:p w:rsidR="0010164A" w:rsidRDefault="0010164A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а) история;</w:t>
      </w:r>
      <w:r w:rsidRPr="0010164A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 </w:t>
      </w:r>
    </w:p>
    <w:p w:rsidR="0010164A" w:rsidRDefault="0010164A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б) природа;</w:t>
      </w:r>
      <w:r w:rsidRPr="0010164A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 </w:t>
      </w:r>
    </w:p>
    <w:p w:rsidR="0010164A" w:rsidRDefault="0010164A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в) культура;</w:t>
      </w:r>
      <w:r w:rsidRPr="0010164A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 </w:t>
      </w:r>
    </w:p>
    <w:p w:rsidR="0010164A" w:rsidRDefault="0010164A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г) традиции.</w:t>
      </w:r>
    </w:p>
    <w:p w:rsidR="0010164A" w:rsidRDefault="0010164A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10164A"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>4.</w:t>
      </w:r>
      <w:r w:rsidRPr="0010164A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Какие формы знакомства с родным краем практикуются в 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вашей семье?</w:t>
      </w:r>
    </w:p>
    <w:p w:rsidR="0010164A" w:rsidRDefault="0010164A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а) </w:t>
      </w:r>
      <w:r w:rsidRPr="0010164A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посеще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ние музеев;</w:t>
      </w:r>
      <w:r w:rsidRPr="0010164A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 </w:t>
      </w:r>
    </w:p>
    <w:p w:rsidR="0010164A" w:rsidRDefault="0010164A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б) прогулки по городу;</w:t>
      </w:r>
    </w:p>
    <w:p w:rsidR="0010164A" w:rsidRDefault="0010164A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в) чтение книг;</w:t>
      </w:r>
    </w:p>
    <w:p w:rsidR="0010164A" w:rsidRDefault="0010164A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г)</w:t>
      </w:r>
      <w:r w:rsidRPr="0010164A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 семейные походы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.</w:t>
      </w:r>
    </w:p>
    <w:p w:rsidR="00486A29" w:rsidRDefault="0010164A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10164A"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 xml:space="preserve">5. </w:t>
      </w:r>
      <w:r w:rsidR="003B4484" w:rsidRPr="003B448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Интересуетесь ли вы</w:t>
      </w:r>
      <w:r w:rsidR="003B4484"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 xml:space="preserve"> </w:t>
      </w:r>
      <w:r w:rsidR="003B4484" w:rsidRPr="003B448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историей</w:t>
      </w:r>
      <w:r w:rsidR="003B448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и культурой региона и делитесь ли вы этими знаниями со своими детьми?</w:t>
      </w:r>
    </w:p>
    <w:p w:rsidR="003C680E" w:rsidRDefault="003C680E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а) </w:t>
      </w:r>
      <w:r w:rsidRPr="003C680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Да</w:t>
      </w:r>
    </w:p>
    <w:p w:rsidR="00306466" w:rsidRDefault="003C680E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б) </w:t>
      </w:r>
      <w:r w:rsidRPr="003C680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Нет</w:t>
      </w:r>
    </w:p>
    <w:p w:rsidR="003B4484" w:rsidRDefault="003C680E" w:rsidP="005A6FF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  <w:r w:rsidR="003B4484"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>6.</w:t>
      </w:r>
      <w:r w:rsidR="003B4484">
        <w:rPr>
          <w:rFonts w:ascii="Times New Roman" w:hAnsi="Times New Roman" w:cs="Times New Roman"/>
          <w:sz w:val="28"/>
          <w:szCs w:val="28"/>
        </w:rPr>
        <w:t xml:space="preserve"> Знают ли дети что-т</w:t>
      </w:r>
      <w:r w:rsidR="00306466">
        <w:rPr>
          <w:rFonts w:ascii="Times New Roman" w:hAnsi="Times New Roman" w:cs="Times New Roman"/>
          <w:sz w:val="28"/>
          <w:szCs w:val="28"/>
        </w:rPr>
        <w:t xml:space="preserve">о о родном крае (название улиц, </w:t>
      </w:r>
      <w:r w:rsidR="003B4484">
        <w:rPr>
          <w:rFonts w:ascii="Times New Roman" w:hAnsi="Times New Roman" w:cs="Times New Roman"/>
          <w:sz w:val="28"/>
          <w:szCs w:val="28"/>
        </w:rPr>
        <w:t>досторимечательности, местные традиции) и откуда они получили эти сведения?</w:t>
      </w:r>
    </w:p>
    <w:p w:rsidR="009D090B" w:rsidRDefault="009D090B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9D090B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а) семья;</w:t>
      </w:r>
    </w:p>
    <w:p w:rsidR="009D090B" w:rsidRDefault="009D090B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б) детский сад;</w:t>
      </w:r>
    </w:p>
    <w:p w:rsidR="009D090B" w:rsidRPr="009D090B" w:rsidRDefault="009D090B" w:rsidP="005A6FF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lastRenderedPageBreak/>
        <w:t>в) СМИ, интернет</w:t>
      </w:r>
    </w:p>
    <w:p w:rsidR="003B4484" w:rsidRDefault="003B4484" w:rsidP="005A6FF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1A9D"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Замечаете ли вы, что ребёнок узнаёт что-то новое о родном крае</w:t>
      </w:r>
      <w:r w:rsidR="003C680E">
        <w:rPr>
          <w:rFonts w:ascii="Times New Roman" w:hAnsi="Times New Roman" w:cs="Times New Roman"/>
          <w:sz w:val="28"/>
          <w:szCs w:val="28"/>
        </w:rPr>
        <w:t xml:space="preserve"> в детском саду?</w:t>
      </w:r>
    </w:p>
    <w:p w:rsidR="00306466" w:rsidRDefault="00306466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а) </w:t>
      </w:r>
      <w:r w:rsidRPr="003C680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Да</w:t>
      </w:r>
    </w:p>
    <w:p w:rsidR="00306466" w:rsidRDefault="00306466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б) </w:t>
      </w:r>
      <w:r w:rsidRPr="003C680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Нет</w:t>
      </w:r>
    </w:p>
    <w:p w:rsidR="00C4076E" w:rsidRPr="00306466" w:rsidRDefault="00C4076E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в) Не осведомлены</w:t>
      </w:r>
    </w:p>
    <w:p w:rsidR="003C680E" w:rsidRDefault="003C680E" w:rsidP="005A6FF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466">
        <w:rPr>
          <w:rFonts w:ascii="Times New Roman" w:hAnsi="Times New Roman" w:cs="Times New Roman"/>
          <w:sz w:val="28"/>
          <w:szCs w:val="28"/>
        </w:rPr>
        <w:t>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466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>по вашему мнению, содержание и формы работы ДОУ возрасту вашего ребёнка и их интересам?</w:t>
      </w:r>
    </w:p>
    <w:p w:rsidR="00306466" w:rsidRDefault="00306466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а) </w:t>
      </w:r>
      <w:r w:rsidR="00C4076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Соответствуют</w:t>
      </w:r>
    </w:p>
    <w:p w:rsidR="00306466" w:rsidRDefault="00306466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б) </w:t>
      </w:r>
      <w:r w:rsidR="00C4076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Не соответствуют</w:t>
      </w:r>
    </w:p>
    <w:p w:rsidR="00C4076E" w:rsidRPr="00306466" w:rsidRDefault="00C4076E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в) Иное</w:t>
      </w:r>
    </w:p>
    <w:p w:rsidR="003C680E" w:rsidRDefault="003C680E" w:rsidP="005A6FF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Нужна ли вам помощь педагогов в организации знакомства детей с родным краем (консультации, рекомендации, материалы)?</w:t>
      </w:r>
    </w:p>
    <w:p w:rsidR="00306466" w:rsidRDefault="00306466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а) </w:t>
      </w:r>
      <w:r w:rsidR="00F41A9D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Нуждаюсь</w:t>
      </w:r>
    </w:p>
    <w:p w:rsidR="00306466" w:rsidRDefault="00306466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б) </w:t>
      </w:r>
      <w:r w:rsidR="00F41A9D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Не нуждаюсь</w:t>
      </w:r>
    </w:p>
    <w:p w:rsidR="00F41A9D" w:rsidRPr="00306466" w:rsidRDefault="00F41A9D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в) Справляюсь самостоятельно</w:t>
      </w:r>
    </w:p>
    <w:p w:rsidR="003C680E" w:rsidRDefault="003C680E" w:rsidP="005A6FF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Какие формы взаимодействия были бы вам интересны и полезны?</w:t>
      </w:r>
    </w:p>
    <w:p w:rsidR="003C680E" w:rsidRDefault="003C680E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а) совместные экскурсии;</w:t>
      </w:r>
      <w:r w:rsidRPr="0010164A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 </w:t>
      </w:r>
    </w:p>
    <w:p w:rsidR="003C680E" w:rsidRDefault="003C680E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б) мастер-классы;</w:t>
      </w:r>
    </w:p>
    <w:p w:rsidR="003C680E" w:rsidRDefault="003C680E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в) семейные проекты.</w:t>
      </w:r>
    </w:p>
    <w:p w:rsidR="003C680E" w:rsidRDefault="003C680E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3C680E"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 xml:space="preserve">11. </w:t>
      </w:r>
      <w:r w:rsidRPr="003C680E">
        <w:rPr>
          <w:rFonts w:ascii="Helvetica" w:hAnsi="Helvetica"/>
          <w:b/>
          <w:color w:val="0C0D0E"/>
          <w:shd w:val="clear" w:color="auto" w:fill="FFFFFF"/>
        </w:rPr>
        <w:t> </w:t>
      </w:r>
      <w:r w:rsidRPr="003C680E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Готовы ли вы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поделиться своими знаниями или профессиональным опытом в рамках краеведческого воспитания (организовать экскурсию на предприятие, рассказать о семейных традициях)?</w:t>
      </w:r>
    </w:p>
    <w:p w:rsidR="00306466" w:rsidRDefault="00306466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а) </w:t>
      </w:r>
      <w:r w:rsidR="00F41A9D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Готов (а)</w:t>
      </w:r>
    </w:p>
    <w:p w:rsidR="00306466" w:rsidRDefault="00306466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б) </w:t>
      </w:r>
      <w:r w:rsidR="00F41A9D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Не готов (а)</w:t>
      </w:r>
    </w:p>
    <w:p w:rsidR="00F41A9D" w:rsidRPr="00306466" w:rsidRDefault="00F41A9D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в) Иное.</w:t>
      </w:r>
    </w:p>
    <w:p w:rsidR="00306466" w:rsidRPr="003C680E" w:rsidRDefault="00306466" w:rsidP="005A6FF8">
      <w:pPr>
        <w:spacing w:after="0" w:line="360" w:lineRule="auto"/>
        <w:ind w:left="360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</w:p>
    <w:p w:rsidR="003C680E" w:rsidRPr="003C680E" w:rsidRDefault="003C680E" w:rsidP="005A6FF8">
      <w:pPr>
        <w:spacing w:after="0" w:line="360" w:lineRule="auto"/>
        <w:ind w:left="360"/>
        <w:jc w:val="center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3C680E"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Благодарим за участие!</w:t>
      </w:r>
    </w:p>
    <w:p w:rsidR="003C680E" w:rsidRPr="003C680E" w:rsidRDefault="003C680E" w:rsidP="005A6FF8">
      <w:pPr>
        <w:spacing w:after="0" w:line="360" w:lineRule="auto"/>
        <w:ind w:left="360"/>
        <w:rPr>
          <w:rFonts w:cs="Times New Roman"/>
          <w:sz w:val="28"/>
          <w:szCs w:val="28"/>
        </w:rPr>
      </w:pPr>
    </w:p>
    <w:sectPr w:rsidR="003C680E" w:rsidRPr="003C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417BC"/>
    <w:multiLevelType w:val="multilevel"/>
    <w:tmpl w:val="7B2CD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E111D"/>
    <w:multiLevelType w:val="hybridMultilevel"/>
    <w:tmpl w:val="583A36AE"/>
    <w:lvl w:ilvl="0" w:tplc="27E025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0B"/>
    <w:rsid w:val="0010164A"/>
    <w:rsid w:val="00306466"/>
    <w:rsid w:val="003B4484"/>
    <w:rsid w:val="003C680E"/>
    <w:rsid w:val="00486A29"/>
    <w:rsid w:val="005A6FF8"/>
    <w:rsid w:val="0067363B"/>
    <w:rsid w:val="008936AB"/>
    <w:rsid w:val="0092039E"/>
    <w:rsid w:val="00972292"/>
    <w:rsid w:val="009D090B"/>
    <w:rsid w:val="00C4076E"/>
    <w:rsid w:val="00CA3A0B"/>
    <w:rsid w:val="00F4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61A2"/>
  <w15:chartTrackingRefBased/>
  <w15:docId w15:val="{D1D4FFFE-5BA9-4564-BB97-CC09A2AF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486A29"/>
  </w:style>
  <w:style w:type="paragraph" w:styleId="a3">
    <w:name w:val="Normal (Web)"/>
    <w:basedOn w:val="a"/>
    <w:uiPriority w:val="99"/>
    <w:semiHidden/>
    <w:unhideWhenUsed/>
    <w:rsid w:val="0048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16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6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6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МБДОУ2</dc:creator>
  <cp:keywords/>
  <dc:description/>
  <cp:lastModifiedBy>МБДОУ2</cp:lastModifiedBy>
  <cp:revision>7</cp:revision>
  <cp:lastPrinted>2026-04-14T11:53:00Z</cp:lastPrinted>
  <dcterms:created xsi:type="dcterms:W3CDTF">2026-04-14T07:08:00Z</dcterms:created>
  <dcterms:modified xsi:type="dcterms:W3CDTF">2026-04-14T11:53:00Z</dcterms:modified>
</cp:coreProperties>
</file>