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9163" w14:textId="365269FE" w:rsidR="002E6664" w:rsidRDefault="002A4611" w:rsidP="002E6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«Открытый микрофон»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тему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«Значение конструирования  в полноценном развитие ребенка».</w:t>
      </w:r>
    </w:p>
    <w:p w14:paraId="7AC4B6B8" w14:textId="460BBF09" w:rsidR="002A4611" w:rsidRDefault="002A4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Открытый микрофон проводился для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посещают наш детский сад. Им было предложено ответить на вопросы. Услышав всех родителей по эффективности работы педагогов нашего детского сада о информировании родителей данной направленности в детском саду, мы видим:</w:t>
      </w:r>
    </w:p>
    <w:p w14:paraId="67A29BC4" w14:textId="77777777" w:rsidR="002A4611" w:rsidRDefault="002A4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первый вопрос «</w:t>
      </w:r>
      <w:r w:rsidRPr="002A4611">
        <w:rPr>
          <w:rFonts w:ascii="Times New Roman" w:hAnsi="Times New Roman" w:cs="Times New Roman"/>
          <w:sz w:val="28"/>
          <w:szCs w:val="28"/>
        </w:rPr>
        <w:t>Знакомы ли с требованиями программы детского сада по конструированию?</w:t>
      </w:r>
      <w:r>
        <w:rPr>
          <w:rFonts w:ascii="Times New Roman" w:hAnsi="Times New Roman" w:cs="Times New Roman"/>
          <w:sz w:val="28"/>
          <w:szCs w:val="28"/>
        </w:rPr>
        <w:t>» 4 родителя ответили - да, 17 родителей ответили – нет, частично знакомы -13.</w:t>
      </w:r>
    </w:p>
    <w:p w14:paraId="643E8FD5" w14:textId="77777777" w:rsidR="002A4611" w:rsidRDefault="002A4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родители не знакомы с требованиями программы детского сада.</w:t>
      </w:r>
    </w:p>
    <w:p w14:paraId="4F20D238" w14:textId="77777777" w:rsidR="002A4611" w:rsidRDefault="002A4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второй вопрос «</w:t>
      </w:r>
      <w:r w:rsidRPr="002A4611">
        <w:rPr>
          <w:rFonts w:ascii="Times New Roman" w:hAnsi="Times New Roman" w:cs="Times New Roman"/>
          <w:sz w:val="28"/>
          <w:szCs w:val="28"/>
        </w:rPr>
        <w:t>Насколько важны занятия конструированием в дошкольном возрасте?»</w:t>
      </w:r>
      <w:r>
        <w:rPr>
          <w:rFonts w:ascii="Times New Roman" w:hAnsi="Times New Roman" w:cs="Times New Roman"/>
          <w:sz w:val="28"/>
          <w:szCs w:val="28"/>
        </w:rPr>
        <w:t xml:space="preserve"> 11 родителей ответили - занятия важны, 5-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не важны, и затрудняются ответить 18 человек.</w:t>
      </w:r>
    </w:p>
    <w:p w14:paraId="392D8124" w14:textId="77777777" w:rsidR="002A4611" w:rsidRDefault="002A4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="000A3FA8">
        <w:rPr>
          <w:rFonts w:ascii="Times New Roman" w:hAnsi="Times New Roman" w:cs="Times New Roman"/>
          <w:sz w:val="28"/>
          <w:szCs w:val="28"/>
        </w:rPr>
        <w:t xml:space="preserve"> большая часть опрошенных родителей не знают и не понимают на сколько важно конструирование в развитии ребенка.</w:t>
      </w:r>
    </w:p>
    <w:p w14:paraId="21C010E8" w14:textId="77777777" w:rsidR="000A3FA8" w:rsidRDefault="000A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третий вопрос «</w:t>
      </w:r>
      <w:r w:rsidRPr="000A3FA8">
        <w:rPr>
          <w:rFonts w:ascii="Times New Roman" w:hAnsi="Times New Roman" w:cs="Times New Roman"/>
          <w:sz w:val="28"/>
          <w:szCs w:val="28"/>
        </w:rPr>
        <w:t>Как Вы считаете, созданы ли в детском саду условия для развития конструктивных навыков детей?</w:t>
      </w:r>
      <w:r>
        <w:rPr>
          <w:rFonts w:ascii="Times New Roman" w:hAnsi="Times New Roman" w:cs="Times New Roman"/>
          <w:sz w:val="28"/>
          <w:szCs w:val="28"/>
        </w:rPr>
        <w:t xml:space="preserve">»  10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созданы, нет не созданы-0, частично-24.</w:t>
      </w:r>
    </w:p>
    <w:p w14:paraId="60554B0D" w14:textId="77777777" w:rsidR="000A3FA8" w:rsidRDefault="000A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24 родителя,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392">
        <w:rPr>
          <w:rFonts w:ascii="Times New Roman" w:hAnsi="Times New Roman" w:cs="Times New Roman"/>
          <w:sz w:val="28"/>
          <w:szCs w:val="28"/>
        </w:rPr>
        <w:t>которые не информированы о созданных условиях по конструированию, но замечают изменения в предметно пространственной среде детского сада.</w:t>
      </w:r>
    </w:p>
    <w:p w14:paraId="432D2975" w14:textId="77777777" w:rsidR="000A3FA8" w:rsidRDefault="000A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вопрос «</w:t>
      </w:r>
      <w:r w:rsidRPr="000A3FA8">
        <w:rPr>
          <w:rFonts w:ascii="Times New Roman" w:hAnsi="Times New Roman" w:cs="Times New Roman"/>
          <w:sz w:val="28"/>
          <w:szCs w:val="28"/>
        </w:rPr>
        <w:t>Часто ли Ваш ребенок в домашней обстановке проявляет интерес к конструированию?</w:t>
      </w:r>
      <w:r>
        <w:rPr>
          <w:rFonts w:ascii="Times New Roman" w:hAnsi="Times New Roman" w:cs="Times New Roman"/>
          <w:sz w:val="28"/>
          <w:szCs w:val="28"/>
        </w:rPr>
        <w:t>» родители ответили часто -22, не проявляют -4, другие интересы -8.</w:t>
      </w:r>
    </w:p>
    <w:p w14:paraId="369C5162" w14:textId="77777777" w:rsidR="000A3FA8" w:rsidRDefault="00402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мы пришли к выводу, что большая часть детей любит и интересуется конструированием.</w:t>
      </w:r>
    </w:p>
    <w:p w14:paraId="25EAFB50" w14:textId="77777777" w:rsidR="00737299" w:rsidRDefault="00737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пятый вопрос «</w:t>
      </w:r>
      <w:r w:rsidRPr="00737299">
        <w:rPr>
          <w:rFonts w:ascii="Times New Roman" w:hAnsi="Times New Roman" w:cs="Times New Roman"/>
          <w:sz w:val="28"/>
          <w:szCs w:val="28"/>
        </w:rPr>
        <w:t>Какие конструкторы есть у вас дома?</w:t>
      </w:r>
      <w:r>
        <w:rPr>
          <w:rFonts w:ascii="Times New Roman" w:hAnsi="Times New Roman" w:cs="Times New Roman"/>
          <w:sz w:val="28"/>
          <w:szCs w:val="28"/>
        </w:rPr>
        <w:t>» из опрошенных родителей знают только -3, затруднились ответить -11, 20- не знают совсем названия конструкторов.</w:t>
      </w:r>
    </w:p>
    <w:p w14:paraId="42B7F651" w14:textId="77777777" w:rsidR="00737299" w:rsidRDefault="00737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родители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называются конструкторы. Один папа своим ответом нас удивил,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них есть маленькие квадратики.</w:t>
      </w:r>
    </w:p>
    <w:p w14:paraId="26715B7E" w14:textId="77777777" w:rsidR="00737299" w:rsidRDefault="0073729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вопрос «</w:t>
      </w:r>
      <w:r w:rsidRPr="00737299">
        <w:rPr>
          <w:rFonts w:ascii="Times New Roman" w:hAnsi="Times New Roman" w:cs="Times New Roman"/>
          <w:sz w:val="28"/>
          <w:szCs w:val="28"/>
        </w:rPr>
        <w:t>В какие виды конструкторов чаще всего играет ваш ребенок?</w:t>
      </w:r>
      <w:r>
        <w:rPr>
          <w:rFonts w:ascii="Times New Roman" w:hAnsi="Times New Roman" w:cs="Times New Roman"/>
          <w:sz w:val="28"/>
          <w:szCs w:val="28"/>
        </w:rPr>
        <w:t xml:space="preserve">» родителям было сложно ответить, так как 30 родителей из 34 не знают их названия, и только трое знают конструктор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а у одних</w:t>
      </w:r>
      <w:r w:rsidR="001602CB">
        <w:rPr>
          <w:rFonts w:ascii="Times New Roman" w:hAnsi="Times New Roman" w:cs="Times New Roman"/>
          <w:sz w:val="28"/>
          <w:szCs w:val="28"/>
        </w:rPr>
        <w:t xml:space="preserve"> есть маленький набор «</w:t>
      </w:r>
      <w:proofErr w:type="spellStart"/>
      <w:r w:rsidR="001602CB">
        <w:rPr>
          <w:rFonts w:ascii="Times New Roman" w:hAnsi="Times New Roman" w:cs="Times New Roman"/>
          <w:sz w:val="28"/>
          <w:szCs w:val="28"/>
        </w:rPr>
        <w:t>фанкластика</w:t>
      </w:r>
      <w:proofErr w:type="spellEnd"/>
      <w:r w:rsidR="001602CB">
        <w:rPr>
          <w:rFonts w:ascii="Times New Roman" w:hAnsi="Times New Roman" w:cs="Times New Roman"/>
          <w:sz w:val="28"/>
          <w:szCs w:val="28"/>
        </w:rPr>
        <w:t>».</w:t>
      </w:r>
    </w:p>
    <w:p w14:paraId="65CFB0FC" w14:textId="77777777" w:rsidR="001602CB" w:rsidRDefault="00160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7 вопрос «</w:t>
      </w:r>
      <w:r w:rsidRPr="001602CB">
        <w:rPr>
          <w:rFonts w:ascii="Times New Roman" w:hAnsi="Times New Roman" w:cs="Times New Roman"/>
          <w:sz w:val="28"/>
          <w:szCs w:val="28"/>
        </w:rPr>
        <w:t>Как часто Вы уделяете время и внимание совместному конструированию вместе с ребенком?</w:t>
      </w:r>
      <w:r>
        <w:rPr>
          <w:rFonts w:ascii="Times New Roman" w:hAnsi="Times New Roman" w:cs="Times New Roman"/>
          <w:sz w:val="28"/>
          <w:szCs w:val="28"/>
        </w:rPr>
        <w:t>» из опрошенных родителей мы выявили что только один играет и конструирует с ребенком ежедневно, на выходных -11, 22- не конструируют совсем, в силу своей занятости.</w:t>
      </w:r>
    </w:p>
    <w:p w14:paraId="6BC5A6EF" w14:textId="77777777" w:rsidR="001602CB" w:rsidRDefault="00160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8 вопрос «</w:t>
      </w:r>
      <w:r w:rsidRPr="0099320F">
        <w:rPr>
          <w:rFonts w:ascii="Times New Roman" w:hAnsi="Times New Roman" w:cs="Times New Roman"/>
          <w:sz w:val="32"/>
          <w:szCs w:val="28"/>
        </w:rPr>
        <w:t xml:space="preserve"> </w:t>
      </w:r>
      <w:r w:rsidRPr="001602CB">
        <w:rPr>
          <w:rFonts w:ascii="Times New Roman" w:hAnsi="Times New Roman" w:cs="Times New Roman"/>
          <w:sz w:val="28"/>
          <w:szCs w:val="28"/>
        </w:rPr>
        <w:t>Какая помощь от воспитателей детского сада Вам требуется по проблеме развития конструктивных навыков вашего ребенка?</w:t>
      </w:r>
      <w:r>
        <w:rPr>
          <w:rFonts w:ascii="Times New Roman" w:hAnsi="Times New Roman" w:cs="Times New Roman"/>
          <w:sz w:val="28"/>
          <w:szCs w:val="28"/>
        </w:rPr>
        <w:t>» последовали следующие ответы. Троим не требуется от воспитателя ничего, 19-родителей затрудняются ответить, т.к. не знают какая помощь им требуются, 12- родителям необходимы консультации, мастер-классы, открытые просмотры и другое.</w:t>
      </w:r>
    </w:p>
    <w:p w14:paraId="18A2148A" w14:textId="77777777" w:rsidR="00683392" w:rsidRPr="002A4611" w:rsidRDefault="00683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«Открытый микрофон» можно сделать вывод, что большая часть родителей заинтересована в развитии технического творчества своих детей, но  в их ответах мы увидели, что родители мало информированы по этому направлению, хотя мы знаем, что большая часть педагогов работают в инновационных площадках. Но педагоги полноценно не доносят до родителей. Уважаемые педагоги</w:t>
      </w:r>
      <w:r w:rsidR="00D45395">
        <w:rPr>
          <w:rFonts w:ascii="Times New Roman" w:hAnsi="Times New Roman" w:cs="Times New Roman"/>
          <w:sz w:val="28"/>
          <w:szCs w:val="28"/>
        </w:rPr>
        <w:t xml:space="preserve"> для информирования родителей можно использовать стенды, очень много возможностей в цифровом пространстве, можно создать группу, информировать родителей </w:t>
      </w:r>
      <w:proofErr w:type="gramStart"/>
      <w:r w:rsidR="00D45395">
        <w:rPr>
          <w:rFonts w:ascii="Times New Roman" w:hAnsi="Times New Roman" w:cs="Times New Roman"/>
          <w:sz w:val="28"/>
          <w:szCs w:val="28"/>
        </w:rPr>
        <w:t>там :консультациями</w:t>
      </w:r>
      <w:proofErr w:type="gramEnd"/>
      <w:r w:rsidR="00D45395">
        <w:rPr>
          <w:rFonts w:ascii="Times New Roman" w:hAnsi="Times New Roman" w:cs="Times New Roman"/>
          <w:sz w:val="28"/>
          <w:szCs w:val="28"/>
        </w:rPr>
        <w:t>, заданиями, викторинами. Выкладывать свои занятия. Приглашать родителей в группу и устраивать мастер-классы. Давайте вместе использовать это и информировать родителей.</w:t>
      </w:r>
    </w:p>
    <w:sectPr w:rsidR="00683392" w:rsidRPr="002A4611" w:rsidSect="0085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611"/>
    <w:rsid w:val="000A3FA8"/>
    <w:rsid w:val="00117554"/>
    <w:rsid w:val="001602CB"/>
    <w:rsid w:val="002A4611"/>
    <w:rsid w:val="002E6664"/>
    <w:rsid w:val="003C51D8"/>
    <w:rsid w:val="00402325"/>
    <w:rsid w:val="004177E6"/>
    <w:rsid w:val="00683392"/>
    <w:rsid w:val="00737299"/>
    <w:rsid w:val="00850ECE"/>
    <w:rsid w:val="00B23D92"/>
    <w:rsid w:val="00B24E3E"/>
    <w:rsid w:val="00D45395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0B8C"/>
  <w15:docId w15:val="{E1D4BE98-4C1D-47C2-97C7-C98A0E50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Detskiy_Sad#2</cp:lastModifiedBy>
  <cp:revision>7</cp:revision>
  <dcterms:created xsi:type="dcterms:W3CDTF">2023-03-29T08:45:00Z</dcterms:created>
  <dcterms:modified xsi:type="dcterms:W3CDTF">2025-11-30T09:09:00Z</dcterms:modified>
</cp:coreProperties>
</file>