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07" w:rsidRDefault="00291407">
      <w:r w:rsidRPr="008F380A">
        <w:rPr>
          <w:rFonts w:ascii="Times New Roman" w:hAnsi="Times New Roman" w:cs="Times New Roman"/>
          <w:sz w:val="28"/>
        </w:rPr>
        <w:t>Персональный состав педагогических работников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8F380A">
        <w:rPr>
          <w:rFonts w:ascii="Times New Roman" w:hAnsi="Times New Roman" w:cs="Times New Roman"/>
          <w:sz w:val="28"/>
        </w:rPr>
        <w:t xml:space="preserve">МБДОУ «Детский сад комбинированного вида № 2» </w:t>
      </w:r>
      <w:proofErr w:type="spellStart"/>
      <w:r w:rsidRPr="008F380A">
        <w:rPr>
          <w:rFonts w:ascii="Times New Roman" w:hAnsi="Times New Roman" w:cs="Times New Roman"/>
          <w:sz w:val="28"/>
        </w:rPr>
        <w:t>г.о</w:t>
      </w:r>
      <w:proofErr w:type="spellEnd"/>
      <w:r w:rsidRPr="008F380A">
        <w:rPr>
          <w:rFonts w:ascii="Times New Roman" w:hAnsi="Times New Roman" w:cs="Times New Roman"/>
          <w:sz w:val="28"/>
        </w:rPr>
        <w:t>. Самара</w:t>
      </w:r>
      <w:bookmarkStart w:id="0" w:name="_GoBack"/>
      <w:bookmarkEnd w:id="0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51"/>
        <w:gridCol w:w="2705"/>
        <w:gridCol w:w="3543"/>
        <w:gridCol w:w="4366"/>
        <w:gridCol w:w="1276"/>
        <w:gridCol w:w="1417"/>
        <w:gridCol w:w="1276"/>
      </w:tblGrid>
      <w:tr w:rsidR="00F64D8E" w:rsidRPr="00F64D8E" w:rsidTr="00291407">
        <w:tc>
          <w:tcPr>
            <w:tcW w:w="551" w:type="dxa"/>
          </w:tcPr>
          <w:p w:rsidR="00F64D8E" w:rsidRPr="00F64D8E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4D8E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705" w:type="dxa"/>
          </w:tcPr>
          <w:p w:rsidR="00F64D8E" w:rsidRPr="00F64D8E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4D8E">
              <w:rPr>
                <w:rFonts w:ascii="Times New Roman" w:hAnsi="Times New Roman" w:cs="Times New Roman"/>
                <w:sz w:val="24"/>
                <w:szCs w:val="28"/>
              </w:rPr>
              <w:t>Ф.И.О., должность</w:t>
            </w:r>
          </w:p>
        </w:tc>
        <w:tc>
          <w:tcPr>
            <w:tcW w:w="3543" w:type="dxa"/>
          </w:tcPr>
          <w:p w:rsidR="00F64D8E" w:rsidRPr="00F64D8E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4D8E">
              <w:rPr>
                <w:rFonts w:ascii="Times New Roman" w:hAnsi="Times New Roman" w:cs="Times New Roman"/>
                <w:sz w:val="24"/>
                <w:szCs w:val="28"/>
              </w:rPr>
              <w:t>Уровень образования</w:t>
            </w:r>
            <w:r w:rsidR="00836A45">
              <w:rPr>
                <w:rFonts w:ascii="Times New Roman" w:hAnsi="Times New Roman" w:cs="Times New Roman"/>
                <w:sz w:val="24"/>
                <w:szCs w:val="28"/>
              </w:rPr>
              <w:t xml:space="preserve">, специальность, квалификация, </w:t>
            </w:r>
            <w:r w:rsidR="00166133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  <w:r w:rsidR="00836A45">
              <w:rPr>
                <w:rFonts w:ascii="Times New Roman" w:hAnsi="Times New Roman" w:cs="Times New Roman"/>
                <w:sz w:val="24"/>
                <w:szCs w:val="28"/>
              </w:rPr>
              <w:t xml:space="preserve"> окончания</w:t>
            </w:r>
          </w:p>
        </w:tc>
        <w:tc>
          <w:tcPr>
            <w:tcW w:w="4366" w:type="dxa"/>
          </w:tcPr>
          <w:p w:rsidR="00F64D8E" w:rsidRPr="00F64D8E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4D8E">
              <w:rPr>
                <w:rFonts w:ascii="Times New Roman" w:hAnsi="Times New Roman" w:cs="Times New Roman"/>
                <w:sz w:val="24"/>
                <w:szCs w:val="28"/>
              </w:rPr>
              <w:t>Дополнительное образование</w:t>
            </w:r>
          </w:p>
        </w:tc>
        <w:tc>
          <w:tcPr>
            <w:tcW w:w="1276" w:type="dxa"/>
          </w:tcPr>
          <w:p w:rsidR="00F64D8E" w:rsidRPr="00F64D8E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4D8E">
              <w:rPr>
                <w:rFonts w:ascii="Times New Roman" w:hAnsi="Times New Roman" w:cs="Times New Roman"/>
                <w:sz w:val="24"/>
                <w:szCs w:val="28"/>
              </w:rPr>
              <w:t>Общий стаж работы</w:t>
            </w:r>
          </w:p>
        </w:tc>
        <w:tc>
          <w:tcPr>
            <w:tcW w:w="1417" w:type="dxa"/>
          </w:tcPr>
          <w:p w:rsidR="00F64D8E" w:rsidRPr="00F64D8E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4D8E">
              <w:rPr>
                <w:rFonts w:ascii="Times New Roman" w:hAnsi="Times New Roman" w:cs="Times New Roman"/>
                <w:sz w:val="24"/>
                <w:szCs w:val="28"/>
              </w:rPr>
              <w:t>Стаж работы по специальности</w:t>
            </w:r>
          </w:p>
        </w:tc>
        <w:tc>
          <w:tcPr>
            <w:tcW w:w="1276" w:type="dxa"/>
          </w:tcPr>
          <w:p w:rsidR="00F64D8E" w:rsidRPr="00F64D8E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4D8E">
              <w:rPr>
                <w:rFonts w:ascii="Times New Roman" w:hAnsi="Times New Roman" w:cs="Times New Roman"/>
                <w:sz w:val="24"/>
                <w:szCs w:val="28"/>
              </w:rPr>
              <w:t>Квалификационная категория</w:t>
            </w:r>
          </w:p>
        </w:tc>
      </w:tr>
      <w:tr w:rsidR="00575543" w:rsidRPr="008F380A" w:rsidTr="00291407">
        <w:tc>
          <w:tcPr>
            <w:tcW w:w="551" w:type="dxa"/>
          </w:tcPr>
          <w:p w:rsidR="00575543" w:rsidRPr="008F380A" w:rsidRDefault="00E200F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F6F0B" w:rsidRPr="008F380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5" w:type="dxa"/>
          </w:tcPr>
          <w:p w:rsidR="00575543" w:rsidRPr="008F380A" w:rsidRDefault="00575543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Алюш</w:t>
            </w:r>
            <w:r w:rsidR="00757372" w:rsidRPr="008F380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ва</w:t>
            </w:r>
            <w:proofErr w:type="spellEnd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Юлия </w:t>
            </w:r>
            <w:proofErr w:type="spellStart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Ранисовна</w:t>
            </w:r>
            <w:proofErr w:type="spellEnd"/>
            <w:r w:rsidR="00893BF4" w:rsidRPr="008F380A">
              <w:rPr>
                <w:rFonts w:ascii="Times New Roman" w:hAnsi="Times New Roman" w:cs="Times New Roman"/>
                <w:sz w:val="24"/>
                <w:szCs w:val="28"/>
              </w:rPr>
              <w:t>, воспитатель</w:t>
            </w:r>
          </w:p>
        </w:tc>
        <w:tc>
          <w:tcPr>
            <w:tcW w:w="3543" w:type="dxa"/>
          </w:tcPr>
          <w:p w:rsidR="00575543" w:rsidRPr="008F380A" w:rsidRDefault="00575543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Государственное образовательное учреждение высшего профессионального образования «Самарский государственный университет», «Социальная педагогика», </w:t>
            </w:r>
            <w:r w:rsidR="008845F6" w:rsidRPr="008F380A"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  <w:r w:rsidR="00FA1802"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6E524B" w:rsidRPr="008F380A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FA1802" w:rsidRPr="008F380A">
              <w:rPr>
                <w:rFonts w:ascii="Times New Roman" w:hAnsi="Times New Roman" w:cs="Times New Roman"/>
                <w:sz w:val="24"/>
                <w:szCs w:val="28"/>
              </w:rPr>
              <w:t>28.06.2011</w:t>
            </w:r>
            <w:r w:rsidR="006E524B"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4366" w:type="dxa"/>
          </w:tcPr>
          <w:p w:rsidR="00575543" w:rsidRPr="008F380A" w:rsidRDefault="00575543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575543" w:rsidRPr="008F380A" w:rsidRDefault="006642B0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г 8 м</w:t>
            </w:r>
          </w:p>
        </w:tc>
        <w:tc>
          <w:tcPr>
            <w:tcW w:w="1417" w:type="dxa"/>
          </w:tcPr>
          <w:p w:rsidR="00575543" w:rsidRPr="008F380A" w:rsidRDefault="00575543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575543" w:rsidRPr="008F380A" w:rsidRDefault="00575543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3ED6" w:rsidRPr="008F380A" w:rsidTr="00291407">
        <w:tc>
          <w:tcPr>
            <w:tcW w:w="551" w:type="dxa"/>
          </w:tcPr>
          <w:p w:rsidR="00AD3ED6" w:rsidRPr="00DD26C1" w:rsidRDefault="00DD26C1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705" w:type="dxa"/>
          </w:tcPr>
          <w:p w:rsidR="00AD3ED6" w:rsidRPr="00DD26C1" w:rsidRDefault="00AD3ED6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26C1">
              <w:rPr>
                <w:rFonts w:ascii="Times New Roman" w:hAnsi="Times New Roman" w:cs="Times New Roman"/>
                <w:sz w:val="24"/>
                <w:szCs w:val="28"/>
              </w:rPr>
              <w:t>Анисимова Оксана Валерьевна, воспитатель</w:t>
            </w:r>
          </w:p>
        </w:tc>
        <w:tc>
          <w:tcPr>
            <w:tcW w:w="3543" w:type="dxa"/>
          </w:tcPr>
          <w:p w:rsidR="00AD3ED6" w:rsidRPr="008F380A" w:rsidRDefault="00DD26C1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«Городской педагогический университет» г. Москва, психолого-педагогическое образование, бакалавр, 25.02.2019 г.</w:t>
            </w:r>
          </w:p>
        </w:tc>
        <w:tc>
          <w:tcPr>
            <w:tcW w:w="4366" w:type="dxa"/>
          </w:tcPr>
          <w:p w:rsidR="00AD3ED6" w:rsidRPr="008F380A" w:rsidRDefault="00AD3ED6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AD3ED6" w:rsidRDefault="00DD26C1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м</w:t>
            </w:r>
          </w:p>
        </w:tc>
        <w:tc>
          <w:tcPr>
            <w:tcW w:w="1417" w:type="dxa"/>
          </w:tcPr>
          <w:p w:rsidR="00AD3ED6" w:rsidRPr="008F380A" w:rsidRDefault="00DD26C1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м</w:t>
            </w:r>
          </w:p>
        </w:tc>
        <w:tc>
          <w:tcPr>
            <w:tcW w:w="1276" w:type="dxa"/>
          </w:tcPr>
          <w:p w:rsidR="00AD3ED6" w:rsidRPr="008F380A" w:rsidRDefault="00AD3ED6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57372" w:rsidRPr="008F380A" w:rsidTr="00291407">
        <w:tc>
          <w:tcPr>
            <w:tcW w:w="551" w:type="dxa"/>
          </w:tcPr>
          <w:p w:rsidR="00757372" w:rsidRPr="008F380A" w:rsidRDefault="00E464EA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F6F0B" w:rsidRPr="008F380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5" w:type="dxa"/>
          </w:tcPr>
          <w:p w:rsidR="00757372" w:rsidRPr="008F380A" w:rsidRDefault="0075737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Афанасьева Марина Геннадьевна</w:t>
            </w:r>
            <w:r w:rsidR="00893BF4" w:rsidRPr="008F380A">
              <w:rPr>
                <w:rFonts w:ascii="Times New Roman" w:hAnsi="Times New Roman" w:cs="Times New Roman"/>
                <w:sz w:val="24"/>
                <w:szCs w:val="28"/>
              </w:rPr>
              <w:t>, воспитатель</w:t>
            </w:r>
          </w:p>
        </w:tc>
        <w:tc>
          <w:tcPr>
            <w:tcW w:w="3543" w:type="dxa"/>
          </w:tcPr>
          <w:p w:rsidR="00757372" w:rsidRPr="008F380A" w:rsidRDefault="0075737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Государственное автономное образовательное учреждение среднего профессионального образования «</w:t>
            </w:r>
            <w:proofErr w:type="spellStart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Менземенский</w:t>
            </w:r>
            <w:proofErr w:type="spellEnd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педагогический колледж», преподавание в начальных классах, учитель начальных классов, 29.06.2010 </w:t>
            </w:r>
          </w:p>
        </w:tc>
        <w:tc>
          <w:tcPr>
            <w:tcW w:w="4366" w:type="dxa"/>
          </w:tcPr>
          <w:p w:rsidR="00757372" w:rsidRPr="008F380A" w:rsidRDefault="0075737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Учреждени</w:t>
            </w:r>
            <w:r w:rsidR="005510D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высшего образования «Университет управления «ТИСБИ», «</w:t>
            </w:r>
            <w:proofErr w:type="spellStart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Семьеведение</w:t>
            </w:r>
            <w:proofErr w:type="spellEnd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», 36 часов, 15.03.2018</w:t>
            </w:r>
          </w:p>
          <w:p w:rsidR="00757372" w:rsidRPr="008F380A" w:rsidRDefault="0075737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НОУ ДПО «Центр социально-гуманитарного образования</w:t>
            </w:r>
            <w:r w:rsidR="006951D8" w:rsidRPr="008F380A">
              <w:rPr>
                <w:rFonts w:ascii="Times New Roman" w:hAnsi="Times New Roman" w:cs="Times New Roman"/>
                <w:sz w:val="24"/>
                <w:szCs w:val="28"/>
              </w:rPr>
              <w:t>» «Современные образовательные технологии в дошкольном образовании в условиях реализации ФГОС», 64 часа, 29.03.2018</w:t>
            </w:r>
            <w:r w:rsidR="00106FA6"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757372" w:rsidRPr="008F380A" w:rsidRDefault="006642B0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г 2 м</w:t>
            </w:r>
          </w:p>
        </w:tc>
        <w:tc>
          <w:tcPr>
            <w:tcW w:w="1417" w:type="dxa"/>
          </w:tcPr>
          <w:p w:rsidR="00757372" w:rsidRPr="008F380A" w:rsidRDefault="0075737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757372" w:rsidRPr="008F380A" w:rsidRDefault="0075737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4D8E" w:rsidRPr="008F380A" w:rsidTr="00291407">
        <w:trPr>
          <w:trHeight w:val="1853"/>
        </w:trPr>
        <w:tc>
          <w:tcPr>
            <w:tcW w:w="551" w:type="dxa"/>
          </w:tcPr>
          <w:p w:rsidR="00F64D8E" w:rsidRPr="008F380A" w:rsidRDefault="00E464EA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1F6F0B" w:rsidRPr="008F380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5" w:type="dxa"/>
          </w:tcPr>
          <w:p w:rsidR="00F64D8E" w:rsidRPr="008F380A" w:rsidRDefault="00F21C41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Балаваева Айганым Хабдуловна, воспитатель</w:t>
            </w:r>
          </w:p>
        </w:tc>
        <w:tc>
          <w:tcPr>
            <w:tcW w:w="3543" w:type="dxa"/>
          </w:tcPr>
          <w:p w:rsidR="00F64D8E" w:rsidRPr="008F380A" w:rsidRDefault="009C59B4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Казахский политехнический институт имени В.И. Ленина, «Гидрогеология и инженерная геология», горный инженер – гидрогеолог, 01.07.1983</w:t>
            </w:r>
          </w:p>
        </w:tc>
        <w:tc>
          <w:tcPr>
            <w:tcW w:w="4366" w:type="dxa"/>
          </w:tcPr>
          <w:p w:rsidR="00F64D8E" w:rsidRPr="008F380A" w:rsidRDefault="00BD03D6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ГБОУ ВО «Самарской области «Самарская государственная областная академия (</w:t>
            </w:r>
            <w:proofErr w:type="spellStart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Наяновой</w:t>
            </w:r>
            <w:proofErr w:type="spellEnd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)»</w:t>
            </w:r>
            <w:r w:rsidR="004873DB" w:rsidRPr="008F380A">
              <w:rPr>
                <w:rFonts w:ascii="Times New Roman" w:hAnsi="Times New Roman" w:cs="Times New Roman"/>
                <w:sz w:val="24"/>
                <w:szCs w:val="28"/>
              </w:rPr>
              <w:t>, «Педагогика дошкольного образования»,</w:t>
            </w:r>
            <w:r w:rsidR="00893BF4" w:rsidRPr="008F380A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4873DB" w:rsidRPr="008F380A">
              <w:rPr>
                <w:rFonts w:ascii="Times New Roman" w:hAnsi="Times New Roman" w:cs="Times New Roman"/>
                <w:sz w:val="24"/>
                <w:szCs w:val="28"/>
              </w:rPr>
              <w:t>256 часов, 03.05.2018</w:t>
            </w:r>
            <w:r w:rsidR="00106FA6"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F64D8E" w:rsidRPr="008F380A" w:rsidRDefault="006642B0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 л 6 м</w:t>
            </w:r>
          </w:p>
        </w:tc>
        <w:tc>
          <w:tcPr>
            <w:tcW w:w="1417" w:type="dxa"/>
          </w:tcPr>
          <w:p w:rsidR="00F64D8E" w:rsidRPr="008F380A" w:rsidRDefault="006642B0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22 г </w:t>
            </w:r>
          </w:p>
        </w:tc>
        <w:tc>
          <w:tcPr>
            <w:tcW w:w="1276" w:type="dxa"/>
          </w:tcPr>
          <w:p w:rsidR="00F64D8E" w:rsidRPr="008F380A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4D8E" w:rsidRPr="008F380A" w:rsidTr="00291407">
        <w:tc>
          <w:tcPr>
            <w:tcW w:w="551" w:type="dxa"/>
          </w:tcPr>
          <w:p w:rsidR="00F64D8E" w:rsidRPr="008F380A" w:rsidRDefault="00E200F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  <w:r w:rsidR="001F6F0B" w:rsidRPr="008F380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5" w:type="dxa"/>
          </w:tcPr>
          <w:p w:rsidR="00F64D8E" w:rsidRPr="008F380A" w:rsidRDefault="005A0F15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Бухтоярова</w:t>
            </w:r>
            <w:proofErr w:type="spellEnd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Ольга Алексеевна</w:t>
            </w:r>
            <w:r w:rsidR="00893BF4" w:rsidRPr="008F380A">
              <w:rPr>
                <w:rFonts w:ascii="Times New Roman" w:hAnsi="Times New Roman" w:cs="Times New Roman"/>
                <w:sz w:val="24"/>
                <w:szCs w:val="28"/>
              </w:rPr>
              <w:t>, в</w:t>
            </w:r>
            <w:r w:rsidR="00F202AB" w:rsidRPr="008F380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93BF4" w:rsidRPr="008F380A">
              <w:rPr>
                <w:rFonts w:ascii="Times New Roman" w:hAnsi="Times New Roman" w:cs="Times New Roman"/>
                <w:sz w:val="24"/>
                <w:szCs w:val="28"/>
              </w:rPr>
              <w:t>спитатель</w:t>
            </w:r>
          </w:p>
        </w:tc>
        <w:tc>
          <w:tcPr>
            <w:tcW w:w="3543" w:type="dxa"/>
          </w:tcPr>
          <w:p w:rsidR="00F64D8E" w:rsidRPr="008F380A" w:rsidRDefault="005A0F15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Государственное образовательное учреждение высшего профессионального образования «Самарский государственный педагогический университет», «Психология», психолог, 24.06.2007 </w:t>
            </w:r>
          </w:p>
        </w:tc>
        <w:tc>
          <w:tcPr>
            <w:tcW w:w="4366" w:type="dxa"/>
          </w:tcPr>
          <w:p w:rsidR="00F64D8E" w:rsidRPr="008F380A" w:rsidRDefault="005A0F15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МБОУ ДПО ОДПО ЦРО г.о. Самара «Организация работы с детьми раннего возраста и дошкольного возраста» 276 часов, 15.11.2017</w:t>
            </w:r>
            <w:r w:rsidR="00106FA6"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F64D8E" w:rsidRPr="008F380A" w:rsidRDefault="006642B0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 л 2 м</w:t>
            </w:r>
          </w:p>
        </w:tc>
        <w:tc>
          <w:tcPr>
            <w:tcW w:w="1417" w:type="dxa"/>
          </w:tcPr>
          <w:p w:rsidR="00F64D8E" w:rsidRPr="008F380A" w:rsidRDefault="006642B0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г 2 м</w:t>
            </w:r>
          </w:p>
        </w:tc>
        <w:tc>
          <w:tcPr>
            <w:tcW w:w="1276" w:type="dxa"/>
          </w:tcPr>
          <w:p w:rsidR="00F64D8E" w:rsidRPr="008F380A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25BF" w:rsidRPr="008F380A" w:rsidTr="00291407">
        <w:tc>
          <w:tcPr>
            <w:tcW w:w="551" w:type="dxa"/>
          </w:tcPr>
          <w:p w:rsidR="00D725BF" w:rsidRPr="008F380A" w:rsidRDefault="00E200F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1F6F0B" w:rsidRPr="008F380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5" w:type="dxa"/>
          </w:tcPr>
          <w:p w:rsidR="00D725BF" w:rsidRPr="008F380A" w:rsidRDefault="00D53410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Веремеенко Наталья Васильевна, воспитатель</w:t>
            </w:r>
          </w:p>
        </w:tc>
        <w:tc>
          <w:tcPr>
            <w:tcW w:w="3543" w:type="dxa"/>
          </w:tcPr>
          <w:p w:rsidR="00D725BF" w:rsidRPr="008F380A" w:rsidRDefault="00D53410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Частное образовательное учреждение высшего образования «Московский университет имени С.Ю.Витте», Психолого-педагогическое образование, бакалавр</w:t>
            </w:r>
            <w:r w:rsidR="00CC6585" w:rsidRPr="008F380A">
              <w:rPr>
                <w:rFonts w:ascii="Times New Roman" w:hAnsi="Times New Roman" w:cs="Times New Roman"/>
                <w:sz w:val="24"/>
                <w:szCs w:val="28"/>
              </w:rPr>
              <w:t>, 24.06.2016</w:t>
            </w:r>
          </w:p>
        </w:tc>
        <w:tc>
          <w:tcPr>
            <w:tcW w:w="4366" w:type="dxa"/>
          </w:tcPr>
          <w:p w:rsidR="00D725BF" w:rsidRPr="008F380A" w:rsidRDefault="00D53410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АНО ДПО «Уральский институт повышения квалификации и переподготовки» «Олигофренопедагогика. Коррекционно-развивающее обучение детей с нарушениями интеллекта в условиях реализации ФГОС» 340 часов, 21.11.2016</w:t>
            </w:r>
            <w:r w:rsidR="00106FA6"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916DA1" w:rsidRPr="008F380A" w:rsidRDefault="00916DA1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ГАОУ ДПО ЯНАО «Региональный институт развития образования» «Коррекционно-развивающее обучение и психолого-медико-педагогическое сопровождение детей с ограниченными возможностями здоровья, 104 часа, 15.10.2012</w:t>
            </w:r>
          </w:p>
          <w:p w:rsidR="00916DA1" w:rsidRPr="008F380A" w:rsidRDefault="00916DA1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ГАОУ ДПО ЯНАО «Региональный институт развития образования» «Коррекционно-развивающее обучение и психолого-медико-педагогическое сопровождение детей с ограниченными возможностями здоровья» </w:t>
            </w:r>
            <w:r w:rsidR="00FF344D" w:rsidRPr="008F380A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72 часа, 2015</w:t>
            </w:r>
            <w:r w:rsidR="00106FA6"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D725BF" w:rsidRPr="008F380A" w:rsidRDefault="006642B0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л 5 м</w:t>
            </w:r>
          </w:p>
        </w:tc>
        <w:tc>
          <w:tcPr>
            <w:tcW w:w="1417" w:type="dxa"/>
          </w:tcPr>
          <w:p w:rsidR="00D725BF" w:rsidRPr="008F380A" w:rsidRDefault="006642B0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л 8 м</w:t>
            </w:r>
          </w:p>
        </w:tc>
        <w:tc>
          <w:tcPr>
            <w:tcW w:w="1276" w:type="dxa"/>
          </w:tcPr>
          <w:p w:rsidR="00D725BF" w:rsidRPr="008F380A" w:rsidRDefault="00D725BF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7BD0" w:rsidRPr="00291407" w:rsidTr="00291407">
        <w:tc>
          <w:tcPr>
            <w:tcW w:w="551" w:type="dxa"/>
          </w:tcPr>
          <w:p w:rsidR="00007BD0" w:rsidRPr="00291407" w:rsidRDefault="00E200F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140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1F6F0B" w:rsidRPr="0029140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5" w:type="dxa"/>
          </w:tcPr>
          <w:p w:rsidR="00007BD0" w:rsidRPr="00291407" w:rsidRDefault="00007BD0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1407">
              <w:rPr>
                <w:rFonts w:ascii="Times New Roman" w:hAnsi="Times New Roman" w:cs="Times New Roman"/>
                <w:sz w:val="24"/>
                <w:szCs w:val="28"/>
              </w:rPr>
              <w:t>Варданян</w:t>
            </w:r>
            <w:proofErr w:type="spellEnd"/>
            <w:r w:rsidRPr="0029140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91407">
              <w:rPr>
                <w:rFonts w:ascii="Times New Roman" w:hAnsi="Times New Roman" w:cs="Times New Roman"/>
                <w:sz w:val="24"/>
                <w:szCs w:val="28"/>
              </w:rPr>
              <w:t>Леник</w:t>
            </w:r>
            <w:proofErr w:type="spellEnd"/>
            <w:r w:rsidRPr="0029140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91407">
              <w:rPr>
                <w:rFonts w:ascii="Times New Roman" w:hAnsi="Times New Roman" w:cs="Times New Roman"/>
                <w:sz w:val="24"/>
                <w:szCs w:val="28"/>
              </w:rPr>
              <w:t>Самвеловна</w:t>
            </w:r>
            <w:proofErr w:type="spellEnd"/>
            <w:r w:rsidRPr="00291407">
              <w:rPr>
                <w:rFonts w:ascii="Times New Roman" w:hAnsi="Times New Roman" w:cs="Times New Roman"/>
                <w:sz w:val="24"/>
                <w:szCs w:val="28"/>
              </w:rPr>
              <w:t>, воспитатель</w:t>
            </w:r>
          </w:p>
        </w:tc>
        <w:tc>
          <w:tcPr>
            <w:tcW w:w="3543" w:type="dxa"/>
          </w:tcPr>
          <w:p w:rsidR="00007BD0" w:rsidRPr="00291407" w:rsidRDefault="00007BD0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1407">
              <w:rPr>
                <w:rFonts w:ascii="Times New Roman" w:hAnsi="Times New Roman" w:cs="Times New Roman"/>
                <w:sz w:val="24"/>
                <w:szCs w:val="28"/>
              </w:rPr>
              <w:t xml:space="preserve">Государственное образовательное учреждение среднего профессионального образования «Кемеровский педагогический колледж», </w:t>
            </w:r>
            <w:r w:rsidR="00356BD1" w:rsidRPr="00291407">
              <w:rPr>
                <w:rFonts w:ascii="Times New Roman" w:hAnsi="Times New Roman" w:cs="Times New Roman"/>
                <w:sz w:val="24"/>
                <w:szCs w:val="28"/>
              </w:rPr>
              <w:t xml:space="preserve">педагогика дополнительного </w:t>
            </w:r>
            <w:r w:rsidR="00356BD1" w:rsidRPr="0029140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образования, педагог</w:t>
            </w:r>
            <w:r w:rsidR="00CC6585" w:rsidRPr="00291407">
              <w:rPr>
                <w:rFonts w:ascii="Times New Roman" w:hAnsi="Times New Roman" w:cs="Times New Roman"/>
                <w:sz w:val="24"/>
                <w:szCs w:val="28"/>
              </w:rPr>
              <w:t>, 16.06.2010 г.</w:t>
            </w:r>
          </w:p>
        </w:tc>
        <w:tc>
          <w:tcPr>
            <w:tcW w:w="4366" w:type="dxa"/>
          </w:tcPr>
          <w:p w:rsidR="00007BD0" w:rsidRPr="00291407" w:rsidRDefault="00007BD0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007BD0" w:rsidRPr="00291407" w:rsidRDefault="006642B0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1407">
              <w:rPr>
                <w:rFonts w:ascii="Times New Roman" w:hAnsi="Times New Roman" w:cs="Times New Roman"/>
                <w:sz w:val="24"/>
                <w:szCs w:val="28"/>
              </w:rPr>
              <w:t>1 г 3 м</w:t>
            </w:r>
          </w:p>
        </w:tc>
        <w:tc>
          <w:tcPr>
            <w:tcW w:w="1417" w:type="dxa"/>
          </w:tcPr>
          <w:p w:rsidR="00007BD0" w:rsidRPr="00291407" w:rsidRDefault="006642B0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1407">
              <w:rPr>
                <w:rFonts w:ascii="Times New Roman" w:hAnsi="Times New Roman" w:cs="Times New Roman"/>
                <w:sz w:val="24"/>
                <w:szCs w:val="28"/>
              </w:rPr>
              <w:t>2 м</w:t>
            </w:r>
          </w:p>
        </w:tc>
        <w:tc>
          <w:tcPr>
            <w:tcW w:w="1276" w:type="dxa"/>
            <w:shd w:val="clear" w:color="auto" w:fill="auto"/>
          </w:tcPr>
          <w:p w:rsidR="00291407" w:rsidRDefault="00291407" w:rsidP="0029140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</w:p>
          <w:p w:rsidR="00291407" w:rsidRDefault="00291407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7BD0" w:rsidRPr="00291407" w:rsidRDefault="00291407" w:rsidP="00291407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</w:tr>
      <w:tr w:rsidR="00F64D8E" w:rsidRPr="008F380A" w:rsidTr="00291407">
        <w:tc>
          <w:tcPr>
            <w:tcW w:w="551" w:type="dxa"/>
          </w:tcPr>
          <w:p w:rsidR="00F64D8E" w:rsidRPr="00291407" w:rsidRDefault="00E200F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140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  <w:r w:rsidR="001F6F0B" w:rsidRPr="0029140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5" w:type="dxa"/>
          </w:tcPr>
          <w:p w:rsidR="00F64D8E" w:rsidRPr="00291407" w:rsidRDefault="00BE28B8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1407">
              <w:rPr>
                <w:rFonts w:ascii="Times New Roman" w:hAnsi="Times New Roman" w:cs="Times New Roman"/>
                <w:sz w:val="24"/>
                <w:szCs w:val="28"/>
              </w:rPr>
              <w:t>Демьяненко Юлия Викторовна</w:t>
            </w:r>
            <w:r w:rsidR="005B173D" w:rsidRPr="00291407">
              <w:rPr>
                <w:rFonts w:ascii="Times New Roman" w:hAnsi="Times New Roman" w:cs="Times New Roman"/>
                <w:sz w:val="24"/>
                <w:szCs w:val="28"/>
              </w:rPr>
              <w:t>, воспитатель</w:t>
            </w:r>
          </w:p>
        </w:tc>
        <w:tc>
          <w:tcPr>
            <w:tcW w:w="3543" w:type="dxa"/>
          </w:tcPr>
          <w:p w:rsidR="00F64D8E" w:rsidRPr="00291407" w:rsidRDefault="00BE28B8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1407">
              <w:rPr>
                <w:rFonts w:ascii="Times New Roman" w:hAnsi="Times New Roman" w:cs="Times New Roman"/>
                <w:sz w:val="24"/>
                <w:szCs w:val="28"/>
              </w:rPr>
              <w:t xml:space="preserve">Негосударственное образовательное учреждение высшего профессионального образования «Восточная экономико-юридическая гуманитарная академия», «Психология», психолог, преподаватель психологии, 02.07.2014 </w:t>
            </w:r>
          </w:p>
        </w:tc>
        <w:tc>
          <w:tcPr>
            <w:tcW w:w="4366" w:type="dxa"/>
          </w:tcPr>
          <w:p w:rsidR="00F64D8E" w:rsidRPr="00291407" w:rsidRDefault="00BE28B8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1407">
              <w:rPr>
                <w:rFonts w:ascii="Times New Roman" w:hAnsi="Times New Roman" w:cs="Times New Roman"/>
                <w:sz w:val="24"/>
                <w:szCs w:val="28"/>
              </w:rPr>
              <w:t xml:space="preserve">МБОУ ДПО ОДПО ЦРО </w:t>
            </w:r>
            <w:r w:rsidR="00F83E0F" w:rsidRPr="00291407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291407">
              <w:rPr>
                <w:rFonts w:ascii="Times New Roman" w:hAnsi="Times New Roman" w:cs="Times New Roman"/>
                <w:sz w:val="24"/>
                <w:szCs w:val="28"/>
              </w:rPr>
              <w:t xml:space="preserve">г.о. Самара «Организация работы с детьми раннего возраста и дошкольного возраста» </w:t>
            </w:r>
            <w:r w:rsidR="00FF344D" w:rsidRPr="00291407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291407">
              <w:rPr>
                <w:rFonts w:ascii="Times New Roman" w:hAnsi="Times New Roman" w:cs="Times New Roman"/>
                <w:sz w:val="24"/>
                <w:szCs w:val="28"/>
              </w:rPr>
              <w:t>276 часов, 16.06.2017</w:t>
            </w:r>
          </w:p>
        </w:tc>
        <w:tc>
          <w:tcPr>
            <w:tcW w:w="1276" w:type="dxa"/>
          </w:tcPr>
          <w:p w:rsidR="00F64D8E" w:rsidRPr="00291407" w:rsidRDefault="006642B0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1407">
              <w:rPr>
                <w:rFonts w:ascii="Times New Roman" w:hAnsi="Times New Roman" w:cs="Times New Roman"/>
                <w:sz w:val="24"/>
                <w:szCs w:val="28"/>
              </w:rPr>
              <w:t>10 л 2 м</w:t>
            </w:r>
          </w:p>
        </w:tc>
        <w:tc>
          <w:tcPr>
            <w:tcW w:w="1417" w:type="dxa"/>
          </w:tcPr>
          <w:p w:rsidR="00F64D8E" w:rsidRPr="00291407" w:rsidRDefault="006642B0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1407">
              <w:rPr>
                <w:rFonts w:ascii="Times New Roman" w:hAnsi="Times New Roman" w:cs="Times New Roman"/>
                <w:sz w:val="24"/>
                <w:szCs w:val="28"/>
              </w:rPr>
              <w:t xml:space="preserve">3 г </w:t>
            </w:r>
          </w:p>
        </w:tc>
        <w:tc>
          <w:tcPr>
            <w:tcW w:w="1276" w:type="dxa"/>
            <w:shd w:val="clear" w:color="auto" w:fill="auto"/>
          </w:tcPr>
          <w:p w:rsidR="00F64D8E" w:rsidRPr="00291407" w:rsidRDefault="004D1A11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1407">
              <w:rPr>
                <w:rFonts w:ascii="Times New Roman" w:hAnsi="Times New Roman" w:cs="Times New Roman"/>
                <w:sz w:val="24"/>
                <w:szCs w:val="28"/>
              </w:rPr>
              <w:t>1 категории</w:t>
            </w:r>
          </w:p>
        </w:tc>
      </w:tr>
      <w:tr w:rsidR="00F64D8E" w:rsidRPr="008F380A" w:rsidTr="00291407">
        <w:tc>
          <w:tcPr>
            <w:tcW w:w="551" w:type="dxa"/>
          </w:tcPr>
          <w:p w:rsidR="00F64D8E" w:rsidRPr="008F380A" w:rsidRDefault="00E200F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1F6F0B" w:rsidRPr="008F380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5" w:type="dxa"/>
          </w:tcPr>
          <w:p w:rsidR="00F64D8E" w:rsidRPr="008F380A" w:rsidRDefault="00BE28B8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Зайцева Ольга Валентиновна</w:t>
            </w:r>
            <w:r w:rsidR="005B173D">
              <w:rPr>
                <w:rFonts w:ascii="Times New Roman" w:hAnsi="Times New Roman" w:cs="Times New Roman"/>
                <w:sz w:val="24"/>
                <w:szCs w:val="28"/>
              </w:rPr>
              <w:t>, воспитатель</w:t>
            </w:r>
          </w:p>
        </w:tc>
        <w:tc>
          <w:tcPr>
            <w:tcW w:w="3543" w:type="dxa"/>
          </w:tcPr>
          <w:p w:rsidR="00F64D8E" w:rsidRPr="008F380A" w:rsidRDefault="00BD1CB5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ФГБОУ высшего профессионального образования «Поволжская государственная социально-гуманитарная академия» г. Самара, «Олигофренопедагогика с дополнительной специальностью логопедия», учитель-олигофренопедагог, учитель-логопед, 17.07.2015</w:t>
            </w:r>
          </w:p>
        </w:tc>
        <w:tc>
          <w:tcPr>
            <w:tcW w:w="4366" w:type="dxa"/>
          </w:tcPr>
          <w:p w:rsidR="00F64D8E" w:rsidRPr="008F380A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64D8E" w:rsidRPr="008F380A" w:rsidRDefault="006642B0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г </w:t>
            </w:r>
          </w:p>
        </w:tc>
        <w:tc>
          <w:tcPr>
            <w:tcW w:w="1417" w:type="dxa"/>
          </w:tcPr>
          <w:p w:rsidR="00F64D8E" w:rsidRPr="008F380A" w:rsidRDefault="006642B0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</w:t>
            </w:r>
          </w:p>
        </w:tc>
        <w:tc>
          <w:tcPr>
            <w:tcW w:w="1276" w:type="dxa"/>
          </w:tcPr>
          <w:p w:rsidR="00F64D8E" w:rsidRPr="00291407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4D8E" w:rsidRPr="008F380A" w:rsidTr="00291407">
        <w:tc>
          <w:tcPr>
            <w:tcW w:w="551" w:type="dxa"/>
          </w:tcPr>
          <w:p w:rsidR="00F64D8E" w:rsidRPr="008F380A" w:rsidRDefault="001F6F0B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200F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5" w:type="dxa"/>
          </w:tcPr>
          <w:p w:rsidR="00F64D8E" w:rsidRPr="008F380A" w:rsidRDefault="00BD1CB5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Клюг</w:t>
            </w:r>
            <w:proofErr w:type="spellEnd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Марина Алексеевна</w:t>
            </w:r>
            <w:r w:rsidR="005B173D">
              <w:rPr>
                <w:rFonts w:ascii="Times New Roman" w:hAnsi="Times New Roman" w:cs="Times New Roman"/>
                <w:sz w:val="24"/>
                <w:szCs w:val="28"/>
              </w:rPr>
              <w:t>, воспитатель</w:t>
            </w:r>
          </w:p>
        </w:tc>
        <w:tc>
          <w:tcPr>
            <w:tcW w:w="3543" w:type="dxa"/>
          </w:tcPr>
          <w:p w:rsidR="00F64D8E" w:rsidRPr="008F380A" w:rsidRDefault="00BD1CB5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Троицкое педагогическое училище Челябинской области, «Дошкольное воспитание», воспитатель детского сада, 02.07.1981</w:t>
            </w:r>
          </w:p>
        </w:tc>
        <w:tc>
          <w:tcPr>
            <w:tcW w:w="4366" w:type="dxa"/>
          </w:tcPr>
          <w:p w:rsidR="00F64D8E" w:rsidRPr="008F380A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64D8E" w:rsidRPr="008F380A" w:rsidRDefault="006642B0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 г 3 м</w:t>
            </w:r>
          </w:p>
        </w:tc>
        <w:tc>
          <w:tcPr>
            <w:tcW w:w="1417" w:type="dxa"/>
          </w:tcPr>
          <w:p w:rsidR="00F64D8E" w:rsidRPr="008F380A" w:rsidRDefault="006642B0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л 3 м</w:t>
            </w:r>
          </w:p>
        </w:tc>
        <w:tc>
          <w:tcPr>
            <w:tcW w:w="1276" w:type="dxa"/>
          </w:tcPr>
          <w:p w:rsidR="00F64D8E" w:rsidRPr="008F380A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4D8E" w:rsidRPr="008F380A" w:rsidTr="00291407">
        <w:tc>
          <w:tcPr>
            <w:tcW w:w="551" w:type="dxa"/>
          </w:tcPr>
          <w:p w:rsidR="00F64D8E" w:rsidRPr="008F380A" w:rsidRDefault="001F6F0B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200F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5" w:type="dxa"/>
          </w:tcPr>
          <w:p w:rsidR="00F64D8E" w:rsidRPr="008F380A" w:rsidRDefault="00BD1CB5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Колесникова Оксана Евгеньевна</w:t>
            </w:r>
            <w:r w:rsidR="005B173D">
              <w:rPr>
                <w:rFonts w:ascii="Times New Roman" w:hAnsi="Times New Roman" w:cs="Times New Roman"/>
                <w:sz w:val="24"/>
                <w:szCs w:val="28"/>
              </w:rPr>
              <w:t>, воспитатель</w:t>
            </w:r>
          </w:p>
        </w:tc>
        <w:tc>
          <w:tcPr>
            <w:tcW w:w="3543" w:type="dxa"/>
          </w:tcPr>
          <w:p w:rsidR="000043DC" w:rsidRPr="008F380A" w:rsidRDefault="000043DC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ФГБОУ высшего профессионального образования «Поволжская государственная социально-гуманитарная </w:t>
            </w:r>
            <w:proofErr w:type="gramStart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академия </w:t>
            </w:r>
            <w:r w:rsidRPr="008F380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г.</w:t>
            </w:r>
            <w:proofErr w:type="gramEnd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Самара, бакалавр педагогики, 17.06.2014 г.</w:t>
            </w:r>
          </w:p>
          <w:p w:rsidR="00F64D8E" w:rsidRPr="008F380A" w:rsidRDefault="00BD1CB5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ФГБОУ высшего образования </w:t>
            </w:r>
            <w:r w:rsidR="00C0767F"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«Самарский </w:t>
            </w: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государственн</w:t>
            </w:r>
            <w:r w:rsidR="00C0767F" w:rsidRPr="008F380A">
              <w:rPr>
                <w:rFonts w:ascii="Times New Roman" w:hAnsi="Times New Roman" w:cs="Times New Roman"/>
                <w:sz w:val="24"/>
                <w:szCs w:val="28"/>
              </w:rPr>
              <w:t>ый</w:t>
            </w: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социально-</w:t>
            </w:r>
            <w:r w:rsidR="00C0767F"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педагогический </w:t>
            </w:r>
            <w:r w:rsidR="00C0767F" w:rsidRPr="008F380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университет</w:t>
            </w: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» г. Самара, «</w:t>
            </w:r>
            <w:r w:rsidR="00C0767F" w:rsidRPr="008F380A">
              <w:rPr>
                <w:rFonts w:ascii="Times New Roman" w:hAnsi="Times New Roman" w:cs="Times New Roman"/>
                <w:sz w:val="24"/>
                <w:szCs w:val="28"/>
              </w:rPr>
              <w:t>Психолого-педагогическое образование</w:t>
            </w: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», </w:t>
            </w:r>
            <w:r w:rsidR="00C0767F" w:rsidRPr="008F380A">
              <w:rPr>
                <w:rFonts w:ascii="Times New Roman" w:hAnsi="Times New Roman" w:cs="Times New Roman"/>
                <w:sz w:val="24"/>
                <w:szCs w:val="28"/>
              </w:rPr>
              <w:t>магистр, 23.01.2018</w:t>
            </w:r>
            <w:r w:rsidR="000043DC"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4366" w:type="dxa"/>
          </w:tcPr>
          <w:p w:rsidR="00F64D8E" w:rsidRPr="008F380A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64D8E" w:rsidRPr="008F380A" w:rsidRDefault="00ED71A3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г 6 м</w:t>
            </w:r>
          </w:p>
        </w:tc>
        <w:tc>
          <w:tcPr>
            <w:tcW w:w="1417" w:type="dxa"/>
          </w:tcPr>
          <w:p w:rsidR="00F64D8E" w:rsidRPr="008F380A" w:rsidRDefault="00ED71A3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 2 м</w:t>
            </w:r>
          </w:p>
        </w:tc>
        <w:tc>
          <w:tcPr>
            <w:tcW w:w="1276" w:type="dxa"/>
          </w:tcPr>
          <w:p w:rsidR="00F64D8E" w:rsidRPr="008F380A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02AB" w:rsidRPr="008F380A" w:rsidTr="00291407">
        <w:trPr>
          <w:trHeight w:val="2556"/>
        </w:trPr>
        <w:tc>
          <w:tcPr>
            <w:tcW w:w="551" w:type="dxa"/>
          </w:tcPr>
          <w:p w:rsidR="00F202AB" w:rsidRPr="008F380A" w:rsidRDefault="00F202AB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  <w:r w:rsidR="00E200F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5" w:type="dxa"/>
          </w:tcPr>
          <w:p w:rsidR="00F202AB" w:rsidRPr="008F380A" w:rsidRDefault="00F202AB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Ковалева</w:t>
            </w:r>
            <w:r w:rsidR="003028E5"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Полина Владимировна, инструктор по физической культуре</w:t>
            </w: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F202AB" w:rsidRPr="008F380A" w:rsidRDefault="00593B79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социально-педагогический университет», педагогическое образование, бакалавр, 30.06.2017 г.</w:t>
            </w:r>
          </w:p>
        </w:tc>
        <w:tc>
          <w:tcPr>
            <w:tcW w:w="4366" w:type="dxa"/>
          </w:tcPr>
          <w:p w:rsidR="00F202AB" w:rsidRPr="008F380A" w:rsidRDefault="00F202AB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202AB" w:rsidRPr="008F380A" w:rsidRDefault="00ED71A3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 1 м</w:t>
            </w:r>
          </w:p>
        </w:tc>
        <w:tc>
          <w:tcPr>
            <w:tcW w:w="1417" w:type="dxa"/>
          </w:tcPr>
          <w:p w:rsidR="00F202AB" w:rsidRPr="008F380A" w:rsidRDefault="00ED71A3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г 7 м</w:t>
            </w:r>
          </w:p>
        </w:tc>
        <w:tc>
          <w:tcPr>
            <w:tcW w:w="1276" w:type="dxa"/>
          </w:tcPr>
          <w:p w:rsidR="00F202AB" w:rsidRPr="008F380A" w:rsidRDefault="00F202AB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3ED6" w:rsidRPr="008F380A" w:rsidTr="00291407">
        <w:trPr>
          <w:trHeight w:val="2556"/>
        </w:trPr>
        <w:tc>
          <w:tcPr>
            <w:tcW w:w="551" w:type="dxa"/>
          </w:tcPr>
          <w:p w:rsidR="00AD3ED6" w:rsidRPr="00294674" w:rsidRDefault="00AD3ED6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46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94674" w:rsidRPr="0029467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946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5" w:type="dxa"/>
          </w:tcPr>
          <w:p w:rsidR="00AD3ED6" w:rsidRPr="00294674" w:rsidRDefault="00AD3ED6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4674">
              <w:rPr>
                <w:rFonts w:ascii="Times New Roman" w:hAnsi="Times New Roman" w:cs="Times New Roman"/>
                <w:sz w:val="24"/>
                <w:szCs w:val="28"/>
              </w:rPr>
              <w:t>Малахова Татьяна Леонидовна, воспитатель</w:t>
            </w:r>
          </w:p>
        </w:tc>
        <w:tc>
          <w:tcPr>
            <w:tcW w:w="3543" w:type="dxa"/>
          </w:tcPr>
          <w:p w:rsidR="00AD3ED6" w:rsidRPr="008F380A" w:rsidRDefault="00294674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«Самарский социально-педагогический колледж», дошкольное образование, воспитатель детей дошкольного возраста 28.06.2018 г.</w:t>
            </w:r>
          </w:p>
        </w:tc>
        <w:tc>
          <w:tcPr>
            <w:tcW w:w="4366" w:type="dxa"/>
          </w:tcPr>
          <w:p w:rsidR="00AD3ED6" w:rsidRPr="008F380A" w:rsidRDefault="00AD3ED6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AD3ED6" w:rsidRDefault="00294674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л 7 м</w:t>
            </w:r>
          </w:p>
        </w:tc>
        <w:tc>
          <w:tcPr>
            <w:tcW w:w="1417" w:type="dxa"/>
          </w:tcPr>
          <w:p w:rsidR="00AD3ED6" w:rsidRDefault="00294674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 3 м</w:t>
            </w:r>
          </w:p>
        </w:tc>
        <w:tc>
          <w:tcPr>
            <w:tcW w:w="1276" w:type="dxa"/>
          </w:tcPr>
          <w:p w:rsidR="00AD3ED6" w:rsidRPr="008F380A" w:rsidRDefault="00AD3ED6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4D8E" w:rsidRPr="008F380A" w:rsidTr="00291407">
        <w:tc>
          <w:tcPr>
            <w:tcW w:w="551" w:type="dxa"/>
          </w:tcPr>
          <w:p w:rsidR="00F64D8E" w:rsidRPr="008F380A" w:rsidRDefault="00F85BCB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464E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1F6F0B" w:rsidRPr="008F380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5" w:type="dxa"/>
          </w:tcPr>
          <w:p w:rsidR="00F64D8E" w:rsidRPr="008F380A" w:rsidRDefault="001D0A5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Мясникова</w:t>
            </w:r>
            <w:proofErr w:type="spellEnd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Наталья Николаевна</w:t>
            </w:r>
            <w:r w:rsidR="00515204">
              <w:rPr>
                <w:rFonts w:ascii="Times New Roman" w:hAnsi="Times New Roman" w:cs="Times New Roman"/>
                <w:sz w:val="24"/>
                <w:szCs w:val="28"/>
              </w:rPr>
              <w:t>, музыкальный руководитель</w:t>
            </w:r>
          </w:p>
        </w:tc>
        <w:tc>
          <w:tcPr>
            <w:tcW w:w="3543" w:type="dxa"/>
          </w:tcPr>
          <w:p w:rsidR="00F64D8E" w:rsidRPr="008F380A" w:rsidRDefault="001D0A5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ГБОУ среднего профессионального образования Самарским социально-педагогическим колледжем г.о. Самара, «Музыкальное образование», учитель музыки, музыкальный руководитель, 28.06.2011</w:t>
            </w:r>
          </w:p>
        </w:tc>
        <w:tc>
          <w:tcPr>
            <w:tcW w:w="4366" w:type="dxa"/>
          </w:tcPr>
          <w:p w:rsidR="00F64D8E" w:rsidRPr="008F380A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64D8E" w:rsidRPr="008F380A" w:rsidRDefault="00ED71A3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 4 м</w:t>
            </w:r>
          </w:p>
        </w:tc>
        <w:tc>
          <w:tcPr>
            <w:tcW w:w="1417" w:type="dxa"/>
          </w:tcPr>
          <w:p w:rsidR="00F64D8E" w:rsidRPr="008F380A" w:rsidRDefault="00ED71A3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г</w:t>
            </w:r>
          </w:p>
        </w:tc>
        <w:tc>
          <w:tcPr>
            <w:tcW w:w="1276" w:type="dxa"/>
          </w:tcPr>
          <w:p w:rsidR="00F64D8E" w:rsidRPr="008F380A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4D8E" w:rsidRPr="008F380A" w:rsidTr="00291407">
        <w:tc>
          <w:tcPr>
            <w:tcW w:w="551" w:type="dxa"/>
          </w:tcPr>
          <w:p w:rsidR="00F64D8E" w:rsidRPr="008F380A" w:rsidRDefault="008564A8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464E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5" w:type="dxa"/>
          </w:tcPr>
          <w:p w:rsidR="00F64D8E" w:rsidRPr="008F380A" w:rsidRDefault="00780D5F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Немальцева</w:t>
            </w:r>
            <w:proofErr w:type="spellEnd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Евгения Владимировна</w:t>
            </w:r>
            <w:r w:rsidR="00515204">
              <w:rPr>
                <w:rFonts w:ascii="Times New Roman" w:hAnsi="Times New Roman" w:cs="Times New Roman"/>
                <w:sz w:val="24"/>
                <w:szCs w:val="28"/>
              </w:rPr>
              <w:t>, воспитатель</w:t>
            </w:r>
          </w:p>
        </w:tc>
        <w:tc>
          <w:tcPr>
            <w:tcW w:w="3543" w:type="dxa"/>
          </w:tcPr>
          <w:p w:rsidR="00F64D8E" w:rsidRDefault="00780D5F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ГБПОУ Самарской области «Самарский социально-педагогический колледж» г.о. Самара, «Дошкольное образование», воспитатель </w:t>
            </w:r>
            <w:r w:rsidRPr="008F380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детей дошкольного возраста, 28.06.2016</w:t>
            </w:r>
          </w:p>
          <w:p w:rsidR="005B173D" w:rsidRDefault="005B173D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173D" w:rsidRPr="008F380A" w:rsidRDefault="005B173D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66" w:type="dxa"/>
          </w:tcPr>
          <w:p w:rsidR="00F64D8E" w:rsidRPr="008F380A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64D8E" w:rsidRPr="008F380A" w:rsidRDefault="00ED71A3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л 11 м</w:t>
            </w:r>
          </w:p>
        </w:tc>
        <w:tc>
          <w:tcPr>
            <w:tcW w:w="1417" w:type="dxa"/>
          </w:tcPr>
          <w:p w:rsidR="00F64D8E" w:rsidRPr="008F380A" w:rsidRDefault="00ED71A3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 1 м</w:t>
            </w:r>
          </w:p>
        </w:tc>
        <w:tc>
          <w:tcPr>
            <w:tcW w:w="1276" w:type="dxa"/>
          </w:tcPr>
          <w:p w:rsidR="00F64D8E" w:rsidRPr="008F380A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4D8E" w:rsidRPr="008F380A" w:rsidTr="00291407">
        <w:tc>
          <w:tcPr>
            <w:tcW w:w="551" w:type="dxa"/>
          </w:tcPr>
          <w:p w:rsidR="00F64D8E" w:rsidRPr="008F380A" w:rsidRDefault="005B173D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  <w:r w:rsidR="00E464E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166133" w:rsidRPr="008F380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5" w:type="dxa"/>
          </w:tcPr>
          <w:p w:rsidR="00F64D8E" w:rsidRPr="008F380A" w:rsidRDefault="00780D5F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Никонова Алина Владимировна</w:t>
            </w:r>
            <w:r w:rsidR="00515204">
              <w:rPr>
                <w:rFonts w:ascii="Times New Roman" w:hAnsi="Times New Roman" w:cs="Times New Roman"/>
                <w:sz w:val="24"/>
                <w:szCs w:val="28"/>
              </w:rPr>
              <w:t>, воспитатель</w:t>
            </w:r>
          </w:p>
        </w:tc>
        <w:tc>
          <w:tcPr>
            <w:tcW w:w="3543" w:type="dxa"/>
          </w:tcPr>
          <w:p w:rsidR="00166133" w:rsidRPr="008F380A" w:rsidRDefault="00166133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Бузулукское</w:t>
            </w:r>
            <w:proofErr w:type="spellEnd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педагогическое училище, «Преподавание в начальных классах", учитель начальных классов с правом преподавания математики, 28.06.1996 г.</w:t>
            </w:r>
          </w:p>
          <w:p w:rsidR="00F64D8E" w:rsidRPr="008F380A" w:rsidRDefault="00780D5F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Негосударственное образовательное учреждение высшего профессионального образования «Восточная экономико-юридическая гуманитарная академия», «Психолог. Преподаватель психологии», психология, 27.10.2012</w:t>
            </w:r>
          </w:p>
        </w:tc>
        <w:tc>
          <w:tcPr>
            <w:tcW w:w="4366" w:type="dxa"/>
          </w:tcPr>
          <w:p w:rsidR="00F64D8E" w:rsidRPr="008F380A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64D8E" w:rsidRPr="008F380A" w:rsidRDefault="00ED71A3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л 1 м</w:t>
            </w:r>
          </w:p>
        </w:tc>
        <w:tc>
          <w:tcPr>
            <w:tcW w:w="1417" w:type="dxa"/>
          </w:tcPr>
          <w:p w:rsidR="00F64D8E" w:rsidRPr="008F380A" w:rsidRDefault="00ED71A3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 л 3 м</w:t>
            </w:r>
          </w:p>
        </w:tc>
        <w:tc>
          <w:tcPr>
            <w:tcW w:w="1276" w:type="dxa"/>
          </w:tcPr>
          <w:p w:rsidR="00F64D8E" w:rsidRPr="008F380A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4D8E" w:rsidRPr="008F380A" w:rsidTr="00291407">
        <w:trPr>
          <w:trHeight w:val="2556"/>
        </w:trPr>
        <w:tc>
          <w:tcPr>
            <w:tcW w:w="551" w:type="dxa"/>
          </w:tcPr>
          <w:p w:rsidR="00F64D8E" w:rsidRPr="008F380A" w:rsidRDefault="005B173D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464E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3028E5" w:rsidRPr="008F380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5" w:type="dxa"/>
          </w:tcPr>
          <w:p w:rsidR="00F64D8E" w:rsidRPr="008F380A" w:rsidRDefault="00F41EF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Орлова Татьяна Сергеевна</w:t>
            </w:r>
            <w:r w:rsidR="008564A8" w:rsidRPr="008F380A">
              <w:rPr>
                <w:rFonts w:ascii="Times New Roman" w:hAnsi="Times New Roman" w:cs="Times New Roman"/>
                <w:sz w:val="24"/>
                <w:szCs w:val="28"/>
              </w:rPr>
              <w:t>, инструктор по физической культуре</w:t>
            </w:r>
          </w:p>
        </w:tc>
        <w:tc>
          <w:tcPr>
            <w:tcW w:w="3543" w:type="dxa"/>
          </w:tcPr>
          <w:p w:rsidR="00F64D8E" w:rsidRPr="008F380A" w:rsidRDefault="00F41EF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ГОУ высшего профессионального образования «Самарский государственный педагогический университет», «Физическая культура», педагог по физической культуре, 30.06.2008</w:t>
            </w:r>
            <w:r w:rsidR="008564A8"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4366" w:type="dxa"/>
          </w:tcPr>
          <w:p w:rsidR="00F64D8E" w:rsidRPr="008F380A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64D8E" w:rsidRPr="008F380A" w:rsidRDefault="00ED71A3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л 10 м</w:t>
            </w:r>
          </w:p>
        </w:tc>
        <w:tc>
          <w:tcPr>
            <w:tcW w:w="1417" w:type="dxa"/>
          </w:tcPr>
          <w:p w:rsidR="00F64D8E" w:rsidRPr="008F380A" w:rsidRDefault="00ED71A3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м</w:t>
            </w:r>
          </w:p>
        </w:tc>
        <w:tc>
          <w:tcPr>
            <w:tcW w:w="1276" w:type="dxa"/>
          </w:tcPr>
          <w:p w:rsidR="00F64D8E" w:rsidRPr="008F380A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00FE" w:rsidRPr="008F380A" w:rsidTr="00291407">
        <w:trPr>
          <w:trHeight w:val="2556"/>
        </w:trPr>
        <w:tc>
          <w:tcPr>
            <w:tcW w:w="551" w:type="dxa"/>
          </w:tcPr>
          <w:p w:rsidR="00E200FE" w:rsidRDefault="00E200F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  <w:r w:rsidR="00E464E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705" w:type="dxa"/>
          </w:tcPr>
          <w:p w:rsidR="00E200FE" w:rsidRPr="008F380A" w:rsidRDefault="00E200F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Екатерина Александровна, воспитатель</w:t>
            </w:r>
          </w:p>
        </w:tc>
        <w:tc>
          <w:tcPr>
            <w:tcW w:w="3543" w:type="dxa"/>
          </w:tcPr>
          <w:p w:rsidR="00E200FE" w:rsidRPr="008F380A" w:rsidRDefault="00E200F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Государственное образовательное учреждение среднего профессионального образования «Педагогический колледж г. Бугуруслана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»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Бугуруслан, преподавание в начальных классах, </w:t>
            </w:r>
            <w:r w:rsidR="00554846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классов, воспитатель.</w:t>
            </w:r>
          </w:p>
        </w:tc>
        <w:tc>
          <w:tcPr>
            <w:tcW w:w="4366" w:type="dxa"/>
          </w:tcPr>
          <w:p w:rsidR="00E200FE" w:rsidRPr="008F380A" w:rsidRDefault="00E200F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200FE" w:rsidRDefault="00AE40F9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 5 м</w:t>
            </w:r>
          </w:p>
        </w:tc>
        <w:tc>
          <w:tcPr>
            <w:tcW w:w="1417" w:type="dxa"/>
          </w:tcPr>
          <w:p w:rsidR="00E200FE" w:rsidRDefault="00AE40F9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 5 м</w:t>
            </w:r>
          </w:p>
        </w:tc>
        <w:tc>
          <w:tcPr>
            <w:tcW w:w="1276" w:type="dxa"/>
          </w:tcPr>
          <w:p w:rsidR="00E200FE" w:rsidRPr="008F380A" w:rsidRDefault="00E200F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4D8E" w:rsidRPr="008F380A" w:rsidTr="00291407">
        <w:tc>
          <w:tcPr>
            <w:tcW w:w="551" w:type="dxa"/>
          </w:tcPr>
          <w:p w:rsidR="00F64D8E" w:rsidRPr="008F380A" w:rsidRDefault="00E200F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464E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3028E5" w:rsidRPr="008F380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5" w:type="dxa"/>
          </w:tcPr>
          <w:p w:rsidR="00F64D8E" w:rsidRPr="008F380A" w:rsidRDefault="00F7038B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Райденкова</w:t>
            </w:r>
            <w:proofErr w:type="spellEnd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Вячеславовна, воспитатель </w:t>
            </w:r>
          </w:p>
        </w:tc>
        <w:tc>
          <w:tcPr>
            <w:tcW w:w="3543" w:type="dxa"/>
          </w:tcPr>
          <w:p w:rsidR="00F64D8E" w:rsidRPr="008F380A" w:rsidRDefault="00F7038B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Автономная некоммерческая организация высшего профессионального образования «Самарский институт открытого образования»,  «Менеджмент организации», менеджер, 16.12.2013 г.</w:t>
            </w:r>
          </w:p>
        </w:tc>
        <w:tc>
          <w:tcPr>
            <w:tcW w:w="4366" w:type="dxa"/>
          </w:tcPr>
          <w:p w:rsidR="00F64D8E" w:rsidRDefault="00F7038B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Государственное автономное образовательное учреждение дополнительного профессионального образования (повышения квалификации) специалистов Самарский областной институт повышения квалификации и переподготовки работников образования, дошкольное образование, 250 часов, 25.12.2014 г.</w:t>
            </w:r>
          </w:p>
          <w:p w:rsidR="005B173D" w:rsidRPr="008F380A" w:rsidRDefault="005B173D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64D8E" w:rsidRPr="008F380A" w:rsidRDefault="00DA321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л 1 м</w:t>
            </w:r>
          </w:p>
        </w:tc>
        <w:tc>
          <w:tcPr>
            <w:tcW w:w="1417" w:type="dxa"/>
          </w:tcPr>
          <w:p w:rsidR="00F64D8E" w:rsidRPr="008F380A" w:rsidRDefault="00DA321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 9 м</w:t>
            </w:r>
          </w:p>
        </w:tc>
        <w:tc>
          <w:tcPr>
            <w:tcW w:w="1276" w:type="dxa"/>
          </w:tcPr>
          <w:p w:rsidR="00F64D8E" w:rsidRPr="008F380A" w:rsidRDefault="005C74C0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1 категории</w:t>
            </w:r>
          </w:p>
        </w:tc>
      </w:tr>
      <w:tr w:rsidR="00A921F7" w:rsidRPr="008F380A" w:rsidTr="00291407">
        <w:tc>
          <w:tcPr>
            <w:tcW w:w="551" w:type="dxa"/>
          </w:tcPr>
          <w:p w:rsidR="00A921F7" w:rsidRPr="008532E6" w:rsidRDefault="00E464EA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921F7" w:rsidRPr="008532E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5" w:type="dxa"/>
          </w:tcPr>
          <w:p w:rsidR="00A921F7" w:rsidRPr="008532E6" w:rsidRDefault="00A921F7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32E6">
              <w:rPr>
                <w:rFonts w:ascii="Times New Roman" w:hAnsi="Times New Roman" w:cs="Times New Roman"/>
                <w:sz w:val="24"/>
                <w:szCs w:val="28"/>
              </w:rPr>
              <w:t>Ростова Вера Викторовна, воспитатель</w:t>
            </w:r>
          </w:p>
        </w:tc>
        <w:tc>
          <w:tcPr>
            <w:tcW w:w="3543" w:type="dxa"/>
          </w:tcPr>
          <w:p w:rsidR="00A921F7" w:rsidRPr="00A921F7" w:rsidRDefault="008532E6" w:rsidP="00291407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532E6">
              <w:rPr>
                <w:rFonts w:ascii="Times New Roman" w:hAnsi="Times New Roman" w:cs="Times New Roman"/>
                <w:sz w:val="24"/>
                <w:szCs w:val="28"/>
              </w:rPr>
              <w:t>Государственное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образовательное учреждение высшего профессионального образования «Московский государственный университет технологий и управления», </w:t>
            </w:r>
            <w:r w:rsidR="0093287B">
              <w:rPr>
                <w:rFonts w:ascii="Times New Roman" w:hAnsi="Times New Roman" w:cs="Times New Roman"/>
                <w:sz w:val="24"/>
                <w:szCs w:val="28"/>
              </w:rPr>
              <w:t xml:space="preserve">«Технология хлеба, кондитерских и макаронных изделий», инженер, </w:t>
            </w:r>
            <w:r w:rsidR="0093287B">
              <w:rPr>
                <w:rFonts w:ascii="Times New Roman" w:hAnsi="Times New Roman" w:cs="Times New Roman"/>
                <w:sz w:val="24"/>
                <w:szCs w:val="28"/>
              </w:rPr>
              <w:br/>
              <w:t>06.08.2009 г.</w:t>
            </w:r>
          </w:p>
        </w:tc>
        <w:tc>
          <w:tcPr>
            <w:tcW w:w="4366" w:type="dxa"/>
          </w:tcPr>
          <w:p w:rsidR="00A921F7" w:rsidRPr="0093287B" w:rsidRDefault="0093287B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287B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образовательное учреждение дополнительного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профессионального образования (повышения квалификации) специалистов центр повышения квалификации «Центр развития образования городского округа Самара», </w:t>
            </w:r>
            <w:r w:rsidR="008305EE">
              <w:rPr>
                <w:rFonts w:ascii="Times New Roman" w:hAnsi="Times New Roman" w:cs="Times New Roman"/>
                <w:sz w:val="24"/>
                <w:szCs w:val="28"/>
              </w:rPr>
              <w:t>252 часа, 10.06.2015 г.</w:t>
            </w:r>
          </w:p>
        </w:tc>
        <w:tc>
          <w:tcPr>
            <w:tcW w:w="1276" w:type="dxa"/>
          </w:tcPr>
          <w:p w:rsidR="00A921F7" w:rsidRPr="0093287B" w:rsidRDefault="00AE40F9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л 1 м</w:t>
            </w:r>
          </w:p>
        </w:tc>
        <w:tc>
          <w:tcPr>
            <w:tcW w:w="1417" w:type="dxa"/>
          </w:tcPr>
          <w:p w:rsidR="00A921F7" w:rsidRPr="0093287B" w:rsidRDefault="00AE40F9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 2 м</w:t>
            </w:r>
          </w:p>
        </w:tc>
        <w:tc>
          <w:tcPr>
            <w:tcW w:w="1276" w:type="dxa"/>
          </w:tcPr>
          <w:p w:rsidR="00A921F7" w:rsidRPr="00A921F7" w:rsidRDefault="00A921F7" w:rsidP="00291407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</w:tr>
      <w:tr w:rsidR="00F64D8E" w:rsidRPr="008F380A" w:rsidTr="00291407">
        <w:tc>
          <w:tcPr>
            <w:tcW w:w="551" w:type="dxa"/>
          </w:tcPr>
          <w:p w:rsidR="00F64D8E" w:rsidRPr="008F380A" w:rsidRDefault="008532E6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464E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028E5" w:rsidRPr="008F380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5" w:type="dxa"/>
          </w:tcPr>
          <w:p w:rsidR="00F64D8E" w:rsidRPr="008F380A" w:rsidRDefault="00D27529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Сагдиева Лилия </w:t>
            </w:r>
            <w:proofErr w:type="spellStart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Назимовна</w:t>
            </w:r>
            <w:proofErr w:type="spellEnd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, воспитатель</w:t>
            </w:r>
          </w:p>
        </w:tc>
        <w:tc>
          <w:tcPr>
            <w:tcW w:w="3543" w:type="dxa"/>
          </w:tcPr>
          <w:p w:rsidR="00F64D8E" w:rsidRPr="008F380A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66" w:type="dxa"/>
          </w:tcPr>
          <w:p w:rsidR="00F64D8E" w:rsidRPr="008F380A" w:rsidRDefault="00D27529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Государственное автономное образовательное учреждение дополнительного профессионального образования (повышения квалификации) специалистов Самарский областной институт повышения квалификации и </w:t>
            </w:r>
            <w:r w:rsidRPr="008F380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переподготовки работников образования, «Дошкольное образование», 250 часов, 24.12.2018 г.</w:t>
            </w:r>
          </w:p>
        </w:tc>
        <w:tc>
          <w:tcPr>
            <w:tcW w:w="1276" w:type="dxa"/>
          </w:tcPr>
          <w:p w:rsidR="00F64D8E" w:rsidRPr="008F380A" w:rsidRDefault="00DA321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 л 11 м</w:t>
            </w:r>
          </w:p>
        </w:tc>
        <w:tc>
          <w:tcPr>
            <w:tcW w:w="1417" w:type="dxa"/>
          </w:tcPr>
          <w:p w:rsidR="00F64D8E" w:rsidRPr="008F380A" w:rsidRDefault="00DA321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</w:t>
            </w:r>
          </w:p>
        </w:tc>
        <w:tc>
          <w:tcPr>
            <w:tcW w:w="1276" w:type="dxa"/>
          </w:tcPr>
          <w:p w:rsidR="00F64D8E" w:rsidRPr="008F380A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4D8E" w:rsidRPr="008F380A" w:rsidTr="00291407">
        <w:tc>
          <w:tcPr>
            <w:tcW w:w="551" w:type="dxa"/>
          </w:tcPr>
          <w:p w:rsidR="00F64D8E" w:rsidRPr="008F380A" w:rsidRDefault="00F92A48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  <w:r w:rsidR="00E464E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5" w:type="dxa"/>
          </w:tcPr>
          <w:p w:rsidR="00F64D8E" w:rsidRPr="008F380A" w:rsidRDefault="00F92A48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Старикова Юлия Ивановна, воспитатель</w:t>
            </w:r>
          </w:p>
        </w:tc>
        <w:tc>
          <w:tcPr>
            <w:tcW w:w="3543" w:type="dxa"/>
          </w:tcPr>
          <w:p w:rsidR="00F64D8E" w:rsidRPr="008F380A" w:rsidRDefault="0075027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Самарский социально-педагогический колледж, специальное дошкольное образование, воспитатель детей дошкольного возраста с отклонениями в развитии, 13.06.2002 г.                Государственное образовательное учреждение Московский городской педагогический университет, «Педагогика и психология», педагог-психолог, 11.07.2005 г.</w:t>
            </w:r>
          </w:p>
          <w:p w:rsidR="0075027E" w:rsidRPr="008F380A" w:rsidRDefault="0075027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66" w:type="dxa"/>
          </w:tcPr>
          <w:p w:rsidR="00F64D8E" w:rsidRPr="008F380A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64D8E" w:rsidRPr="008F380A" w:rsidRDefault="00DA321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л 10 м</w:t>
            </w:r>
          </w:p>
        </w:tc>
        <w:tc>
          <w:tcPr>
            <w:tcW w:w="1417" w:type="dxa"/>
          </w:tcPr>
          <w:p w:rsidR="00F64D8E" w:rsidRPr="008F380A" w:rsidRDefault="00DA321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л 2 м</w:t>
            </w:r>
          </w:p>
        </w:tc>
        <w:tc>
          <w:tcPr>
            <w:tcW w:w="1276" w:type="dxa"/>
          </w:tcPr>
          <w:p w:rsidR="00F64D8E" w:rsidRPr="008F380A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4D8E" w:rsidRPr="008F380A" w:rsidTr="00291407">
        <w:tc>
          <w:tcPr>
            <w:tcW w:w="551" w:type="dxa"/>
          </w:tcPr>
          <w:p w:rsidR="00F64D8E" w:rsidRPr="008F380A" w:rsidRDefault="00801A2B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464E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5" w:type="dxa"/>
          </w:tcPr>
          <w:p w:rsidR="00F64D8E" w:rsidRPr="008F380A" w:rsidRDefault="00801A2B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Салынская</w:t>
            </w:r>
            <w:proofErr w:type="spellEnd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Валерьевна, воспитатель</w:t>
            </w:r>
          </w:p>
        </w:tc>
        <w:tc>
          <w:tcPr>
            <w:tcW w:w="3543" w:type="dxa"/>
          </w:tcPr>
          <w:p w:rsidR="00F64D8E" w:rsidRPr="008F380A" w:rsidRDefault="007A7A3F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ФГОУ ВО «Самарский государственный социально-педагогический университет» диплом бакалавра с отличием, специальное (дефектологическое) образование, бакалавр, 25.06.2018 г.</w:t>
            </w:r>
          </w:p>
        </w:tc>
        <w:tc>
          <w:tcPr>
            <w:tcW w:w="4366" w:type="dxa"/>
          </w:tcPr>
          <w:p w:rsidR="00F64D8E" w:rsidRPr="008F380A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64D8E" w:rsidRPr="008F380A" w:rsidRDefault="00DA321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</w:t>
            </w:r>
          </w:p>
        </w:tc>
        <w:tc>
          <w:tcPr>
            <w:tcW w:w="1417" w:type="dxa"/>
          </w:tcPr>
          <w:p w:rsidR="00F64D8E" w:rsidRPr="008F380A" w:rsidRDefault="00DA321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</w:t>
            </w:r>
          </w:p>
        </w:tc>
        <w:tc>
          <w:tcPr>
            <w:tcW w:w="1276" w:type="dxa"/>
          </w:tcPr>
          <w:p w:rsidR="00F64D8E" w:rsidRPr="008F380A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4D8E" w:rsidRPr="008F380A" w:rsidTr="00291407">
        <w:tc>
          <w:tcPr>
            <w:tcW w:w="551" w:type="dxa"/>
          </w:tcPr>
          <w:p w:rsidR="00F64D8E" w:rsidRPr="008F380A" w:rsidRDefault="00F707C5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464E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5" w:type="dxa"/>
          </w:tcPr>
          <w:p w:rsidR="00F64D8E" w:rsidRPr="008F380A" w:rsidRDefault="00F707C5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Скрычевская</w:t>
            </w:r>
            <w:proofErr w:type="spellEnd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Александровна, воспитатель</w:t>
            </w:r>
          </w:p>
        </w:tc>
        <w:tc>
          <w:tcPr>
            <w:tcW w:w="3543" w:type="dxa"/>
          </w:tcPr>
          <w:p w:rsidR="00F64D8E" w:rsidRPr="008F380A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66" w:type="dxa"/>
          </w:tcPr>
          <w:p w:rsidR="00F64D8E" w:rsidRPr="008F380A" w:rsidRDefault="00F707C5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МДОУ ДПО ОДПО ЦРО г.о. Самара, «Организация работы с детьми раннего и дошкольного возраста, дошкольного образования, 276 часов</w:t>
            </w:r>
            <w:r w:rsidR="00C91DA0" w:rsidRPr="008F380A">
              <w:rPr>
                <w:rFonts w:ascii="Times New Roman" w:hAnsi="Times New Roman" w:cs="Times New Roman"/>
                <w:sz w:val="24"/>
                <w:szCs w:val="28"/>
              </w:rPr>
              <w:t>, 18.01.2017 г.</w:t>
            </w:r>
          </w:p>
        </w:tc>
        <w:tc>
          <w:tcPr>
            <w:tcW w:w="1276" w:type="dxa"/>
          </w:tcPr>
          <w:p w:rsidR="00F64D8E" w:rsidRPr="008F380A" w:rsidRDefault="00DA321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17 л </w:t>
            </w:r>
          </w:p>
        </w:tc>
        <w:tc>
          <w:tcPr>
            <w:tcW w:w="1417" w:type="dxa"/>
          </w:tcPr>
          <w:p w:rsidR="00F64D8E" w:rsidRPr="008F380A" w:rsidRDefault="00DA321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л 2 м</w:t>
            </w:r>
          </w:p>
        </w:tc>
        <w:tc>
          <w:tcPr>
            <w:tcW w:w="1276" w:type="dxa"/>
          </w:tcPr>
          <w:p w:rsidR="00F64D8E" w:rsidRPr="008F380A" w:rsidRDefault="00F707C5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1 категории</w:t>
            </w:r>
          </w:p>
        </w:tc>
      </w:tr>
      <w:tr w:rsidR="00F64D8E" w:rsidRPr="008F380A" w:rsidTr="00291407">
        <w:trPr>
          <w:trHeight w:val="2127"/>
        </w:trPr>
        <w:tc>
          <w:tcPr>
            <w:tcW w:w="551" w:type="dxa"/>
          </w:tcPr>
          <w:p w:rsidR="00F64D8E" w:rsidRPr="008F380A" w:rsidRDefault="00085F91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464E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5" w:type="dxa"/>
          </w:tcPr>
          <w:p w:rsidR="00F64D8E" w:rsidRPr="008F380A" w:rsidRDefault="00294674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Назарцева</w:t>
            </w:r>
            <w:r w:rsidR="00051D7E"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Николаевна,</w:t>
            </w:r>
            <w:r w:rsidR="005D5D02"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воспитатель</w:t>
            </w:r>
          </w:p>
        </w:tc>
        <w:tc>
          <w:tcPr>
            <w:tcW w:w="3543" w:type="dxa"/>
          </w:tcPr>
          <w:p w:rsidR="00F64D8E" w:rsidRPr="008F380A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66" w:type="dxa"/>
          </w:tcPr>
          <w:p w:rsidR="00F64D8E" w:rsidRPr="008F380A" w:rsidRDefault="00051D7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ФГОУ ВО «Самарский государственный технический университет» «Институт дополнительного образования (ИДО), «Педагогика и психология дошкольного образования», «Дошкольное образование», 262 часа, 15.03.2019 г.</w:t>
            </w:r>
          </w:p>
        </w:tc>
        <w:tc>
          <w:tcPr>
            <w:tcW w:w="1276" w:type="dxa"/>
          </w:tcPr>
          <w:p w:rsidR="00F64D8E" w:rsidRPr="008F380A" w:rsidRDefault="00DA321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г 8 м</w:t>
            </w:r>
          </w:p>
        </w:tc>
        <w:tc>
          <w:tcPr>
            <w:tcW w:w="1417" w:type="dxa"/>
          </w:tcPr>
          <w:p w:rsidR="00F64D8E" w:rsidRPr="008F380A" w:rsidRDefault="00DA321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</w:t>
            </w:r>
          </w:p>
        </w:tc>
        <w:tc>
          <w:tcPr>
            <w:tcW w:w="1276" w:type="dxa"/>
          </w:tcPr>
          <w:p w:rsidR="00F64D8E" w:rsidRPr="008F380A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4D8E" w:rsidRPr="008F380A" w:rsidTr="00291407">
        <w:tc>
          <w:tcPr>
            <w:tcW w:w="551" w:type="dxa"/>
          </w:tcPr>
          <w:p w:rsidR="00F64D8E" w:rsidRPr="008F380A" w:rsidRDefault="006D5704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  <w:r w:rsidR="00E464E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5D5D02" w:rsidRPr="008F380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5" w:type="dxa"/>
          </w:tcPr>
          <w:p w:rsidR="00F64D8E" w:rsidRPr="008F380A" w:rsidRDefault="005D5D0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Титаренко Елена Александровна, воспитатель</w:t>
            </w:r>
          </w:p>
        </w:tc>
        <w:tc>
          <w:tcPr>
            <w:tcW w:w="3543" w:type="dxa"/>
          </w:tcPr>
          <w:p w:rsidR="00F64D8E" w:rsidRPr="008F380A" w:rsidRDefault="00E600EF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Тольяттинский государственный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университет</w:t>
            </w:r>
            <w:r w:rsidR="00215BE0" w:rsidRPr="008F380A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End"/>
            <w:r w:rsidR="00215BE0" w:rsidRPr="008F380A">
              <w:rPr>
                <w:rFonts w:ascii="Times New Roman" w:hAnsi="Times New Roman" w:cs="Times New Roman"/>
                <w:sz w:val="24"/>
                <w:szCs w:val="28"/>
              </w:rPr>
              <w:t>Теория и практика дошкольного образования»</w:t>
            </w:r>
            <w:r w:rsidR="00DF4207">
              <w:rPr>
                <w:rFonts w:ascii="Times New Roman" w:hAnsi="Times New Roman" w:cs="Times New Roman"/>
                <w:sz w:val="24"/>
                <w:szCs w:val="28"/>
              </w:rPr>
              <w:t xml:space="preserve"> в 2013 году</w:t>
            </w:r>
          </w:p>
        </w:tc>
        <w:tc>
          <w:tcPr>
            <w:tcW w:w="4366" w:type="dxa"/>
          </w:tcPr>
          <w:p w:rsidR="00F64D8E" w:rsidRPr="008F380A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64D8E" w:rsidRPr="008F380A" w:rsidRDefault="00DA321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л 9 м</w:t>
            </w:r>
          </w:p>
        </w:tc>
        <w:tc>
          <w:tcPr>
            <w:tcW w:w="1417" w:type="dxa"/>
          </w:tcPr>
          <w:p w:rsidR="00F64D8E" w:rsidRPr="008F380A" w:rsidRDefault="00DA321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 10 м</w:t>
            </w:r>
          </w:p>
        </w:tc>
        <w:tc>
          <w:tcPr>
            <w:tcW w:w="1276" w:type="dxa"/>
          </w:tcPr>
          <w:p w:rsidR="00F64D8E" w:rsidRPr="008F380A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4D8E" w:rsidRPr="008F380A" w:rsidTr="00291407">
        <w:tc>
          <w:tcPr>
            <w:tcW w:w="551" w:type="dxa"/>
          </w:tcPr>
          <w:p w:rsidR="00F64D8E" w:rsidRPr="008F380A" w:rsidRDefault="005B173D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464E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821743" w:rsidRPr="008F380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5" w:type="dxa"/>
          </w:tcPr>
          <w:p w:rsidR="00F64D8E" w:rsidRPr="008F380A" w:rsidRDefault="00821743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Хасанова Алина </w:t>
            </w:r>
            <w:proofErr w:type="spellStart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Наильевна</w:t>
            </w:r>
            <w:proofErr w:type="spellEnd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, воспитатель</w:t>
            </w:r>
          </w:p>
        </w:tc>
        <w:tc>
          <w:tcPr>
            <w:tcW w:w="3543" w:type="dxa"/>
          </w:tcPr>
          <w:p w:rsidR="00F64D8E" w:rsidRPr="008F380A" w:rsidRDefault="0052395B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социально-педагогический университет», психолого-педагогическое образование, бакалавр, 23.06.2018 г.</w:t>
            </w:r>
          </w:p>
        </w:tc>
        <w:tc>
          <w:tcPr>
            <w:tcW w:w="4366" w:type="dxa"/>
          </w:tcPr>
          <w:p w:rsidR="00F64D8E" w:rsidRPr="008F380A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64D8E" w:rsidRPr="008F380A" w:rsidRDefault="00DA321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</w:t>
            </w:r>
          </w:p>
        </w:tc>
        <w:tc>
          <w:tcPr>
            <w:tcW w:w="1417" w:type="dxa"/>
          </w:tcPr>
          <w:p w:rsidR="00F64D8E" w:rsidRPr="008F380A" w:rsidRDefault="00DA321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</w:t>
            </w:r>
          </w:p>
        </w:tc>
        <w:tc>
          <w:tcPr>
            <w:tcW w:w="1276" w:type="dxa"/>
          </w:tcPr>
          <w:p w:rsidR="00F64D8E" w:rsidRPr="008F380A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4D8E" w:rsidRPr="008F380A" w:rsidTr="00291407">
        <w:tc>
          <w:tcPr>
            <w:tcW w:w="551" w:type="dxa"/>
          </w:tcPr>
          <w:p w:rsidR="00F64D8E" w:rsidRPr="008F380A" w:rsidRDefault="005B173D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464E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52395B" w:rsidRPr="008F380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5" w:type="dxa"/>
          </w:tcPr>
          <w:p w:rsidR="00F64D8E" w:rsidRPr="008F380A" w:rsidRDefault="0052395B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Цыбусова</w:t>
            </w:r>
            <w:proofErr w:type="spellEnd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Васильевна, </w:t>
            </w:r>
            <w:r w:rsidR="00515204"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3543" w:type="dxa"/>
          </w:tcPr>
          <w:p w:rsidR="00F64D8E" w:rsidRPr="008F380A" w:rsidRDefault="0052395B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Государственное бюджетное образовательное учреждение среднего профессионального образования Самарский социально-педагогический колледж, дошкольное образование, воспитатель детей дошкольного возраста, 29.06.2012 г.</w:t>
            </w:r>
          </w:p>
        </w:tc>
        <w:tc>
          <w:tcPr>
            <w:tcW w:w="4366" w:type="dxa"/>
          </w:tcPr>
          <w:p w:rsidR="00F64D8E" w:rsidRPr="008F380A" w:rsidRDefault="0052395B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Государственное автономное образовательное учреждение дополнительного профессионального образования (повышения квалификации) специалистов Самарский областной институт повышения квалификации и переподготовки работников образования,</w:t>
            </w:r>
            <w:r w:rsidR="00F202AB"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проектирование системы методической работы в дошкольной образовательной организации, </w:t>
            </w:r>
            <w:r w:rsidR="00F202AB" w:rsidRPr="008F380A">
              <w:rPr>
                <w:rFonts w:ascii="Times New Roman" w:hAnsi="Times New Roman" w:cs="Times New Roman"/>
                <w:sz w:val="24"/>
                <w:szCs w:val="28"/>
              </w:rPr>
              <w:br/>
              <w:t>250 часов, 14.12.2018 г.</w:t>
            </w:r>
          </w:p>
        </w:tc>
        <w:tc>
          <w:tcPr>
            <w:tcW w:w="1276" w:type="dxa"/>
          </w:tcPr>
          <w:p w:rsidR="00F64D8E" w:rsidRPr="008F380A" w:rsidRDefault="00DA321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 л 7 м</w:t>
            </w:r>
          </w:p>
        </w:tc>
        <w:tc>
          <w:tcPr>
            <w:tcW w:w="1417" w:type="dxa"/>
          </w:tcPr>
          <w:p w:rsidR="00F64D8E" w:rsidRPr="008F380A" w:rsidRDefault="00DA321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 л 10 м</w:t>
            </w:r>
          </w:p>
        </w:tc>
        <w:tc>
          <w:tcPr>
            <w:tcW w:w="1276" w:type="dxa"/>
          </w:tcPr>
          <w:p w:rsidR="00F64D8E" w:rsidRPr="008F380A" w:rsidRDefault="0052395B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Высшая категория</w:t>
            </w:r>
          </w:p>
        </w:tc>
      </w:tr>
      <w:tr w:rsidR="00E25A32" w:rsidRPr="008F380A" w:rsidTr="00291407">
        <w:trPr>
          <w:trHeight w:val="2694"/>
        </w:trPr>
        <w:tc>
          <w:tcPr>
            <w:tcW w:w="551" w:type="dxa"/>
          </w:tcPr>
          <w:p w:rsidR="00E25A32" w:rsidRDefault="005B173D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464E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705" w:type="dxa"/>
          </w:tcPr>
          <w:p w:rsidR="00E25A32" w:rsidRDefault="00E25A3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Чаркина Светлана Владимировна, музыкальный руководитель</w:t>
            </w:r>
          </w:p>
        </w:tc>
        <w:tc>
          <w:tcPr>
            <w:tcW w:w="3543" w:type="dxa"/>
          </w:tcPr>
          <w:p w:rsidR="00E25A32" w:rsidRPr="00E25A32" w:rsidRDefault="00DE011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Государственное бюджетное профессиональное образовательное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чреждение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Самарской области «Самарский социально-педагогический колледж» г.о.Самара, музыкальное образование, учитель музыки, музыкальный руководитель, 26.06.2015 г.</w:t>
            </w:r>
          </w:p>
        </w:tc>
        <w:tc>
          <w:tcPr>
            <w:tcW w:w="4366" w:type="dxa"/>
          </w:tcPr>
          <w:p w:rsidR="00E25A32" w:rsidRPr="00E25A32" w:rsidRDefault="00E25A3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25A32" w:rsidRPr="00E25A32" w:rsidRDefault="005565C3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г 6 м</w:t>
            </w:r>
          </w:p>
        </w:tc>
        <w:tc>
          <w:tcPr>
            <w:tcW w:w="1417" w:type="dxa"/>
          </w:tcPr>
          <w:p w:rsidR="00E25A32" w:rsidRPr="00E25A32" w:rsidRDefault="005565C3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 11 м</w:t>
            </w:r>
          </w:p>
        </w:tc>
        <w:tc>
          <w:tcPr>
            <w:tcW w:w="1276" w:type="dxa"/>
          </w:tcPr>
          <w:p w:rsidR="00E25A32" w:rsidRPr="00E25A32" w:rsidRDefault="00E25A3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5704" w:rsidRPr="008F380A" w:rsidTr="00291407">
        <w:tc>
          <w:tcPr>
            <w:tcW w:w="551" w:type="dxa"/>
          </w:tcPr>
          <w:p w:rsidR="006D5704" w:rsidRPr="008F380A" w:rsidRDefault="00E464EA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</w:t>
            </w:r>
          </w:p>
        </w:tc>
        <w:tc>
          <w:tcPr>
            <w:tcW w:w="2705" w:type="dxa"/>
          </w:tcPr>
          <w:p w:rsidR="006D5704" w:rsidRPr="008F380A" w:rsidRDefault="006D5704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Черная Наталия Сергеевна, воспитатель</w:t>
            </w:r>
          </w:p>
        </w:tc>
        <w:tc>
          <w:tcPr>
            <w:tcW w:w="3543" w:type="dxa"/>
          </w:tcPr>
          <w:p w:rsidR="006D5704" w:rsidRPr="008F380A" w:rsidRDefault="006D5704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Негосударственное образовательное учреждение высшего профессионального образования «Самарская гуманитарная академия, «Психология», Психолог. Преподаватель психологии, 12.03.2008 г.</w:t>
            </w:r>
          </w:p>
        </w:tc>
        <w:tc>
          <w:tcPr>
            <w:tcW w:w="4366" w:type="dxa"/>
          </w:tcPr>
          <w:p w:rsidR="006D5704" w:rsidRPr="008F380A" w:rsidRDefault="006D5704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</w:t>
            </w:r>
            <w:r w:rsidR="00E9270A">
              <w:rPr>
                <w:rFonts w:ascii="Times New Roman" w:hAnsi="Times New Roman" w:cs="Times New Roman"/>
                <w:sz w:val="24"/>
                <w:szCs w:val="28"/>
              </w:rPr>
              <w:t>бный центр «</w:t>
            </w:r>
            <w:proofErr w:type="spellStart"/>
            <w:r w:rsidR="00E9270A">
              <w:rPr>
                <w:rFonts w:ascii="Times New Roman" w:hAnsi="Times New Roman" w:cs="Times New Roman"/>
                <w:sz w:val="24"/>
                <w:szCs w:val="28"/>
              </w:rPr>
              <w:t>СтройЭнергоМонтажСервис</w:t>
            </w:r>
            <w:proofErr w:type="spellEnd"/>
            <w:r w:rsidR="00E9270A">
              <w:rPr>
                <w:rFonts w:ascii="Times New Roman" w:hAnsi="Times New Roman" w:cs="Times New Roman"/>
                <w:sz w:val="24"/>
                <w:szCs w:val="28"/>
              </w:rPr>
              <w:t>», «Воспитатель дошкольных учреждений», «Воспитание детей раннего возраста», 256 часов, 22.02.2019 г.</w:t>
            </w:r>
          </w:p>
        </w:tc>
        <w:tc>
          <w:tcPr>
            <w:tcW w:w="1276" w:type="dxa"/>
          </w:tcPr>
          <w:p w:rsidR="006D5704" w:rsidRPr="008F380A" w:rsidRDefault="00E25A3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л 3 м</w:t>
            </w:r>
          </w:p>
        </w:tc>
        <w:tc>
          <w:tcPr>
            <w:tcW w:w="1417" w:type="dxa"/>
          </w:tcPr>
          <w:p w:rsidR="006D5704" w:rsidRPr="008F380A" w:rsidRDefault="006D5704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6D5704" w:rsidRPr="008F380A" w:rsidRDefault="006D5704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4D8E" w:rsidRPr="008F380A" w:rsidTr="00291407">
        <w:tc>
          <w:tcPr>
            <w:tcW w:w="551" w:type="dxa"/>
          </w:tcPr>
          <w:p w:rsidR="00F64D8E" w:rsidRPr="008F380A" w:rsidRDefault="008532E6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E464E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202AB" w:rsidRPr="008F380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05" w:type="dxa"/>
          </w:tcPr>
          <w:p w:rsidR="00F64D8E" w:rsidRPr="008F380A" w:rsidRDefault="00F202AB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Ярхунина</w:t>
            </w:r>
            <w:proofErr w:type="spellEnd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Ирина Александровна, воспитатель</w:t>
            </w:r>
          </w:p>
        </w:tc>
        <w:tc>
          <w:tcPr>
            <w:tcW w:w="3543" w:type="dxa"/>
          </w:tcPr>
          <w:p w:rsidR="00F64D8E" w:rsidRPr="008F380A" w:rsidRDefault="00F202AB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Государственное образовательное учреждение среднего профессионального образования Чапаевский губернский колледж</w:t>
            </w:r>
            <w:r w:rsidR="003028E5" w:rsidRPr="008F380A">
              <w:rPr>
                <w:rFonts w:ascii="Times New Roman" w:hAnsi="Times New Roman" w:cs="Times New Roman"/>
                <w:sz w:val="24"/>
                <w:szCs w:val="28"/>
              </w:rPr>
              <w:t>, информатика, учитель информатики основной общеобразовательной школы, 19.06.2008 г.</w:t>
            </w:r>
          </w:p>
        </w:tc>
        <w:tc>
          <w:tcPr>
            <w:tcW w:w="4366" w:type="dxa"/>
          </w:tcPr>
          <w:p w:rsidR="00F64D8E" w:rsidRPr="008F380A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64D8E" w:rsidRPr="008F380A" w:rsidRDefault="00E25A3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л 10 м</w:t>
            </w:r>
          </w:p>
        </w:tc>
        <w:tc>
          <w:tcPr>
            <w:tcW w:w="1417" w:type="dxa"/>
          </w:tcPr>
          <w:p w:rsidR="00F64D8E" w:rsidRPr="008F380A" w:rsidRDefault="00E25A3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 5 м</w:t>
            </w:r>
          </w:p>
        </w:tc>
        <w:tc>
          <w:tcPr>
            <w:tcW w:w="1276" w:type="dxa"/>
          </w:tcPr>
          <w:p w:rsidR="00F64D8E" w:rsidRPr="008F380A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91407" w:rsidRPr="009512A4" w:rsidRDefault="00291407" w:rsidP="00291407">
      <w:pPr>
        <w:rPr>
          <w:rFonts w:ascii="Times New Roman" w:hAnsi="Times New Roman" w:cs="Times New Roman"/>
          <w:sz w:val="28"/>
        </w:rPr>
      </w:pPr>
    </w:p>
    <w:sectPr w:rsidR="00291407" w:rsidRPr="009512A4" w:rsidSect="002914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84"/>
    <w:rsid w:val="000043DC"/>
    <w:rsid w:val="00007BD0"/>
    <w:rsid w:val="00017E3E"/>
    <w:rsid w:val="00051D7E"/>
    <w:rsid w:val="0006297B"/>
    <w:rsid w:val="00085F91"/>
    <w:rsid w:val="0010564C"/>
    <w:rsid w:val="00106FA6"/>
    <w:rsid w:val="00113819"/>
    <w:rsid w:val="00166133"/>
    <w:rsid w:val="001A5090"/>
    <w:rsid w:val="001A59D1"/>
    <w:rsid w:val="001D0A5E"/>
    <w:rsid w:val="001F6F0B"/>
    <w:rsid w:val="00215BE0"/>
    <w:rsid w:val="00251303"/>
    <w:rsid w:val="00291407"/>
    <w:rsid w:val="0029295B"/>
    <w:rsid w:val="00294674"/>
    <w:rsid w:val="002D1135"/>
    <w:rsid w:val="003028E5"/>
    <w:rsid w:val="00304591"/>
    <w:rsid w:val="0033624B"/>
    <w:rsid w:val="00356BD1"/>
    <w:rsid w:val="00356C63"/>
    <w:rsid w:val="00384901"/>
    <w:rsid w:val="003F43DF"/>
    <w:rsid w:val="003F5698"/>
    <w:rsid w:val="00427650"/>
    <w:rsid w:val="004873DB"/>
    <w:rsid w:val="004C38F4"/>
    <w:rsid w:val="004D1A11"/>
    <w:rsid w:val="00515204"/>
    <w:rsid w:val="0052395B"/>
    <w:rsid w:val="00530952"/>
    <w:rsid w:val="00535A5C"/>
    <w:rsid w:val="005510D9"/>
    <w:rsid w:val="00554846"/>
    <w:rsid w:val="005565C3"/>
    <w:rsid w:val="00556C1F"/>
    <w:rsid w:val="00560E23"/>
    <w:rsid w:val="00561E11"/>
    <w:rsid w:val="00562EE9"/>
    <w:rsid w:val="00575543"/>
    <w:rsid w:val="005777AD"/>
    <w:rsid w:val="00593B79"/>
    <w:rsid w:val="005A0F15"/>
    <w:rsid w:val="005B173D"/>
    <w:rsid w:val="005B1BBE"/>
    <w:rsid w:val="005C74C0"/>
    <w:rsid w:val="005D5D02"/>
    <w:rsid w:val="006642B0"/>
    <w:rsid w:val="006951D8"/>
    <w:rsid w:val="006A301C"/>
    <w:rsid w:val="006C4F7B"/>
    <w:rsid w:val="006D5704"/>
    <w:rsid w:val="006E524B"/>
    <w:rsid w:val="00743385"/>
    <w:rsid w:val="0075027E"/>
    <w:rsid w:val="00757372"/>
    <w:rsid w:val="00780D5F"/>
    <w:rsid w:val="007A7A3F"/>
    <w:rsid w:val="007D6D64"/>
    <w:rsid w:val="007E2B53"/>
    <w:rsid w:val="00801A2B"/>
    <w:rsid w:val="0081771A"/>
    <w:rsid w:val="00821743"/>
    <w:rsid w:val="00826B4E"/>
    <w:rsid w:val="008305EE"/>
    <w:rsid w:val="00836A45"/>
    <w:rsid w:val="008532E6"/>
    <w:rsid w:val="00853941"/>
    <w:rsid w:val="008564A8"/>
    <w:rsid w:val="008845F6"/>
    <w:rsid w:val="00893BF4"/>
    <w:rsid w:val="008D0B99"/>
    <w:rsid w:val="008F00D9"/>
    <w:rsid w:val="008F380A"/>
    <w:rsid w:val="009054EE"/>
    <w:rsid w:val="00916DA1"/>
    <w:rsid w:val="00921C17"/>
    <w:rsid w:val="0093287B"/>
    <w:rsid w:val="009512A4"/>
    <w:rsid w:val="0096675C"/>
    <w:rsid w:val="009B51E8"/>
    <w:rsid w:val="009C59B4"/>
    <w:rsid w:val="00A0217B"/>
    <w:rsid w:val="00A12B73"/>
    <w:rsid w:val="00A921F7"/>
    <w:rsid w:val="00AA73EC"/>
    <w:rsid w:val="00AD3ED6"/>
    <w:rsid w:val="00AE40F9"/>
    <w:rsid w:val="00B105A9"/>
    <w:rsid w:val="00B47209"/>
    <w:rsid w:val="00B70D9C"/>
    <w:rsid w:val="00BA689F"/>
    <w:rsid w:val="00BD03D6"/>
    <w:rsid w:val="00BD1CB5"/>
    <w:rsid w:val="00BE28B8"/>
    <w:rsid w:val="00C04503"/>
    <w:rsid w:val="00C0767F"/>
    <w:rsid w:val="00C24FE1"/>
    <w:rsid w:val="00C43BEB"/>
    <w:rsid w:val="00C91DA0"/>
    <w:rsid w:val="00CC6585"/>
    <w:rsid w:val="00CD7855"/>
    <w:rsid w:val="00CF2D1A"/>
    <w:rsid w:val="00D27529"/>
    <w:rsid w:val="00D53410"/>
    <w:rsid w:val="00D725BF"/>
    <w:rsid w:val="00DA321E"/>
    <w:rsid w:val="00DD26C1"/>
    <w:rsid w:val="00DD63EA"/>
    <w:rsid w:val="00DE0112"/>
    <w:rsid w:val="00DE50F7"/>
    <w:rsid w:val="00DF4207"/>
    <w:rsid w:val="00DF4CB7"/>
    <w:rsid w:val="00E105A3"/>
    <w:rsid w:val="00E13832"/>
    <w:rsid w:val="00E200FE"/>
    <w:rsid w:val="00E25A32"/>
    <w:rsid w:val="00E31392"/>
    <w:rsid w:val="00E464EA"/>
    <w:rsid w:val="00E600EF"/>
    <w:rsid w:val="00E9270A"/>
    <w:rsid w:val="00EC4C84"/>
    <w:rsid w:val="00ED71A3"/>
    <w:rsid w:val="00F202AB"/>
    <w:rsid w:val="00F21C41"/>
    <w:rsid w:val="00F41EFE"/>
    <w:rsid w:val="00F64D8E"/>
    <w:rsid w:val="00F7038B"/>
    <w:rsid w:val="00F707C5"/>
    <w:rsid w:val="00F83E0F"/>
    <w:rsid w:val="00F85BCB"/>
    <w:rsid w:val="00F92A48"/>
    <w:rsid w:val="00FA1802"/>
    <w:rsid w:val="00FA45DB"/>
    <w:rsid w:val="00FD1B0D"/>
    <w:rsid w:val="00FF0339"/>
    <w:rsid w:val="00FF3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9C113-FD54-453F-9095-DD793E06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2019-06-26T10:22:00Z</cp:lastPrinted>
  <dcterms:created xsi:type="dcterms:W3CDTF">2019-06-27T06:08:00Z</dcterms:created>
  <dcterms:modified xsi:type="dcterms:W3CDTF">2019-06-27T06:13:00Z</dcterms:modified>
</cp:coreProperties>
</file>